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0913F" w14:textId="3D6DECAC" w:rsidR="004362BF" w:rsidRPr="00340987" w:rsidRDefault="008121B0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40987"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58240" behindDoc="0" locked="0" layoutInCell="1" hidden="0" allowOverlap="1" wp14:anchorId="5801E352" wp14:editId="403093DB">
            <wp:simplePos x="0" y="0"/>
            <wp:positionH relativeFrom="column">
              <wp:posOffset>-119380</wp:posOffset>
            </wp:positionH>
            <wp:positionV relativeFrom="paragraph">
              <wp:posOffset>34925</wp:posOffset>
            </wp:positionV>
            <wp:extent cx="1891431" cy="457200"/>
            <wp:effectExtent l="0" t="0" r="0" b="0"/>
            <wp:wrapNone/>
            <wp:docPr id="3" name="image3.png" descr="A picture containing clipart&#10;&#10;Description generated with high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A picture containing clipart&#10;&#10;Description generated with high confidence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1431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D50FE3E" w14:textId="180CC854" w:rsidR="004362BF" w:rsidRPr="00340987" w:rsidRDefault="004362B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368C75" w14:textId="77777777" w:rsidR="004362BF" w:rsidRPr="00340987" w:rsidRDefault="004362B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B728C3" w14:textId="77777777" w:rsidR="004362BF" w:rsidRPr="00340987" w:rsidRDefault="004362B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A3ACE2" w14:textId="77777777" w:rsidR="004362BF" w:rsidRPr="00340987" w:rsidRDefault="004362BF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5D2C579B" w14:textId="5E55C32C" w:rsidR="004362BF" w:rsidRPr="00340987" w:rsidRDefault="00C36FEA">
      <w:pPr>
        <w:spacing w:after="240"/>
        <w:jc w:val="center"/>
        <w:rPr>
          <w:rFonts w:ascii="Times New Roman" w:eastAsia="Nioki BG" w:hAnsi="Times New Roman" w:cs="Times New Roman"/>
          <w:b/>
          <w:sz w:val="36"/>
          <w:szCs w:val="36"/>
        </w:rPr>
      </w:pPr>
      <w:r w:rsidRPr="00340987">
        <w:rPr>
          <w:rFonts w:ascii="Times New Roman" w:eastAsia="Nioki BG" w:hAnsi="Times New Roman" w:cs="Times New Roman"/>
          <w:b/>
          <w:sz w:val="36"/>
          <w:szCs w:val="36"/>
        </w:rPr>
        <w:t>Решења тестова</w:t>
      </w:r>
    </w:p>
    <w:p w14:paraId="0929B8BE" w14:textId="19B3BF72" w:rsidR="004362BF" w:rsidRPr="00340987" w:rsidRDefault="00C36FEA">
      <w:pPr>
        <w:jc w:val="center"/>
        <w:rPr>
          <w:rFonts w:ascii="Times New Roman" w:eastAsia="Nioki BG" w:hAnsi="Times New Roman" w:cs="Times New Roman"/>
          <w:b/>
          <w:sz w:val="28"/>
          <w:szCs w:val="28"/>
        </w:rPr>
      </w:pPr>
      <w:r w:rsidRPr="00340987">
        <w:rPr>
          <w:rFonts w:ascii="Times New Roman" w:eastAsia="Nioki BG" w:hAnsi="Times New Roman" w:cs="Times New Roman"/>
          <w:b/>
          <w:sz w:val="28"/>
          <w:szCs w:val="28"/>
        </w:rPr>
        <w:t xml:space="preserve">Историја за </w:t>
      </w:r>
      <w:r w:rsidR="00EB07D7" w:rsidRPr="00340987">
        <w:rPr>
          <w:rFonts w:ascii="Times New Roman" w:eastAsia="Nioki BG" w:hAnsi="Times New Roman" w:cs="Times New Roman"/>
          <w:b/>
          <w:sz w:val="28"/>
          <w:szCs w:val="28"/>
        </w:rPr>
        <w:t>осми</w:t>
      </w:r>
      <w:r w:rsidRPr="00340987">
        <w:rPr>
          <w:rFonts w:ascii="Times New Roman" w:eastAsia="Nioki BG" w:hAnsi="Times New Roman" w:cs="Times New Roman"/>
          <w:b/>
          <w:sz w:val="28"/>
          <w:szCs w:val="28"/>
        </w:rPr>
        <w:t xml:space="preserve"> разред основне школе</w:t>
      </w:r>
    </w:p>
    <w:p w14:paraId="20A105ED" w14:textId="77777777" w:rsidR="004362BF" w:rsidRPr="00340987" w:rsidRDefault="00C36FEA">
      <w:pPr>
        <w:jc w:val="center"/>
        <w:rPr>
          <w:rFonts w:ascii="Times New Roman" w:eastAsia="Nioki BG" w:hAnsi="Times New Roman" w:cs="Times New Roman"/>
          <w:sz w:val="28"/>
          <w:szCs w:val="28"/>
        </w:rPr>
      </w:pPr>
      <w:r w:rsidRPr="00340987">
        <w:rPr>
          <w:rFonts w:ascii="Times New Roman" w:eastAsia="Nioki BG" w:hAnsi="Times New Roman" w:cs="Times New Roman"/>
          <w:sz w:val="24"/>
          <w:szCs w:val="24"/>
        </w:rPr>
        <w:t>издавачке куће Data Status</w:t>
      </w:r>
    </w:p>
    <w:p w14:paraId="5C6D11B7" w14:textId="77777777" w:rsidR="004362BF" w:rsidRPr="00340987" w:rsidRDefault="004362BF">
      <w:pPr>
        <w:rPr>
          <w:rFonts w:ascii="Times New Roman" w:eastAsia="Nioki BG" w:hAnsi="Times New Roman" w:cs="Times New Roman"/>
          <w:b/>
          <w:sz w:val="28"/>
          <w:szCs w:val="28"/>
        </w:rPr>
      </w:pPr>
    </w:p>
    <w:p w14:paraId="5F4D714B" w14:textId="77777777" w:rsidR="004362BF" w:rsidRPr="00340987" w:rsidRDefault="004362BF">
      <w:pPr>
        <w:rPr>
          <w:rFonts w:ascii="Times New Roman" w:eastAsia="Nioki BG" w:hAnsi="Times New Roman" w:cs="Times New Roman"/>
          <w:b/>
          <w:sz w:val="28"/>
          <w:szCs w:val="28"/>
        </w:rPr>
      </w:pPr>
    </w:p>
    <w:p w14:paraId="390045F4" w14:textId="77777777" w:rsidR="004362BF" w:rsidRPr="00340987" w:rsidRDefault="004362BF">
      <w:pPr>
        <w:rPr>
          <w:rFonts w:ascii="Times New Roman" w:eastAsia="Nioki BG" w:hAnsi="Times New Roman" w:cs="Times New Roman"/>
          <w:b/>
          <w:sz w:val="28"/>
          <w:szCs w:val="28"/>
        </w:rPr>
      </w:pPr>
    </w:p>
    <w:p w14:paraId="5A887735" w14:textId="7A2D9F35" w:rsidR="004362BF" w:rsidRPr="00340987" w:rsidRDefault="00C36FEA">
      <w:pPr>
        <w:rPr>
          <w:rFonts w:ascii="Times New Roman" w:eastAsia="Nioki BG" w:hAnsi="Times New Roman" w:cs="Times New Roman"/>
          <w:sz w:val="24"/>
          <w:szCs w:val="24"/>
        </w:rPr>
      </w:pPr>
      <w:r w:rsidRPr="00340987">
        <w:rPr>
          <w:rFonts w:ascii="Times New Roman" w:eastAsia="Nioki BG" w:hAnsi="Times New Roman" w:cs="Times New Roman"/>
          <w:sz w:val="24"/>
          <w:szCs w:val="24"/>
        </w:rPr>
        <w:t xml:space="preserve">Тестови уз уџбеник </w:t>
      </w:r>
      <w:r w:rsidRPr="00340987">
        <w:rPr>
          <w:rFonts w:ascii="Times New Roman" w:eastAsia="Nioki BG" w:hAnsi="Times New Roman" w:cs="Times New Roman"/>
          <w:b/>
          <w:sz w:val="24"/>
          <w:szCs w:val="24"/>
        </w:rPr>
        <w:t xml:space="preserve">Историја за </w:t>
      </w:r>
      <w:r w:rsidR="00EB07D7" w:rsidRPr="00340987">
        <w:rPr>
          <w:rFonts w:ascii="Times New Roman" w:eastAsia="Nioki BG" w:hAnsi="Times New Roman" w:cs="Times New Roman"/>
          <w:b/>
          <w:sz w:val="24"/>
          <w:szCs w:val="24"/>
        </w:rPr>
        <w:t>осми</w:t>
      </w:r>
      <w:r w:rsidRPr="00340987">
        <w:rPr>
          <w:rFonts w:ascii="Times New Roman" w:eastAsia="Nioki BG" w:hAnsi="Times New Roman" w:cs="Times New Roman"/>
          <w:b/>
          <w:sz w:val="24"/>
          <w:szCs w:val="24"/>
        </w:rPr>
        <w:t xml:space="preserve"> разред основне школе</w:t>
      </w:r>
      <w:r w:rsidRPr="00340987">
        <w:rPr>
          <w:rFonts w:ascii="Times New Roman" w:eastAsia="Nioki BG" w:hAnsi="Times New Roman" w:cs="Times New Roman"/>
          <w:sz w:val="24"/>
          <w:szCs w:val="24"/>
        </w:rPr>
        <w:t xml:space="preserve"> издавачке куће </w:t>
      </w:r>
      <w:r w:rsidRPr="00340987">
        <w:rPr>
          <w:rFonts w:ascii="Times New Roman" w:eastAsia="Nioki BG" w:hAnsi="Times New Roman" w:cs="Times New Roman"/>
          <w:b/>
          <w:sz w:val="24"/>
          <w:szCs w:val="24"/>
        </w:rPr>
        <w:t>Data Status</w:t>
      </w:r>
      <w:r w:rsidRPr="00340987">
        <w:rPr>
          <w:rFonts w:ascii="Times New Roman" w:eastAsia="Nioki BG" w:hAnsi="Times New Roman" w:cs="Times New Roman"/>
          <w:sz w:val="24"/>
          <w:szCs w:val="24"/>
        </w:rPr>
        <w:t xml:space="preserve"> урађени су темељно и са намером да вам олакшају проверу знања током школске године. </w:t>
      </w:r>
      <w:r w:rsidRPr="00340987">
        <w:rPr>
          <w:rFonts w:ascii="Times New Roman" w:eastAsia="Nioki BG" w:hAnsi="Times New Roman" w:cs="Times New Roman"/>
          <w:b/>
          <w:sz w:val="24"/>
          <w:szCs w:val="24"/>
        </w:rPr>
        <w:t xml:space="preserve">Тестовима је покривено </w:t>
      </w:r>
      <w:r w:rsidR="00B6374D">
        <w:rPr>
          <w:rFonts w:ascii="Times New Roman" w:eastAsia="Nioki BG" w:hAnsi="Times New Roman" w:cs="Times New Roman"/>
          <w:b/>
          <w:sz w:val="24"/>
          <w:szCs w:val="24"/>
        </w:rPr>
        <w:t>шест</w:t>
      </w:r>
      <w:r w:rsidR="00B6374D" w:rsidRPr="00340987">
        <w:rPr>
          <w:rFonts w:ascii="Times New Roman" w:eastAsia="Nioki BG" w:hAnsi="Times New Roman" w:cs="Times New Roman"/>
          <w:b/>
          <w:sz w:val="24"/>
          <w:szCs w:val="24"/>
        </w:rPr>
        <w:t xml:space="preserve"> </w:t>
      </w:r>
      <w:r w:rsidRPr="00340987">
        <w:rPr>
          <w:rFonts w:ascii="Times New Roman" w:eastAsia="Nioki BG" w:hAnsi="Times New Roman" w:cs="Times New Roman"/>
          <w:b/>
          <w:sz w:val="24"/>
          <w:szCs w:val="24"/>
        </w:rPr>
        <w:t>области</w:t>
      </w:r>
      <w:r w:rsidRPr="00340987">
        <w:rPr>
          <w:rFonts w:ascii="Times New Roman" w:eastAsia="Nioki BG" w:hAnsi="Times New Roman" w:cs="Times New Roman"/>
          <w:sz w:val="24"/>
          <w:szCs w:val="24"/>
        </w:rPr>
        <w:t xml:space="preserve">, а за сваку област су предвиђена по </w:t>
      </w:r>
      <w:r w:rsidRPr="00340987">
        <w:rPr>
          <w:rFonts w:ascii="Times New Roman" w:eastAsia="Nioki BG" w:hAnsi="Times New Roman" w:cs="Times New Roman"/>
          <w:b/>
          <w:sz w:val="24"/>
          <w:szCs w:val="24"/>
        </w:rPr>
        <w:t>два теста</w:t>
      </w:r>
      <w:r w:rsidRPr="00340987">
        <w:rPr>
          <w:rFonts w:ascii="Times New Roman" w:eastAsia="Nioki BG" w:hAnsi="Times New Roman" w:cs="Times New Roman"/>
          <w:sz w:val="24"/>
          <w:szCs w:val="24"/>
        </w:rPr>
        <w:t xml:space="preserve"> са различитим питањима како би се спречило преписивање. Сви тестови су усклађени са стандардима постигнућа, а питања су пажљиво градирана по тежини. Поред стандардних тестова знања, комплет за </w:t>
      </w:r>
      <w:r w:rsidR="00EB07D7" w:rsidRPr="00340987">
        <w:rPr>
          <w:rFonts w:ascii="Times New Roman" w:eastAsia="Nioki BG" w:hAnsi="Times New Roman" w:cs="Times New Roman"/>
          <w:sz w:val="24"/>
          <w:szCs w:val="24"/>
        </w:rPr>
        <w:t>осми</w:t>
      </w:r>
      <w:r w:rsidRPr="00340987">
        <w:rPr>
          <w:rFonts w:ascii="Times New Roman" w:eastAsia="Nioki BG" w:hAnsi="Times New Roman" w:cs="Times New Roman"/>
          <w:sz w:val="24"/>
          <w:szCs w:val="24"/>
        </w:rPr>
        <w:t xml:space="preserve"> разред обухвата и </w:t>
      </w:r>
      <w:r w:rsidRPr="00340987">
        <w:rPr>
          <w:rFonts w:ascii="Times New Roman" w:eastAsia="Nioki BG" w:hAnsi="Times New Roman" w:cs="Times New Roman"/>
          <w:b/>
          <w:sz w:val="24"/>
          <w:szCs w:val="24"/>
        </w:rPr>
        <w:t>13 кратких, петнаестоминутних тестова</w:t>
      </w:r>
      <w:r w:rsidRPr="00340987">
        <w:rPr>
          <w:rFonts w:ascii="Times New Roman" w:eastAsia="Nioki BG" w:hAnsi="Times New Roman" w:cs="Times New Roman"/>
          <w:sz w:val="24"/>
          <w:szCs w:val="24"/>
        </w:rPr>
        <w:t>.</w:t>
      </w:r>
    </w:p>
    <w:p w14:paraId="405216BA" w14:textId="4341BF19" w:rsidR="004362BF" w:rsidRPr="00340987" w:rsidRDefault="00A3209E">
      <w:pPr>
        <w:jc w:val="both"/>
        <w:rPr>
          <w:rFonts w:ascii="Times New Roman" w:eastAsia="Nioki BG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lang w:val="en-US"/>
        </w:rPr>
        <w:drawing>
          <wp:anchor distT="0" distB="0" distL="114300" distR="114300" simplePos="0" relativeHeight="251662336" behindDoc="0" locked="0" layoutInCell="1" allowOverlap="1" wp14:anchorId="710F5EC9" wp14:editId="7BFD0E3C">
            <wp:simplePos x="0" y="0"/>
            <wp:positionH relativeFrom="margin">
              <wp:align>right</wp:align>
            </wp:positionH>
            <wp:positionV relativeFrom="paragraph">
              <wp:posOffset>110490</wp:posOffset>
            </wp:positionV>
            <wp:extent cx="1833245" cy="2377440"/>
            <wp:effectExtent l="0" t="0" r="0" b="3810"/>
            <wp:wrapThrough wrapText="bothSides">
              <wp:wrapPolygon edited="0">
                <wp:start x="0" y="0"/>
                <wp:lineTo x="0" y="21462"/>
                <wp:lineTo x="21323" y="21462"/>
                <wp:lineTo x="21323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3245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3EBBAF" w14:textId="426C3BD6" w:rsidR="004362BF" w:rsidRPr="00340987" w:rsidRDefault="00C36FEA">
      <w:pPr>
        <w:jc w:val="both"/>
        <w:rPr>
          <w:rFonts w:ascii="Times New Roman" w:eastAsia="Nioki BG" w:hAnsi="Times New Roman" w:cs="Times New Roman"/>
          <w:sz w:val="24"/>
          <w:szCs w:val="24"/>
        </w:rPr>
      </w:pPr>
      <w:r w:rsidRPr="00340987">
        <w:rPr>
          <w:rFonts w:ascii="Times New Roman" w:eastAsia="Nioki BG" w:hAnsi="Times New Roman" w:cs="Times New Roman"/>
          <w:sz w:val="24"/>
          <w:szCs w:val="24"/>
        </w:rPr>
        <w:t>Tестови су објављени искључиво у електронском облику на интернет порталу Data Didakta (</w:t>
      </w:r>
      <w:hyperlink r:id="rId8">
        <w:r w:rsidRPr="00340987">
          <w:rPr>
            <w:rFonts w:ascii="Times New Roman" w:eastAsia="Nioki BG" w:hAnsi="Times New Roman" w:cs="Times New Roman"/>
            <w:color w:val="0563C1"/>
            <w:sz w:val="24"/>
            <w:szCs w:val="24"/>
            <w:u w:val="single"/>
          </w:rPr>
          <w:t>www.datadidakta.rs</w:t>
        </w:r>
      </w:hyperlink>
      <w:r w:rsidRPr="00340987">
        <w:rPr>
          <w:rFonts w:ascii="Times New Roman" w:eastAsia="Nioki BG" w:hAnsi="Times New Roman" w:cs="Times New Roman"/>
          <w:sz w:val="24"/>
          <w:szCs w:val="24"/>
        </w:rPr>
        <w:t xml:space="preserve">) и могу их преузети само регистровани чланови Data Didakta клуба. Можете их преузети у PDF формату и одмах штампати или као Word документ који можете преуредити у складу са </w:t>
      </w:r>
      <w:r w:rsidR="00B6374D">
        <w:rPr>
          <w:rFonts w:ascii="Times New Roman" w:eastAsia="Nioki BG" w:hAnsi="Times New Roman" w:cs="Times New Roman"/>
          <w:sz w:val="24"/>
          <w:szCs w:val="24"/>
        </w:rPr>
        <w:t>сопственим</w:t>
      </w:r>
      <w:r w:rsidR="00B6374D" w:rsidRPr="00340987">
        <w:rPr>
          <w:rFonts w:ascii="Times New Roman" w:eastAsia="Nioki BG" w:hAnsi="Times New Roman" w:cs="Times New Roman"/>
          <w:sz w:val="24"/>
          <w:szCs w:val="24"/>
        </w:rPr>
        <w:t xml:space="preserve"> </w:t>
      </w:r>
      <w:r w:rsidRPr="00340987">
        <w:rPr>
          <w:rFonts w:ascii="Times New Roman" w:eastAsia="Nioki BG" w:hAnsi="Times New Roman" w:cs="Times New Roman"/>
          <w:sz w:val="24"/>
          <w:szCs w:val="24"/>
        </w:rPr>
        <w:t>потребама.</w:t>
      </w:r>
    </w:p>
    <w:p w14:paraId="09B2E173" w14:textId="77777777" w:rsidR="004362BF" w:rsidRPr="00340987" w:rsidRDefault="004362BF">
      <w:pPr>
        <w:jc w:val="both"/>
        <w:rPr>
          <w:rFonts w:ascii="Times New Roman" w:eastAsia="Nioki BG" w:hAnsi="Times New Roman" w:cs="Times New Roman"/>
          <w:sz w:val="24"/>
          <w:szCs w:val="24"/>
        </w:rPr>
      </w:pPr>
    </w:p>
    <w:p w14:paraId="2E7FA716" w14:textId="4721066B" w:rsidR="004362BF" w:rsidRPr="00340987" w:rsidRDefault="00C36FEA">
      <w:pPr>
        <w:jc w:val="both"/>
        <w:rPr>
          <w:rFonts w:ascii="Times New Roman" w:eastAsia="Nioki BG" w:hAnsi="Times New Roman" w:cs="Times New Roman"/>
          <w:sz w:val="24"/>
          <w:szCs w:val="24"/>
        </w:rPr>
      </w:pPr>
      <w:r w:rsidRPr="00340987">
        <w:rPr>
          <w:rFonts w:ascii="Times New Roman" w:eastAsia="Nioki BG" w:hAnsi="Times New Roman" w:cs="Times New Roman"/>
          <w:sz w:val="24"/>
          <w:szCs w:val="24"/>
        </w:rPr>
        <w:t>Ако из било ког разлога не можете да преузмете тестове са портала или вам више одговара да их добијете у штампаном издању</w:t>
      </w:r>
      <w:r w:rsidR="00B6374D">
        <w:rPr>
          <w:rFonts w:ascii="Times New Roman" w:eastAsia="Nioki BG" w:hAnsi="Times New Roman" w:cs="Times New Roman"/>
          <w:sz w:val="24"/>
          <w:szCs w:val="24"/>
        </w:rPr>
        <w:t>,</w:t>
      </w:r>
      <w:r w:rsidRPr="00340987">
        <w:rPr>
          <w:rFonts w:ascii="Times New Roman" w:eastAsia="Nioki BG" w:hAnsi="Times New Roman" w:cs="Times New Roman"/>
          <w:sz w:val="24"/>
          <w:szCs w:val="24"/>
        </w:rPr>
        <w:t xml:space="preserve"> молимо вас да нам се јавите на </w:t>
      </w:r>
      <w:hyperlink r:id="rId9">
        <w:r w:rsidRPr="00340987">
          <w:rPr>
            <w:rFonts w:ascii="Times New Roman" w:eastAsia="Nioki BG" w:hAnsi="Times New Roman" w:cs="Times New Roman"/>
            <w:color w:val="0563C1"/>
            <w:sz w:val="24"/>
            <w:szCs w:val="24"/>
            <w:u w:val="single"/>
          </w:rPr>
          <w:t>info@datastatus.rs</w:t>
        </w:r>
      </w:hyperlink>
      <w:r w:rsidRPr="00340987">
        <w:rPr>
          <w:rFonts w:ascii="Times New Roman" w:eastAsia="Nioki BG" w:hAnsi="Times New Roman" w:cs="Times New Roman"/>
          <w:sz w:val="24"/>
          <w:szCs w:val="24"/>
        </w:rPr>
        <w:t>.</w:t>
      </w:r>
    </w:p>
    <w:p w14:paraId="7239B435" w14:textId="77777777" w:rsidR="004362BF" w:rsidRPr="00340987" w:rsidRDefault="004362BF">
      <w:pPr>
        <w:jc w:val="both"/>
        <w:rPr>
          <w:rFonts w:ascii="Times New Roman" w:eastAsia="Nioki BG" w:hAnsi="Times New Roman" w:cs="Times New Roman"/>
          <w:sz w:val="24"/>
          <w:szCs w:val="24"/>
        </w:rPr>
      </w:pPr>
    </w:p>
    <w:p w14:paraId="2AC33E74" w14:textId="77777777" w:rsidR="004362BF" w:rsidRPr="00340987" w:rsidRDefault="00C36FEA">
      <w:pPr>
        <w:rPr>
          <w:rFonts w:ascii="Times New Roman" w:eastAsia="Nioki BG" w:hAnsi="Times New Roman" w:cs="Times New Roman"/>
          <w:b/>
          <w:sz w:val="28"/>
          <w:szCs w:val="28"/>
        </w:rPr>
      </w:pPr>
      <w:r w:rsidRPr="00340987">
        <w:rPr>
          <w:rFonts w:ascii="Times New Roman" w:eastAsia="Nioki BG" w:hAnsi="Times New Roman" w:cs="Times New Roman"/>
          <w:b/>
          <w:sz w:val="28"/>
          <w:szCs w:val="28"/>
        </w:rPr>
        <w:t>Списак тестова:</w:t>
      </w:r>
    </w:p>
    <w:p w14:paraId="1F3FC2E2" w14:textId="77777777" w:rsidR="004362BF" w:rsidRPr="00340987" w:rsidRDefault="004362BF">
      <w:pPr>
        <w:rPr>
          <w:rFonts w:ascii="Times New Roman" w:eastAsia="Times New Roman" w:hAnsi="Times New Roman" w:cs="Times New Roman"/>
          <w:b/>
          <w:color w:val="002060"/>
        </w:rPr>
      </w:pPr>
    </w:p>
    <w:p w14:paraId="6C240A4D" w14:textId="77777777" w:rsidR="004362BF" w:rsidRPr="00340987" w:rsidRDefault="00C36F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  <w:r w:rsidRPr="00340987">
        <w:rPr>
          <w:rFonts w:ascii="Times New Roman" w:eastAsia="Nioki BG" w:hAnsi="Times New Roman" w:cs="Times New Roman"/>
          <w:b/>
          <w:color w:val="000000"/>
        </w:rPr>
        <w:t>Иницијални тест</w:t>
      </w:r>
    </w:p>
    <w:p w14:paraId="3DAC20A3" w14:textId="4D40593B" w:rsidR="004362BF" w:rsidRPr="00340987" w:rsidRDefault="00C36F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color w:val="000000"/>
        </w:rPr>
      </w:pPr>
      <w:r w:rsidRPr="00340987">
        <w:rPr>
          <w:rFonts w:ascii="Times New Roman" w:eastAsia="Nioki BG" w:hAnsi="Times New Roman" w:cs="Times New Roman"/>
          <w:b/>
          <w:color w:val="000000"/>
        </w:rPr>
        <w:t>Тест 1</w:t>
      </w:r>
      <w:r w:rsidRPr="00340987">
        <w:rPr>
          <w:rFonts w:ascii="Times New Roman" w:eastAsia="Nioki BG" w:hAnsi="Times New Roman" w:cs="Times New Roman"/>
          <w:color w:val="000000"/>
        </w:rPr>
        <w:t xml:space="preserve"> </w:t>
      </w:r>
      <w:r w:rsidR="00B6374D">
        <w:rPr>
          <w:rFonts w:ascii="Times New Roman" w:eastAsia="Nioki BG" w:hAnsi="Times New Roman" w:cs="Times New Roman"/>
          <w:color w:val="000000"/>
        </w:rPr>
        <w:t>–</w:t>
      </w:r>
      <w:r w:rsidR="00B6374D" w:rsidRPr="00340987">
        <w:rPr>
          <w:rFonts w:ascii="Times New Roman" w:eastAsia="Nioki BG" w:hAnsi="Times New Roman" w:cs="Times New Roman"/>
          <w:color w:val="000000"/>
        </w:rPr>
        <w:t xml:space="preserve"> </w:t>
      </w:r>
      <w:r w:rsidRPr="00340987">
        <w:rPr>
          <w:rFonts w:ascii="Times New Roman" w:eastAsia="Nioki BG" w:hAnsi="Times New Roman" w:cs="Times New Roman"/>
          <w:color w:val="000000"/>
        </w:rPr>
        <w:t xml:space="preserve">Европа и свет </w:t>
      </w:r>
      <w:r w:rsidR="00EB07D7" w:rsidRPr="00340987">
        <w:rPr>
          <w:rFonts w:ascii="Times New Roman" w:eastAsia="Nioki BG" w:hAnsi="Times New Roman" w:cs="Times New Roman"/>
          <w:color w:val="000000"/>
        </w:rPr>
        <w:t>у периоду између два рата</w:t>
      </w:r>
    </w:p>
    <w:p w14:paraId="0F6CE004" w14:textId="27075251" w:rsidR="004362BF" w:rsidRPr="00340987" w:rsidRDefault="00C36F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color w:val="000000"/>
        </w:rPr>
      </w:pPr>
      <w:r w:rsidRPr="00340987">
        <w:rPr>
          <w:rFonts w:ascii="Times New Roman" w:eastAsia="Nioki BG" w:hAnsi="Times New Roman" w:cs="Times New Roman"/>
          <w:b/>
          <w:color w:val="000000"/>
        </w:rPr>
        <w:t>Тест 2</w:t>
      </w:r>
      <w:r w:rsidRPr="00340987">
        <w:rPr>
          <w:rFonts w:ascii="Times New Roman" w:eastAsia="Nioki BG" w:hAnsi="Times New Roman" w:cs="Times New Roman"/>
          <w:color w:val="000000"/>
        </w:rPr>
        <w:t xml:space="preserve"> </w:t>
      </w:r>
      <w:r w:rsidR="00EB07D7" w:rsidRPr="00340987">
        <w:rPr>
          <w:rFonts w:ascii="Times New Roman" w:eastAsia="Nioki BG" w:hAnsi="Times New Roman" w:cs="Times New Roman"/>
          <w:color w:val="000000"/>
        </w:rPr>
        <w:t>–</w:t>
      </w:r>
      <w:r w:rsidRPr="00340987">
        <w:rPr>
          <w:rFonts w:ascii="Times New Roman" w:eastAsia="Nioki BG" w:hAnsi="Times New Roman" w:cs="Times New Roman"/>
          <w:color w:val="000000"/>
        </w:rPr>
        <w:t xml:space="preserve"> </w:t>
      </w:r>
      <w:r w:rsidR="00EB07D7" w:rsidRPr="00340987">
        <w:rPr>
          <w:rFonts w:ascii="Times New Roman" w:eastAsia="Nioki BG" w:hAnsi="Times New Roman" w:cs="Times New Roman"/>
          <w:color w:val="000000"/>
        </w:rPr>
        <w:t>Југословенска краљевина</w:t>
      </w:r>
    </w:p>
    <w:p w14:paraId="5EDAA1EA" w14:textId="7D40C85C" w:rsidR="004362BF" w:rsidRPr="00340987" w:rsidRDefault="00C36F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40987">
        <w:rPr>
          <w:rFonts w:ascii="Times New Roman" w:eastAsia="Nioki BG" w:hAnsi="Times New Roman" w:cs="Times New Roman"/>
          <w:b/>
          <w:color w:val="000000"/>
        </w:rPr>
        <w:t>Тест 3</w:t>
      </w:r>
      <w:r w:rsidRPr="00340987">
        <w:rPr>
          <w:rFonts w:ascii="Times New Roman" w:eastAsia="Nioki BG" w:hAnsi="Times New Roman" w:cs="Times New Roman"/>
          <w:color w:val="000000"/>
        </w:rPr>
        <w:t xml:space="preserve"> </w:t>
      </w:r>
      <w:r w:rsidR="00EB07D7" w:rsidRPr="00340987">
        <w:rPr>
          <w:rFonts w:ascii="Times New Roman" w:eastAsia="Nioki BG" w:hAnsi="Times New Roman" w:cs="Times New Roman"/>
          <w:color w:val="000000"/>
        </w:rPr>
        <w:t>–</w:t>
      </w:r>
      <w:r w:rsidRPr="00340987">
        <w:rPr>
          <w:rFonts w:ascii="Times New Roman" w:eastAsia="Nioki BG" w:hAnsi="Times New Roman" w:cs="Times New Roman"/>
          <w:color w:val="000000"/>
        </w:rPr>
        <w:t xml:space="preserve"> </w:t>
      </w:r>
      <w:bookmarkStart w:id="0" w:name="_Hlk64034463"/>
      <w:r w:rsidR="00EB07D7" w:rsidRPr="00340987">
        <w:rPr>
          <w:rFonts w:ascii="Times New Roman" w:eastAsia="Nioki BG" w:hAnsi="Times New Roman" w:cs="Times New Roman"/>
          <w:color w:val="000000"/>
        </w:rPr>
        <w:t>Други светски рат</w:t>
      </w:r>
    </w:p>
    <w:bookmarkEnd w:id="0"/>
    <w:p w14:paraId="04826B26" w14:textId="010F3433" w:rsidR="004362BF" w:rsidRPr="00340987" w:rsidRDefault="00C36F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color w:val="000000"/>
        </w:rPr>
      </w:pPr>
      <w:r w:rsidRPr="00340987">
        <w:rPr>
          <w:rFonts w:ascii="Times New Roman" w:eastAsia="Nioki BG" w:hAnsi="Times New Roman" w:cs="Times New Roman"/>
          <w:b/>
          <w:color w:val="000000"/>
        </w:rPr>
        <w:t>Тест 4</w:t>
      </w:r>
      <w:r w:rsidRPr="00340987">
        <w:rPr>
          <w:rFonts w:ascii="Times New Roman" w:eastAsia="Nioki BG" w:hAnsi="Times New Roman" w:cs="Times New Roman"/>
          <w:color w:val="000000"/>
        </w:rPr>
        <w:t xml:space="preserve"> </w:t>
      </w:r>
      <w:r w:rsidR="00EB07D7" w:rsidRPr="00340987">
        <w:rPr>
          <w:rFonts w:ascii="Times New Roman" w:eastAsia="Nioki BG" w:hAnsi="Times New Roman" w:cs="Times New Roman"/>
          <w:color w:val="000000"/>
        </w:rPr>
        <w:t>–</w:t>
      </w:r>
      <w:r w:rsidRPr="00340987">
        <w:rPr>
          <w:rFonts w:ascii="Times New Roman" w:eastAsia="Nioki BG" w:hAnsi="Times New Roman" w:cs="Times New Roman"/>
          <w:color w:val="000000"/>
        </w:rPr>
        <w:t xml:space="preserve"> </w:t>
      </w:r>
      <w:r w:rsidR="00EB07D7" w:rsidRPr="00340987">
        <w:rPr>
          <w:rFonts w:ascii="Times New Roman" w:eastAsia="Nioki BG" w:hAnsi="Times New Roman" w:cs="Times New Roman"/>
          <w:color w:val="000000"/>
        </w:rPr>
        <w:t>Југославија у Другом светском рату</w:t>
      </w:r>
    </w:p>
    <w:p w14:paraId="1A553BD1" w14:textId="200B1D54" w:rsidR="004362BF" w:rsidRPr="00340987" w:rsidRDefault="00C36F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color w:val="000000"/>
        </w:rPr>
      </w:pPr>
      <w:r w:rsidRPr="00340987">
        <w:rPr>
          <w:rFonts w:ascii="Times New Roman" w:eastAsia="Nioki BG" w:hAnsi="Times New Roman" w:cs="Times New Roman"/>
          <w:b/>
          <w:color w:val="000000"/>
        </w:rPr>
        <w:t>Тест 5</w:t>
      </w:r>
      <w:r w:rsidRPr="00340987">
        <w:rPr>
          <w:rFonts w:ascii="Times New Roman" w:eastAsia="Nioki BG" w:hAnsi="Times New Roman" w:cs="Times New Roman"/>
          <w:color w:val="000000"/>
        </w:rPr>
        <w:t xml:space="preserve"> </w:t>
      </w:r>
      <w:r w:rsidR="00B6374D">
        <w:rPr>
          <w:rFonts w:ascii="Times New Roman" w:eastAsia="Nioki BG" w:hAnsi="Times New Roman" w:cs="Times New Roman"/>
          <w:color w:val="000000"/>
        </w:rPr>
        <w:t>–</w:t>
      </w:r>
      <w:r w:rsidR="00B6374D" w:rsidRPr="00340987">
        <w:rPr>
          <w:rFonts w:ascii="Times New Roman" w:eastAsia="Nioki BG" w:hAnsi="Times New Roman" w:cs="Times New Roman"/>
          <w:color w:val="000000"/>
        </w:rPr>
        <w:t xml:space="preserve"> </w:t>
      </w:r>
      <w:r w:rsidR="00EB07D7" w:rsidRPr="00340987">
        <w:rPr>
          <w:rFonts w:ascii="Times New Roman" w:eastAsia="Nioki BG" w:hAnsi="Times New Roman" w:cs="Times New Roman"/>
          <w:color w:val="000000"/>
        </w:rPr>
        <w:t>Свет, Европа</w:t>
      </w:r>
      <w:r w:rsidR="00C8413F">
        <w:rPr>
          <w:rFonts w:ascii="Times New Roman" w:eastAsia="Nioki BG" w:hAnsi="Times New Roman" w:cs="Times New Roman"/>
          <w:color w:val="000000"/>
        </w:rPr>
        <w:t xml:space="preserve"> и </w:t>
      </w:r>
      <w:r w:rsidR="00EB07D7" w:rsidRPr="00340987">
        <w:rPr>
          <w:rFonts w:ascii="Times New Roman" w:eastAsia="Nioki BG" w:hAnsi="Times New Roman" w:cs="Times New Roman"/>
          <w:color w:val="000000"/>
        </w:rPr>
        <w:t>српски народ у Југославији у периоду хладног рата</w:t>
      </w:r>
    </w:p>
    <w:p w14:paraId="52E47E71" w14:textId="6570DDDB" w:rsidR="004362BF" w:rsidRPr="00340987" w:rsidRDefault="00C36F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color w:val="000000"/>
        </w:rPr>
      </w:pPr>
      <w:r w:rsidRPr="00340987">
        <w:rPr>
          <w:rFonts w:ascii="Times New Roman" w:eastAsia="Nioki BG" w:hAnsi="Times New Roman" w:cs="Times New Roman"/>
          <w:b/>
          <w:color w:val="000000"/>
        </w:rPr>
        <w:t>Тест 6</w:t>
      </w:r>
      <w:r w:rsidRPr="00340987">
        <w:rPr>
          <w:rFonts w:ascii="Times New Roman" w:eastAsia="Nioki BG" w:hAnsi="Times New Roman" w:cs="Times New Roman"/>
          <w:color w:val="000000"/>
        </w:rPr>
        <w:t xml:space="preserve"> </w:t>
      </w:r>
      <w:r w:rsidR="0015529D">
        <w:rPr>
          <w:rFonts w:ascii="Times New Roman" w:eastAsia="Nioki BG" w:hAnsi="Times New Roman" w:cs="Times New Roman"/>
          <w:color w:val="000000"/>
        </w:rPr>
        <w:t>–</w:t>
      </w:r>
      <w:r w:rsidR="0015529D" w:rsidRPr="00340987">
        <w:rPr>
          <w:rFonts w:ascii="Times New Roman" w:eastAsia="Nioki BG" w:hAnsi="Times New Roman" w:cs="Times New Roman"/>
          <w:color w:val="000000"/>
        </w:rPr>
        <w:t xml:space="preserve"> </w:t>
      </w:r>
      <w:r w:rsidR="00EB07D7" w:rsidRPr="00340987">
        <w:rPr>
          <w:rFonts w:ascii="Times New Roman" w:eastAsia="Nioki BG" w:hAnsi="Times New Roman" w:cs="Times New Roman"/>
          <w:color w:val="000000"/>
        </w:rPr>
        <w:t>Свет, Европа и српски народ у савременим процесима</w:t>
      </w:r>
    </w:p>
    <w:p w14:paraId="22D393C3" w14:textId="77777777" w:rsidR="004362BF" w:rsidRPr="00340987" w:rsidRDefault="00C36F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color w:val="000000"/>
        </w:rPr>
      </w:pPr>
      <w:r w:rsidRPr="00340987">
        <w:rPr>
          <w:rFonts w:ascii="Times New Roman" w:eastAsia="Nioki BG" w:hAnsi="Times New Roman" w:cs="Times New Roman"/>
          <w:b/>
          <w:color w:val="000000"/>
        </w:rPr>
        <w:t xml:space="preserve">13 кратких тестова </w:t>
      </w:r>
      <w:r w:rsidRPr="00340987">
        <w:rPr>
          <w:rFonts w:ascii="Times New Roman" w:eastAsia="Nioki BG" w:hAnsi="Times New Roman" w:cs="Times New Roman"/>
          <w:color w:val="000000"/>
        </w:rPr>
        <w:t>(од лекције 2.1 до лекције 7.4)</w:t>
      </w:r>
    </w:p>
    <w:p w14:paraId="29D86A18" w14:textId="57199490" w:rsidR="004362BF" w:rsidRPr="00340987" w:rsidRDefault="00EB07D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40987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334605BE" wp14:editId="3DA2D54F">
                <wp:simplePos x="0" y="0"/>
                <wp:positionH relativeFrom="margin">
                  <wp:align>center</wp:align>
                </wp:positionH>
                <wp:positionV relativeFrom="paragraph">
                  <wp:posOffset>313690</wp:posOffset>
                </wp:positionV>
                <wp:extent cx="5562600" cy="716280"/>
                <wp:effectExtent l="0" t="0" r="0" b="762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A53752" w14:textId="77777777" w:rsidR="00C8413F" w:rsidRDefault="00C8413F">
                            <w:pPr>
                              <w:spacing w:after="240"/>
                              <w:textDirection w:val="btLr"/>
                            </w:pPr>
                            <w:r>
                              <w:rPr>
                                <w:rFonts w:ascii="Nioki BG" w:eastAsia="Nioki BG" w:hAnsi="Nioki BG" w:cs="Nioki BG"/>
                                <w:b/>
                                <w:color w:val="000000"/>
                              </w:rPr>
                              <w:t>Аутор тестова:</w:t>
                            </w:r>
                          </w:p>
                          <w:p w14:paraId="46483003" w14:textId="3985B8FC" w:rsidR="00C8413F" w:rsidRDefault="00C8413F">
                            <w:pPr>
                              <w:textDirection w:val="btLr"/>
                            </w:pPr>
                            <w:r>
                              <w:rPr>
                                <w:rFonts w:ascii="Nioki BG" w:eastAsia="Nioki BG" w:hAnsi="Nioki BG" w:cs="Nioki BG"/>
                                <w:color w:val="000000"/>
                                <w:sz w:val="24"/>
                              </w:rPr>
                              <w:t>Милан Јовановић, професор историје у ОШ „Раде Драинац</w:t>
                            </w:r>
                            <w:r w:rsidRPr="00B6374D">
                              <w:rPr>
                                <w:rFonts w:ascii="Nioki BG" w:eastAsia="Nioki BG" w:hAnsi="Nioki BG" w:cs="Nioki BG"/>
                                <w:color w:val="000000"/>
                                <w:sz w:val="24"/>
                              </w:rPr>
                              <w:t>”</w:t>
                            </w:r>
                            <w:r>
                              <w:rPr>
                                <w:rFonts w:ascii="Nioki BG" w:eastAsia="Nioki BG" w:hAnsi="Nioki BG" w:cs="Nioki BG"/>
                                <w:color w:val="000000"/>
                                <w:sz w:val="24"/>
                              </w:rPr>
                              <w:t>, Борча, Београд</w:t>
                            </w:r>
                          </w:p>
                          <w:p w14:paraId="5A66BA3B" w14:textId="77777777" w:rsidR="00C8413F" w:rsidRDefault="00C8413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605BE" id="Rectangle 2" o:spid="_x0000_s1026" style="position:absolute;margin-left:0;margin-top:24.7pt;width:438pt;height:56.4pt;z-index:251661312;visibility:visible;mso-wrap-style:square;mso-height-percent:0;mso-wrap-distance-left:9pt;mso-wrap-distance-top:3.6pt;mso-wrap-distance-right:9pt;mso-wrap-distance-bottom:3.6pt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" filled="f" stroked="f">
                <v:textbox inset="2.53958mm,1.2694mm,2.53958mm,1.2694mm">
                  <w:txbxContent>
                    <w:p w14:paraId="7DA53752" w14:textId="77777777" w:rsidR="00C8413F" w:rsidRDefault="00C8413F">
                      <w:pPr>
                        <w:spacing w:after="240"/>
                        <w:textDirection w:val="btLr"/>
                      </w:pPr>
                      <w:r>
                        <w:rPr>
                          <w:rFonts w:ascii="Nioki BG" w:eastAsia="Nioki BG" w:hAnsi="Nioki BG" w:cs="Nioki BG"/>
                          <w:b/>
                          <w:color w:val="000000"/>
                        </w:rPr>
                        <w:t>Аутор тестова:</w:t>
                      </w:r>
                    </w:p>
                    <w:p w14:paraId="46483003" w14:textId="3985B8FC" w:rsidR="00C8413F" w:rsidRDefault="00C8413F">
                      <w:pPr>
                        <w:textDirection w:val="btLr"/>
                      </w:pPr>
                      <w:r>
                        <w:rPr>
                          <w:rFonts w:ascii="Nioki BG" w:eastAsia="Nioki BG" w:hAnsi="Nioki BG" w:cs="Nioki BG"/>
                          <w:color w:val="000000"/>
                          <w:sz w:val="24"/>
                        </w:rPr>
                        <w:t>Милан Јовановић, професор историје у ОШ „Раде Драинац</w:t>
                      </w:r>
                      <w:r w:rsidRPr="00B6374D">
                        <w:rPr>
                          <w:rFonts w:ascii="Nioki BG" w:eastAsia="Nioki BG" w:hAnsi="Nioki BG" w:cs="Nioki BG"/>
                          <w:color w:val="000000"/>
                          <w:sz w:val="24"/>
                        </w:rPr>
                        <w:t>”</w:t>
                      </w:r>
                      <w:r>
                        <w:rPr>
                          <w:rFonts w:ascii="Nioki BG" w:eastAsia="Nioki BG" w:hAnsi="Nioki BG" w:cs="Nioki BG"/>
                          <w:color w:val="000000"/>
                          <w:sz w:val="24"/>
                        </w:rPr>
                        <w:t>, Борча, Београд</w:t>
                      </w:r>
                    </w:p>
                    <w:p w14:paraId="5A66BA3B" w14:textId="77777777" w:rsidR="00C8413F" w:rsidRDefault="00C8413F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36FEA" w:rsidRPr="00340987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13A88A72" wp14:editId="43D3E6B2">
                <wp:simplePos x="0" y="0"/>
                <wp:positionH relativeFrom="column">
                  <wp:posOffset>-12699</wp:posOffset>
                </wp:positionH>
                <wp:positionV relativeFrom="paragraph">
                  <wp:posOffset>177800</wp:posOffset>
                </wp:positionV>
                <wp:extent cx="6182360" cy="1098550"/>
                <wp:effectExtent l="0" t="0" r="0" b="0"/>
                <wp:wrapSquare wrapText="bothSides" distT="0" distB="0" distL="0" distR="0"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1170" y="3237075"/>
                          <a:ext cx="6169660" cy="1085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1EFD8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A0D66B3" w14:textId="77777777" w:rsidR="00C8413F" w:rsidRDefault="00C8413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A88A72" id="Rectangle: Rounded Corners 1" o:spid="_x0000_s1027" style="position:absolute;margin-left:-1pt;margin-top:14pt;width:486.8pt;height:86.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" fillcolor="#e1efd8" strokeweight="1pt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4A0D66B3" w14:textId="77777777" w:rsidR="00C8413F" w:rsidRDefault="00C8413F">
                      <w:pPr>
                        <w:textDirection w:val="btLr"/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E6AF4C8" w14:textId="77777777" w:rsidR="004362BF" w:rsidRPr="00340987" w:rsidRDefault="004362B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3D833C" w14:textId="668D5598" w:rsidR="004362BF" w:rsidRPr="00340987" w:rsidRDefault="00C36FEA">
      <w:pPr>
        <w:tabs>
          <w:tab w:val="left" w:pos="552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340987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AE061E7" w14:textId="77777777" w:rsidR="004362BF" w:rsidRPr="00340987" w:rsidRDefault="004362B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94B8DA" w14:textId="77777777" w:rsidR="004362BF" w:rsidRPr="00340987" w:rsidRDefault="004362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419693" w14:textId="77777777" w:rsidR="00AD147B" w:rsidRPr="00340987" w:rsidRDefault="00AD147B">
      <w:pPr>
        <w:jc w:val="center"/>
        <w:rPr>
          <w:rFonts w:ascii="Times New Roman" w:eastAsia="Nioki BG" w:hAnsi="Times New Roman" w:cs="Times New Roman"/>
          <w:b/>
          <w:sz w:val="36"/>
          <w:szCs w:val="36"/>
        </w:rPr>
      </w:pPr>
    </w:p>
    <w:p w14:paraId="2884474F" w14:textId="16B4C04A" w:rsidR="004362BF" w:rsidRPr="00340987" w:rsidRDefault="00C36FEA">
      <w:pPr>
        <w:jc w:val="center"/>
        <w:rPr>
          <w:rFonts w:ascii="Times New Roman" w:eastAsia="Nioki BG" w:hAnsi="Times New Roman" w:cs="Times New Roman"/>
          <w:b/>
          <w:sz w:val="36"/>
          <w:szCs w:val="36"/>
        </w:rPr>
      </w:pPr>
      <w:r w:rsidRPr="00340987">
        <w:rPr>
          <w:rFonts w:ascii="Times New Roman" w:eastAsia="Nioki BG" w:hAnsi="Times New Roman" w:cs="Times New Roman"/>
          <w:b/>
          <w:sz w:val="36"/>
          <w:szCs w:val="36"/>
        </w:rPr>
        <w:lastRenderedPageBreak/>
        <w:t>СТРУКТУРА ПИТАЊА И НАЧИН БОДОВАЊА</w:t>
      </w:r>
    </w:p>
    <w:p w14:paraId="75B05971" w14:textId="77777777" w:rsidR="004362BF" w:rsidRPr="00340987" w:rsidRDefault="004362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6449A7" w14:textId="77777777" w:rsidR="004362BF" w:rsidRPr="00340987" w:rsidRDefault="004362BF">
      <w:pPr>
        <w:rPr>
          <w:rFonts w:ascii="Times New Roman" w:eastAsia="Nioki BG" w:hAnsi="Times New Roman" w:cs="Times New Roman"/>
          <w:b/>
          <w:sz w:val="24"/>
          <w:szCs w:val="24"/>
        </w:rPr>
      </w:pPr>
    </w:p>
    <w:p w14:paraId="676A3A0C" w14:textId="77777777" w:rsidR="004362BF" w:rsidRPr="00340987" w:rsidRDefault="00C36FEA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 w:rsidRPr="00340987">
        <w:rPr>
          <w:rFonts w:ascii="Times New Roman" w:eastAsia="Times New Roman" w:hAnsi="Times New Roman" w:cs="Times New Roman"/>
          <w:color w:val="FFFFFF"/>
          <w:sz w:val="24"/>
          <w:szCs w:val="24"/>
        </w:rPr>
        <w:t>ххх</w:t>
      </w:r>
    </w:p>
    <w:tbl>
      <w:tblPr>
        <w:tblStyle w:val="a"/>
        <w:tblW w:w="46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673"/>
      </w:tblGrid>
      <w:tr w:rsidR="004362BF" w:rsidRPr="00340987" w14:paraId="03C5515D" w14:textId="77777777">
        <w:trPr>
          <w:trHeight w:val="5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1C8E8" w14:textId="77777777" w:rsidR="004362BF" w:rsidRPr="00340987" w:rsidRDefault="00C36FEA">
            <w:pPr>
              <w:jc w:val="left"/>
            </w:pPr>
            <w:r w:rsidRPr="00340987">
              <w:rPr>
                <w:rFonts w:eastAsia="Nioki BG"/>
                <w:b/>
                <w:sz w:val="32"/>
                <w:szCs w:val="32"/>
              </w:rPr>
              <w:t>ИНИЦИЈАЛНИ ТЕСТ</w:t>
            </w:r>
          </w:p>
        </w:tc>
      </w:tr>
      <w:tr w:rsidR="004362BF" w:rsidRPr="00340987" w14:paraId="0C35F1D5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43CF119C" w14:textId="77777777" w:rsidR="004362BF" w:rsidRPr="00340987" w:rsidRDefault="004362BF">
            <w:pPr>
              <w:jc w:val="left"/>
              <w:rPr>
                <w:rFonts w:eastAsia="Nioki BG"/>
                <w:b/>
                <w:sz w:val="22"/>
                <w:szCs w:val="22"/>
              </w:rPr>
            </w:pPr>
          </w:p>
          <w:p w14:paraId="79E369AE" w14:textId="77777777" w:rsidR="004362BF" w:rsidRPr="00340987" w:rsidRDefault="00C36FEA">
            <w:pPr>
              <w:jc w:val="left"/>
              <w:rPr>
                <w:rFonts w:eastAsia="Nioki BG"/>
                <w:b/>
                <w:sz w:val="22"/>
                <w:szCs w:val="22"/>
              </w:rPr>
            </w:pPr>
            <w:r w:rsidRPr="00340987">
              <w:rPr>
                <w:rFonts w:eastAsia="Nioki BG"/>
                <w:b/>
                <w:sz w:val="22"/>
                <w:szCs w:val="22"/>
              </w:rPr>
              <w:t>СТРУКТУРА ПИТАЊА:</w:t>
            </w:r>
          </w:p>
          <w:p w14:paraId="245A3A83" w14:textId="77777777" w:rsidR="004362BF" w:rsidRPr="00340987" w:rsidRDefault="004362BF">
            <w:pPr>
              <w:jc w:val="left"/>
              <w:rPr>
                <w:rFonts w:eastAsia="Nioki BG"/>
                <w:sz w:val="22"/>
                <w:szCs w:val="22"/>
              </w:rPr>
            </w:pPr>
          </w:p>
          <w:p w14:paraId="348388A2" w14:textId="35FBF932" w:rsidR="004362BF" w:rsidRPr="00340987" w:rsidRDefault="00C36FEA">
            <w:pPr>
              <w:spacing w:line="360" w:lineRule="auto"/>
              <w:jc w:val="left"/>
              <w:rPr>
                <w:rFonts w:eastAsia="Nioki BG"/>
                <w:sz w:val="22"/>
                <w:szCs w:val="22"/>
              </w:rPr>
            </w:pPr>
            <w:r w:rsidRPr="00340987">
              <w:rPr>
                <w:rFonts w:eastAsia="Nioki BG"/>
                <w:sz w:val="22"/>
                <w:szCs w:val="22"/>
              </w:rPr>
              <w:t>Основни ниво: 7</w:t>
            </w:r>
          </w:p>
          <w:p w14:paraId="351D8EE9" w14:textId="1E93B674" w:rsidR="004362BF" w:rsidRPr="00340987" w:rsidRDefault="00C36FEA">
            <w:pPr>
              <w:spacing w:line="360" w:lineRule="auto"/>
              <w:jc w:val="left"/>
              <w:rPr>
                <w:rFonts w:eastAsia="Nioki BG"/>
                <w:sz w:val="22"/>
                <w:szCs w:val="22"/>
              </w:rPr>
            </w:pPr>
            <w:r w:rsidRPr="00340987">
              <w:rPr>
                <w:rFonts w:eastAsia="Nioki BG"/>
                <w:sz w:val="22"/>
                <w:szCs w:val="22"/>
              </w:rPr>
              <w:t>Средњи ниво: 5</w:t>
            </w:r>
          </w:p>
          <w:p w14:paraId="4A00553D" w14:textId="77777777" w:rsidR="004362BF" w:rsidRPr="00340987" w:rsidRDefault="00C36FEA">
            <w:pPr>
              <w:spacing w:line="360" w:lineRule="auto"/>
              <w:jc w:val="left"/>
              <w:rPr>
                <w:rFonts w:eastAsia="Nioki BG"/>
                <w:sz w:val="22"/>
                <w:szCs w:val="22"/>
              </w:rPr>
            </w:pPr>
            <w:r w:rsidRPr="00340987">
              <w:rPr>
                <w:rFonts w:eastAsia="Nioki BG"/>
                <w:sz w:val="22"/>
                <w:szCs w:val="22"/>
              </w:rPr>
              <w:t>Напредни ниво: 3</w:t>
            </w:r>
          </w:p>
          <w:p w14:paraId="09D2E1C6" w14:textId="77777777" w:rsidR="004362BF" w:rsidRPr="00340987" w:rsidRDefault="004362BF"/>
          <w:p w14:paraId="7A2C2FE2" w14:textId="77777777" w:rsidR="004362BF" w:rsidRPr="00340987" w:rsidRDefault="004362BF"/>
        </w:tc>
      </w:tr>
      <w:tr w:rsidR="004362BF" w:rsidRPr="00340987" w14:paraId="2BBB9123" w14:textId="77777777">
        <w:trPr>
          <w:trHeight w:val="2817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8B2E41" w14:textId="77777777" w:rsidR="004362BF" w:rsidRPr="00340987" w:rsidRDefault="00C36FEA">
            <w:pPr>
              <w:rPr>
                <w:rFonts w:eastAsia="Nioki BG"/>
                <w:b/>
              </w:rPr>
            </w:pPr>
            <w:r w:rsidRPr="00340987">
              <w:rPr>
                <w:rFonts w:eastAsia="Nioki BG"/>
                <w:b/>
              </w:rPr>
              <w:t>СКАЛА БОДОВАЊА И ОЦЕЊИВАЊА</w:t>
            </w:r>
          </w:p>
          <w:p w14:paraId="527A3E17" w14:textId="77777777" w:rsidR="004362BF" w:rsidRPr="00340987" w:rsidRDefault="004362BF"/>
          <w:tbl>
            <w:tblPr>
              <w:tblStyle w:val="a0"/>
              <w:tblW w:w="3561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427"/>
              <w:gridCol w:w="1134"/>
            </w:tblGrid>
            <w:tr w:rsidR="004362BF" w:rsidRPr="00340987" w14:paraId="2193254D" w14:textId="77777777">
              <w:trPr>
                <w:trHeight w:val="436"/>
                <w:jc w:val="center"/>
              </w:trPr>
              <w:tc>
                <w:tcPr>
                  <w:tcW w:w="2427" w:type="dxa"/>
                  <w:shd w:val="clear" w:color="auto" w:fill="DBDBDB"/>
                  <w:vAlign w:val="center"/>
                </w:tcPr>
                <w:p w14:paraId="36ACE753" w14:textId="462EBE92" w:rsidR="004362BF" w:rsidRPr="00340987" w:rsidRDefault="00C36FEA">
                  <w:pPr>
                    <w:ind w:hanging="91"/>
                    <w:jc w:val="center"/>
                    <w:rPr>
                      <w:rFonts w:ascii="Times New Roman" w:eastAsia="Nioki BG" w:hAnsi="Times New Roman" w:cs="Times New Roman"/>
                      <w:b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Број бодова (од–до)</w:t>
                  </w:r>
                </w:p>
              </w:tc>
              <w:tc>
                <w:tcPr>
                  <w:tcW w:w="1134" w:type="dxa"/>
                  <w:shd w:val="clear" w:color="auto" w:fill="DBDBDB"/>
                  <w:vAlign w:val="center"/>
                </w:tcPr>
                <w:p w14:paraId="2233355E" w14:textId="77777777" w:rsidR="004362BF" w:rsidRPr="00340987" w:rsidRDefault="00C36FEA">
                  <w:pPr>
                    <w:ind w:hanging="91"/>
                    <w:jc w:val="center"/>
                    <w:rPr>
                      <w:rFonts w:ascii="Times New Roman" w:eastAsia="Nioki BG" w:hAnsi="Times New Roman" w:cs="Times New Roman"/>
                      <w:b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Оцена</w:t>
                  </w:r>
                </w:p>
              </w:tc>
            </w:tr>
            <w:tr w:rsidR="004362BF" w:rsidRPr="00340987" w14:paraId="3658F8E9" w14:textId="77777777">
              <w:trPr>
                <w:jc w:val="center"/>
              </w:trPr>
              <w:tc>
                <w:tcPr>
                  <w:tcW w:w="2427" w:type="dxa"/>
                  <w:shd w:val="clear" w:color="auto" w:fill="FFFFFF"/>
                </w:tcPr>
                <w:p w14:paraId="250ABFC2" w14:textId="7BFCD971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</w:rPr>
                    <w:t>0–5</w:t>
                  </w:r>
                </w:p>
              </w:tc>
              <w:tc>
                <w:tcPr>
                  <w:tcW w:w="1134" w:type="dxa"/>
                  <w:shd w:val="clear" w:color="auto" w:fill="FFFFFF"/>
                  <w:vAlign w:val="center"/>
                </w:tcPr>
                <w:p w14:paraId="286B4594" w14:textId="77777777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</w:rPr>
                    <w:t>1</w:t>
                  </w:r>
                </w:p>
              </w:tc>
            </w:tr>
            <w:tr w:rsidR="004362BF" w:rsidRPr="00340987" w14:paraId="19CC48DC" w14:textId="77777777">
              <w:trPr>
                <w:jc w:val="center"/>
              </w:trPr>
              <w:tc>
                <w:tcPr>
                  <w:tcW w:w="2427" w:type="dxa"/>
                  <w:shd w:val="clear" w:color="auto" w:fill="FFFFFF"/>
                </w:tcPr>
                <w:p w14:paraId="0E51DAB0" w14:textId="54F1EEED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</w:rPr>
                    <w:t>6–15</w:t>
                  </w:r>
                </w:p>
              </w:tc>
              <w:tc>
                <w:tcPr>
                  <w:tcW w:w="1134" w:type="dxa"/>
                  <w:shd w:val="clear" w:color="auto" w:fill="FFFFFF"/>
                  <w:vAlign w:val="center"/>
                </w:tcPr>
                <w:p w14:paraId="753F55D2" w14:textId="77777777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</w:rPr>
                    <w:t>2</w:t>
                  </w:r>
                </w:p>
              </w:tc>
            </w:tr>
            <w:tr w:rsidR="004362BF" w:rsidRPr="00340987" w14:paraId="3A0847F0" w14:textId="77777777">
              <w:trPr>
                <w:jc w:val="center"/>
              </w:trPr>
              <w:tc>
                <w:tcPr>
                  <w:tcW w:w="2427" w:type="dxa"/>
                  <w:shd w:val="clear" w:color="auto" w:fill="FFFFFF"/>
                </w:tcPr>
                <w:p w14:paraId="4D13E53B" w14:textId="0B5CC2CD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</w:rPr>
                    <w:t>16–30</w:t>
                  </w:r>
                </w:p>
              </w:tc>
              <w:tc>
                <w:tcPr>
                  <w:tcW w:w="1134" w:type="dxa"/>
                  <w:shd w:val="clear" w:color="auto" w:fill="FFFFFF"/>
                  <w:vAlign w:val="center"/>
                </w:tcPr>
                <w:p w14:paraId="0F4DE2F3" w14:textId="77777777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</w:rPr>
                    <w:t>3</w:t>
                  </w:r>
                </w:p>
              </w:tc>
            </w:tr>
            <w:tr w:rsidR="004362BF" w:rsidRPr="00340987" w14:paraId="2C5BC62B" w14:textId="77777777">
              <w:trPr>
                <w:jc w:val="center"/>
              </w:trPr>
              <w:tc>
                <w:tcPr>
                  <w:tcW w:w="2427" w:type="dxa"/>
                  <w:shd w:val="clear" w:color="auto" w:fill="FFFFFF"/>
                </w:tcPr>
                <w:p w14:paraId="6ABC9CD9" w14:textId="11B383C5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</w:rPr>
                    <w:t>31–40</w:t>
                  </w:r>
                </w:p>
              </w:tc>
              <w:tc>
                <w:tcPr>
                  <w:tcW w:w="1134" w:type="dxa"/>
                  <w:shd w:val="clear" w:color="auto" w:fill="FFFFFF"/>
                  <w:vAlign w:val="center"/>
                </w:tcPr>
                <w:p w14:paraId="60DA28CA" w14:textId="77777777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</w:rPr>
                    <w:t>4</w:t>
                  </w:r>
                </w:p>
              </w:tc>
            </w:tr>
            <w:tr w:rsidR="004362BF" w:rsidRPr="00340987" w14:paraId="20B46B75" w14:textId="77777777">
              <w:trPr>
                <w:jc w:val="center"/>
              </w:trPr>
              <w:tc>
                <w:tcPr>
                  <w:tcW w:w="2427" w:type="dxa"/>
                  <w:shd w:val="clear" w:color="auto" w:fill="FFFFFF"/>
                </w:tcPr>
                <w:p w14:paraId="57CE31F7" w14:textId="6A97DB3E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</w:rPr>
                    <w:t>41</w:t>
                  </w:r>
                  <w:r w:rsidR="00B6374D">
                    <w:rPr>
                      <w:rFonts w:ascii="Times New Roman" w:eastAsia="Nioki BG" w:hAnsi="Times New Roman" w:cs="Times New Roman"/>
                    </w:rPr>
                    <w:t>–</w:t>
                  </w:r>
                  <w:r w:rsidRPr="00340987">
                    <w:rPr>
                      <w:rFonts w:ascii="Times New Roman" w:eastAsia="Nioki BG" w:hAnsi="Times New Roman" w:cs="Times New Roman"/>
                    </w:rPr>
                    <w:t>49</w:t>
                  </w:r>
                </w:p>
              </w:tc>
              <w:tc>
                <w:tcPr>
                  <w:tcW w:w="1134" w:type="dxa"/>
                  <w:shd w:val="clear" w:color="auto" w:fill="FFFFFF"/>
                  <w:vAlign w:val="center"/>
                </w:tcPr>
                <w:p w14:paraId="1C5FC279" w14:textId="77777777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</w:rPr>
                    <w:t>5</w:t>
                  </w:r>
                </w:p>
              </w:tc>
            </w:tr>
          </w:tbl>
          <w:p w14:paraId="448B36A1" w14:textId="77777777" w:rsidR="004362BF" w:rsidRPr="00340987" w:rsidRDefault="004362BF"/>
        </w:tc>
      </w:tr>
    </w:tbl>
    <w:p w14:paraId="55BBAC9A" w14:textId="77777777" w:rsidR="004362BF" w:rsidRPr="00340987" w:rsidRDefault="004362BF">
      <w:pPr>
        <w:rPr>
          <w:rFonts w:ascii="Times New Roman" w:eastAsia="Nioki BG" w:hAnsi="Times New Roman" w:cs="Times New Roman"/>
          <w:b/>
          <w:sz w:val="24"/>
          <w:szCs w:val="24"/>
        </w:rPr>
      </w:pPr>
    </w:p>
    <w:p w14:paraId="1BD97553" w14:textId="77777777" w:rsidR="004362BF" w:rsidRPr="00340987" w:rsidRDefault="00C36FEA">
      <w:pPr>
        <w:rPr>
          <w:rFonts w:ascii="Times New Roman" w:eastAsia="Nioki BG" w:hAnsi="Times New Roman" w:cs="Times New Roman"/>
          <w:color w:val="FFFFFF"/>
        </w:rPr>
      </w:pPr>
      <w:r w:rsidRPr="00340987">
        <w:rPr>
          <w:rFonts w:ascii="Times New Roman" w:eastAsia="Nioki BG" w:hAnsi="Times New Roman" w:cs="Times New Roman"/>
          <w:color w:val="FFFFFF"/>
        </w:rPr>
        <w:t>ЏЏЏ</w:t>
      </w:r>
    </w:p>
    <w:tbl>
      <w:tblPr>
        <w:tblStyle w:val="a1"/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284"/>
        <w:gridCol w:w="4671"/>
      </w:tblGrid>
      <w:tr w:rsidR="004362BF" w:rsidRPr="00340987" w14:paraId="4E2C8BE4" w14:textId="77777777">
        <w:trPr>
          <w:trHeight w:val="462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6C1C8" w14:textId="5EC2C66E" w:rsidR="004362BF" w:rsidRPr="00340987" w:rsidRDefault="00C36FEA">
            <w:pPr>
              <w:jc w:val="left"/>
              <w:rPr>
                <w:rFonts w:eastAsia="Nioki BG"/>
                <w:b/>
                <w:sz w:val="32"/>
                <w:szCs w:val="32"/>
              </w:rPr>
            </w:pPr>
            <w:r w:rsidRPr="00340987">
              <w:rPr>
                <w:rFonts w:eastAsia="Nioki BG"/>
                <w:b/>
                <w:sz w:val="32"/>
                <w:szCs w:val="32"/>
              </w:rPr>
              <w:t>ТЕСТОВИ ПО ПОГЛАВЉИМА</w:t>
            </w:r>
          </w:p>
          <w:p w14:paraId="66F4B3DA" w14:textId="77777777" w:rsidR="004362BF" w:rsidRPr="00340987" w:rsidRDefault="004362BF">
            <w:pPr>
              <w:jc w:val="left"/>
              <w:rPr>
                <w:rFonts w:eastAsia="Nioki BG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14:paraId="54A493C1" w14:textId="77777777" w:rsidR="004362BF" w:rsidRPr="00340987" w:rsidRDefault="004362BF">
            <w:pPr>
              <w:rPr>
                <w:rFonts w:eastAsia="Nioki BG"/>
                <w:b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C52516" w14:textId="77777777" w:rsidR="004362BF" w:rsidRPr="00340987" w:rsidRDefault="00C36FEA">
            <w:pPr>
              <w:jc w:val="left"/>
              <w:rPr>
                <w:rFonts w:eastAsia="Nioki BG"/>
                <w:b/>
                <w:sz w:val="28"/>
                <w:szCs w:val="28"/>
              </w:rPr>
            </w:pPr>
            <w:r w:rsidRPr="00340987">
              <w:rPr>
                <w:rFonts w:eastAsia="Nioki BG"/>
                <w:b/>
                <w:sz w:val="32"/>
                <w:szCs w:val="32"/>
              </w:rPr>
              <w:t>КРАТКИ ТЕСТОВИ</w:t>
            </w:r>
          </w:p>
        </w:tc>
      </w:tr>
      <w:tr w:rsidR="004362BF" w:rsidRPr="00340987" w14:paraId="3B15B321" w14:textId="77777777">
        <w:trPr>
          <w:trHeight w:val="264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DFF8DEF" w14:textId="77777777" w:rsidR="004362BF" w:rsidRPr="00340987" w:rsidRDefault="00C36FEA">
            <w:pPr>
              <w:jc w:val="left"/>
              <w:rPr>
                <w:rFonts w:eastAsia="Nioki BG"/>
                <w:b/>
                <w:sz w:val="22"/>
                <w:szCs w:val="22"/>
              </w:rPr>
            </w:pPr>
            <w:r w:rsidRPr="00340987">
              <w:rPr>
                <w:rFonts w:eastAsia="Nioki BG"/>
                <w:b/>
                <w:sz w:val="22"/>
                <w:szCs w:val="22"/>
              </w:rPr>
              <w:t>СТРУКТУРА ПИТАЊА:</w:t>
            </w:r>
          </w:p>
          <w:p w14:paraId="6FF4D713" w14:textId="77777777" w:rsidR="004362BF" w:rsidRPr="00340987" w:rsidRDefault="004362BF">
            <w:pPr>
              <w:jc w:val="left"/>
              <w:rPr>
                <w:rFonts w:eastAsia="Nioki BG"/>
                <w:sz w:val="22"/>
                <w:szCs w:val="22"/>
              </w:rPr>
            </w:pPr>
          </w:p>
          <w:p w14:paraId="1EEBD829" w14:textId="71435781" w:rsidR="004362BF" w:rsidRPr="00340987" w:rsidRDefault="00C36FEA">
            <w:pPr>
              <w:spacing w:line="360" w:lineRule="auto"/>
              <w:jc w:val="left"/>
              <w:rPr>
                <w:rFonts w:eastAsia="Nioki BG"/>
                <w:sz w:val="22"/>
                <w:szCs w:val="22"/>
              </w:rPr>
            </w:pPr>
            <w:r w:rsidRPr="00340987">
              <w:rPr>
                <w:rFonts w:eastAsia="Nioki BG"/>
                <w:sz w:val="22"/>
                <w:szCs w:val="22"/>
              </w:rPr>
              <w:t>Основни ниво: 5</w:t>
            </w:r>
          </w:p>
          <w:p w14:paraId="58D051DE" w14:textId="3F80DF22" w:rsidR="004362BF" w:rsidRPr="00340987" w:rsidRDefault="00C36FEA">
            <w:pPr>
              <w:spacing w:line="360" w:lineRule="auto"/>
              <w:jc w:val="left"/>
              <w:rPr>
                <w:rFonts w:eastAsia="Nioki BG"/>
                <w:sz w:val="22"/>
                <w:szCs w:val="22"/>
              </w:rPr>
            </w:pPr>
            <w:r w:rsidRPr="00340987">
              <w:rPr>
                <w:rFonts w:eastAsia="Nioki BG"/>
                <w:sz w:val="22"/>
                <w:szCs w:val="22"/>
              </w:rPr>
              <w:t>Средњи ниво: 3</w:t>
            </w:r>
          </w:p>
          <w:p w14:paraId="4AE19B99" w14:textId="77777777" w:rsidR="004362BF" w:rsidRPr="00340987" w:rsidRDefault="00C36FEA">
            <w:pPr>
              <w:spacing w:line="360" w:lineRule="auto"/>
              <w:jc w:val="left"/>
              <w:rPr>
                <w:rFonts w:eastAsia="Nioki BG"/>
                <w:sz w:val="22"/>
                <w:szCs w:val="22"/>
              </w:rPr>
            </w:pPr>
            <w:r w:rsidRPr="00340987">
              <w:rPr>
                <w:rFonts w:eastAsia="Nioki BG"/>
                <w:sz w:val="22"/>
                <w:szCs w:val="22"/>
              </w:rPr>
              <w:t>Напредни ниво: 2</w:t>
            </w:r>
          </w:p>
          <w:p w14:paraId="4C1B1047" w14:textId="77777777" w:rsidR="004362BF" w:rsidRPr="00340987" w:rsidRDefault="004362BF">
            <w:pPr>
              <w:jc w:val="left"/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14:paraId="454C4983" w14:textId="77777777" w:rsidR="004362BF" w:rsidRPr="00340987" w:rsidRDefault="004362BF">
            <w:pPr>
              <w:rPr>
                <w:rFonts w:eastAsia="Nioki BG"/>
                <w:b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ACF8A4" w14:textId="77777777" w:rsidR="004362BF" w:rsidRPr="00340987" w:rsidRDefault="00C36FEA">
            <w:pPr>
              <w:jc w:val="left"/>
              <w:rPr>
                <w:rFonts w:eastAsia="Nioki BG"/>
                <w:b/>
                <w:sz w:val="22"/>
                <w:szCs w:val="22"/>
              </w:rPr>
            </w:pPr>
            <w:r w:rsidRPr="00340987">
              <w:rPr>
                <w:rFonts w:eastAsia="Nioki BG"/>
                <w:b/>
                <w:sz w:val="22"/>
                <w:szCs w:val="22"/>
              </w:rPr>
              <w:t>СТРУКТУРА ПИТАЊА:</w:t>
            </w:r>
          </w:p>
          <w:p w14:paraId="78CB5B14" w14:textId="77777777" w:rsidR="004362BF" w:rsidRPr="00340987" w:rsidRDefault="004362BF">
            <w:pPr>
              <w:jc w:val="left"/>
              <w:rPr>
                <w:rFonts w:eastAsia="Nioki BG"/>
                <w:sz w:val="22"/>
                <w:szCs w:val="22"/>
              </w:rPr>
            </w:pPr>
          </w:p>
          <w:p w14:paraId="2C72149D" w14:textId="4DFCEB26" w:rsidR="004362BF" w:rsidRPr="00340987" w:rsidRDefault="00C36FEA">
            <w:pPr>
              <w:spacing w:line="360" w:lineRule="auto"/>
              <w:jc w:val="left"/>
              <w:rPr>
                <w:rFonts w:eastAsia="Nioki BG"/>
                <w:sz w:val="22"/>
                <w:szCs w:val="22"/>
              </w:rPr>
            </w:pPr>
            <w:r w:rsidRPr="00340987">
              <w:rPr>
                <w:rFonts w:eastAsia="Nioki BG"/>
                <w:sz w:val="22"/>
                <w:szCs w:val="22"/>
              </w:rPr>
              <w:t>Основни ниво: 2</w:t>
            </w:r>
          </w:p>
          <w:p w14:paraId="2F8D98BD" w14:textId="7AD5FBCD" w:rsidR="004362BF" w:rsidRPr="00340987" w:rsidRDefault="00C36FEA">
            <w:pPr>
              <w:spacing w:line="360" w:lineRule="auto"/>
              <w:jc w:val="left"/>
              <w:rPr>
                <w:rFonts w:eastAsia="Nioki BG"/>
                <w:sz w:val="22"/>
                <w:szCs w:val="22"/>
              </w:rPr>
            </w:pPr>
            <w:r w:rsidRPr="00340987">
              <w:rPr>
                <w:rFonts w:eastAsia="Nioki BG"/>
                <w:sz w:val="22"/>
                <w:szCs w:val="22"/>
              </w:rPr>
              <w:t>Средњи ниво: 2</w:t>
            </w:r>
          </w:p>
          <w:p w14:paraId="66294BFF" w14:textId="77777777" w:rsidR="004362BF" w:rsidRPr="00340987" w:rsidRDefault="00C36FEA">
            <w:pPr>
              <w:spacing w:line="360" w:lineRule="auto"/>
              <w:jc w:val="left"/>
              <w:rPr>
                <w:rFonts w:eastAsia="Nioki BG"/>
                <w:sz w:val="22"/>
                <w:szCs w:val="22"/>
              </w:rPr>
            </w:pPr>
            <w:r w:rsidRPr="00340987">
              <w:rPr>
                <w:rFonts w:eastAsia="Nioki BG"/>
                <w:sz w:val="22"/>
                <w:szCs w:val="22"/>
              </w:rPr>
              <w:t>Напредни ниво: 1</w:t>
            </w:r>
          </w:p>
          <w:p w14:paraId="59555E76" w14:textId="77777777" w:rsidR="004362BF" w:rsidRPr="00340987" w:rsidRDefault="004362BF">
            <w:pPr>
              <w:jc w:val="left"/>
            </w:pPr>
          </w:p>
        </w:tc>
      </w:tr>
      <w:tr w:rsidR="004362BF" w:rsidRPr="00340987" w14:paraId="794EC061" w14:textId="77777777">
        <w:trPr>
          <w:trHeight w:val="2645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85BFCC" w14:textId="77777777" w:rsidR="004362BF" w:rsidRPr="00340987" w:rsidRDefault="00C36FEA">
            <w:pPr>
              <w:rPr>
                <w:rFonts w:eastAsia="Nioki BG"/>
                <w:b/>
              </w:rPr>
            </w:pPr>
            <w:r w:rsidRPr="00340987">
              <w:rPr>
                <w:rFonts w:eastAsia="Nioki BG"/>
                <w:b/>
              </w:rPr>
              <w:t>СКАЛА БОДОВАЊА И ОЦЕЊИВАЊА</w:t>
            </w:r>
          </w:p>
          <w:p w14:paraId="081BC18A" w14:textId="77777777" w:rsidR="004362BF" w:rsidRPr="00340987" w:rsidRDefault="004362BF">
            <w:pPr>
              <w:rPr>
                <w:rFonts w:eastAsia="Nioki BG"/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1560"/>
            </w:tblGrid>
            <w:tr w:rsidR="00CF5A5B" w:rsidRPr="00340987" w14:paraId="459A143A" w14:textId="77777777" w:rsidTr="00CF5A5B">
              <w:trPr>
                <w:trHeight w:val="374"/>
              </w:trPr>
              <w:tc>
                <w:tcPr>
                  <w:tcW w:w="2830" w:type="dxa"/>
                  <w:shd w:val="clear" w:color="auto" w:fill="DBDBDB"/>
                  <w:vAlign w:val="center"/>
                </w:tcPr>
                <w:p w14:paraId="4747C87B" w14:textId="251D5277" w:rsidR="00CF5A5B" w:rsidRPr="00340987" w:rsidRDefault="00CF5A5B" w:rsidP="00CF5A5B">
                  <w:pPr>
                    <w:ind w:hanging="9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40987">
                    <w:rPr>
                      <w:rFonts w:ascii="Times New Roman" w:hAnsi="Times New Roman" w:cs="Times New Roman"/>
                      <w:b/>
                    </w:rPr>
                    <w:t>Број бодова (од–до)</w:t>
                  </w:r>
                </w:p>
              </w:tc>
              <w:tc>
                <w:tcPr>
                  <w:tcW w:w="1560" w:type="dxa"/>
                  <w:shd w:val="clear" w:color="auto" w:fill="DBDBDB"/>
                  <w:vAlign w:val="center"/>
                </w:tcPr>
                <w:p w14:paraId="27E2DF37" w14:textId="77777777" w:rsidR="00CF5A5B" w:rsidRPr="00340987" w:rsidRDefault="00CF5A5B" w:rsidP="00CF5A5B">
                  <w:pPr>
                    <w:ind w:hanging="9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40987">
                    <w:rPr>
                      <w:rFonts w:ascii="Times New Roman" w:hAnsi="Times New Roman" w:cs="Times New Roman"/>
                      <w:b/>
                    </w:rPr>
                    <w:t>Оцена</w:t>
                  </w:r>
                </w:p>
              </w:tc>
            </w:tr>
            <w:tr w:rsidR="00CF5A5B" w:rsidRPr="00340987" w14:paraId="67FE3FDB" w14:textId="77777777" w:rsidTr="00CF5A5B">
              <w:tc>
                <w:tcPr>
                  <w:tcW w:w="2830" w:type="dxa"/>
                  <w:shd w:val="clear" w:color="auto" w:fill="auto"/>
                </w:tcPr>
                <w:p w14:paraId="4306C757" w14:textId="75AB33AA" w:rsidR="00CF5A5B" w:rsidRPr="00340987" w:rsidRDefault="00CF5A5B" w:rsidP="00CF5A5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40987">
                    <w:rPr>
                      <w:rFonts w:ascii="Times New Roman" w:hAnsi="Times New Roman" w:cs="Times New Roman"/>
                      <w:b/>
                    </w:rPr>
                    <w:t>0–3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center"/>
                </w:tcPr>
                <w:p w14:paraId="761A3F60" w14:textId="77777777" w:rsidR="00CF5A5B" w:rsidRPr="00340987" w:rsidRDefault="00CF5A5B" w:rsidP="00CF5A5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40987">
                    <w:rPr>
                      <w:rFonts w:ascii="Times New Roman" w:hAnsi="Times New Roman" w:cs="Times New Roman"/>
                      <w:b/>
                    </w:rPr>
                    <w:t>1</w:t>
                  </w:r>
                </w:p>
              </w:tc>
            </w:tr>
            <w:tr w:rsidR="00CF5A5B" w:rsidRPr="00340987" w14:paraId="25A2392A" w14:textId="77777777" w:rsidTr="00CF5A5B">
              <w:tc>
                <w:tcPr>
                  <w:tcW w:w="2830" w:type="dxa"/>
                  <w:shd w:val="clear" w:color="auto" w:fill="auto"/>
                </w:tcPr>
                <w:p w14:paraId="1FE4A9AC" w14:textId="0101D543" w:rsidR="00CF5A5B" w:rsidRPr="00340987" w:rsidRDefault="00CF5A5B" w:rsidP="00CF5A5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40987">
                    <w:rPr>
                      <w:rFonts w:ascii="Times New Roman" w:hAnsi="Times New Roman" w:cs="Times New Roman"/>
                      <w:b/>
                    </w:rPr>
                    <w:t>3</w:t>
                  </w:r>
                  <w:r w:rsidR="00B6374D">
                    <w:rPr>
                      <w:rFonts w:ascii="Times New Roman" w:hAnsi="Times New Roman" w:cs="Times New Roman"/>
                      <w:b/>
                    </w:rPr>
                    <w:t>,</w:t>
                  </w:r>
                  <w:r w:rsidRPr="00340987">
                    <w:rPr>
                      <w:rFonts w:ascii="Times New Roman" w:hAnsi="Times New Roman" w:cs="Times New Roman"/>
                      <w:b/>
                    </w:rPr>
                    <w:t>5–10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center"/>
                </w:tcPr>
                <w:p w14:paraId="224E01A7" w14:textId="77777777" w:rsidR="00CF5A5B" w:rsidRPr="00340987" w:rsidRDefault="00CF5A5B" w:rsidP="00CF5A5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40987">
                    <w:rPr>
                      <w:rFonts w:ascii="Times New Roman" w:hAnsi="Times New Roman" w:cs="Times New Roman"/>
                      <w:b/>
                    </w:rPr>
                    <w:t>2</w:t>
                  </w:r>
                </w:p>
              </w:tc>
            </w:tr>
            <w:tr w:rsidR="00CF5A5B" w:rsidRPr="00340987" w14:paraId="5D41D361" w14:textId="77777777" w:rsidTr="00CF5A5B">
              <w:tc>
                <w:tcPr>
                  <w:tcW w:w="2830" w:type="dxa"/>
                  <w:shd w:val="clear" w:color="auto" w:fill="auto"/>
                </w:tcPr>
                <w:p w14:paraId="5B77BD66" w14:textId="1E94DB02" w:rsidR="00CF5A5B" w:rsidRPr="00340987" w:rsidRDefault="00CF5A5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40987">
                    <w:rPr>
                      <w:rFonts w:ascii="Times New Roman" w:hAnsi="Times New Roman" w:cs="Times New Roman"/>
                      <w:b/>
                    </w:rPr>
                    <w:t>10</w:t>
                  </w:r>
                  <w:r w:rsidR="00B6374D">
                    <w:rPr>
                      <w:rFonts w:ascii="Times New Roman" w:hAnsi="Times New Roman" w:cs="Times New Roman"/>
                      <w:b/>
                    </w:rPr>
                    <w:t>,</w:t>
                  </w:r>
                  <w:r w:rsidRPr="00340987">
                    <w:rPr>
                      <w:rFonts w:ascii="Times New Roman" w:hAnsi="Times New Roman" w:cs="Times New Roman"/>
                      <w:b/>
                    </w:rPr>
                    <w:t>5–20</w:t>
                  </w:r>
                </w:p>
              </w:tc>
              <w:tc>
                <w:tcPr>
                  <w:tcW w:w="1560" w:type="dxa"/>
                  <w:shd w:val="clear" w:color="auto" w:fill="auto"/>
                  <w:vAlign w:val="center"/>
                </w:tcPr>
                <w:p w14:paraId="1BA9D44A" w14:textId="77777777" w:rsidR="00CF5A5B" w:rsidRPr="00340987" w:rsidRDefault="00CF5A5B" w:rsidP="00CF5A5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40987">
                    <w:rPr>
                      <w:rFonts w:ascii="Times New Roman" w:hAnsi="Times New Roman" w:cs="Times New Roman"/>
                      <w:b/>
                    </w:rPr>
                    <w:t>3</w:t>
                  </w:r>
                </w:p>
              </w:tc>
            </w:tr>
            <w:tr w:rsidR="00CF5A5B" w:rsidRPr="00340987" w14:paraId="547B20FB" w14:textId="77777777" w:rsidTr="00CF5A5B">
              <w:tc>
                <w:tcPr>
                  <w:tcW w:w="2830" w:type="dxa"/>
                  <w:shd w:val="clear" w:color="auto" w:fill="auto"/>
                </w:tcPr>
                <w:p w14:paraId="4157086E" w14:textId="31FD77F5" w:rsidR="00CF5A5B" w:rsidRPr="00340987" w:rsidRDefault="00CF5A5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40987">
                    <w:rPr>
                      <w:rFonts w:ascii="Times New Roman" w:hAnsi="Times New Roman" w:cs="Times New Roman"/>
                      <w:b/>
                    </w:rPr>
                    <w:t>20</w:t>
                  </w:r>
                  <w:r w:rsidR="00B6374D">
                    <w:rPr>
                      <w:rFonts w:ascii="Times New Roman" w:hAnsi="Times New Roman" w:cs="Times New Roman"/>
                      <w:b/>
                    </w:rPr>
                    <w:t>,</w:t>
                  </w:r>
                  <w:r w:rsidRPr="00340987">
                    <w:rPr>
                      <w:rFonts w:ascii="Times New Roman" w:hAnsi="Times New Roman" w:cs="Times New Roman"/>
                      <w:b/>
                    </w:rPr>
                    <w:t>5–26</w:t>
                  </w:r>
                </w:p>
              </w:tc>
              <w:tc>
                <w:tcPr>
                  <w:tcW w:w="1560" w:type="dxa"/>
                  <w:shd w:val="clear" w:color="auto" w:fill="auto"/>
                  <w:vAlign w:val="center"/>
                </w:tcPr>
                <w:p w14:paraId="42EB35C8" w14:textId="77777777" w:rsidR="00CF5A5B" w:rsidRPr="00340987" w:rsidRDefault="00CF5A5B" w:rsidP="00CF5A5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40987">
                    <w:rPr>
                      <w:rFonts w:ascii="Times New Roman" w:hAnsi="Times New Roman" w:cs="Times New Roman"/>
                      <w:b/>
                    </w:rPr>
                    <w:t>4</w:t>
                  </w:r>
                </w:p>
              </w:tc>
            </w:tr>
            <w:tr w:rsidR="00CF5A5B" w:rsidRPr="00340987" w14:paraId="7B253993" w14:textId="77777777" w:rsidTr="00CF5A5B">
              <w:trPr>
                <w:trHeight w:val="272"/>
              </w:trPr>
              <w:tc>
                <w:tcPr>
                  <w:tcW w:w="2830" w:type="dxa"/>
                  <w:shd w:val="clear" w:color="auto" w:fill="auto"/>
                  <w:vAlign w:val="center"/>
                </w:tcPr>
                <w:p w14:paraId="12AD2988" w14:textId="2151A0AA" w:rsidR="00CF5A5B" w:rsidRPr="00340987" w:rsidRDefault="00CF5A5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40987">
                    <w:rPr>
                      <w:rFonts w:ascii="Times New Roman" w:hAnsi="Times New Roman" w:cs="Times New Roman"/>
                      <w:b/>
                    </w:rPr>
                    <w:t>26</w:t>
                  </w:r>
                  <w:r w:rsidR="00B6374D">
                    <w:rPr>
                      <w:rFonts w:ascii="Times New Roman" w:hAnsi="Times New Roman" w:cs="Times New Roman"/>
                      <w:b/>
                    </w:rPr>
                    <w:t>,</w:t>
                  </w:r>
                  <w:r w:rsidRPr="00340987">
                    <w:rPr>
                      <w:rFonts w:ascii="Times New Roman" w:hAnsi="Times New Roman" w:cs="Times New Roman"/>
                      <w:b/>
                    </w:rPr>
                    <w:t>5</w:t>
                  </w:r>
                  <w:r w:rsidR="00B6374D">
                    <w:rPr>
                      <w:rFonts w:ascii="Times New Roman" w:hAnsi="Times New Roman" w:cs="Times New Roman"/>
                      <w:b/>
                    </w:rPr>
                    <w:t>–</w:t>
                  </w:r>
                  <w:r w:rsidRPr="00340987">
                    <w:rPr>
                      <w:rFonts w:ascii="Times New Roman" w:hAnsi="Times New Roman" w:cs="Times New Roman"/>
                      <w:b/>
                    </w:rPr>
                    <w:t>31</w:t>
                  </w:r>
                </w:p>
              </w:tc>
              <w:tc>
                <w:tcPr>
                  <w:tcW w:w="1560" w:type="dxa"/>
                  <w:shd w:val="clear" w:color="auto" w:fill="auto"/>
                  <w:vAlign w:val="center"/>
                </w:tcPr>
                <w:p w14:paraId="181F12E9" w14:textId="77777777" w:rsidR="00CF5A5B" w:rsidRPr="00340987" w:rsidRDefault="00CF5A5B" w:rsidP="00CF5A5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340987">
                    <w:rPr>
                      <w:rFonts w:ascii="Times New Roman" w:hAnsi="Times New Roman" w:cs="Times New Roman"/>
                      <w:b/>
                    </w:rPr>
                    <w:t>5</w:t>
                  </w:r>
                </w:p>
              </w:tc>
            </w:tr>
          </w:tbl>
          <w:p w14:paraId="64D38570" w14:textId="77777777" w:rsidR="004362BF" w:rsidRPr="00340987" w:rsidRDefault="004362BF">
            <w:pPr>
              <w:rPr>
                <w:rFonts w:eastAsia="Nioki BG"/>
                <w:b/>
              </w:rPr>
            </w:pPr>
          </w:p>
          <w:p w14:paraId="21B30F7A" w14:textId="77777777" w:rsidR="004362BF" w:rsidRPr="00340987" w:rsidRDefault="004362BF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14:paraId="6D658379" w14:textId="77777777" w:rsidR="004362BF" w:rsidRPr="00340987" w:rsidRDefault="004362BF">
            <w:pPr>
              <w:rPr>
                <w:rFonts w:eastAsia="Nioki BG"/>
                <w:b/>
              </w:rPr>
            </w:pPr>
          </w:p>
        </w:tc>
        <w:tc>
          <w:tcPr>
            <w:tcW w:w="4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71B616" w14:textId="77777777" w:rsidR="004362BF" w:rsidRPr="00340987" w:rsidRDefault="00C36FEA">
            <w:pPr>
              <w:rPr>
                <w:rFonts w:eastAsia="Nioki BG"/>
                <w:b/>
              </w:rPr>
            </w:pPr>
            <w:r w:rsidRPr="00340987">
              <w:rPr>
                <w:rFonts w:eastAsia="Nioki BG"/>
                <w:b/>
              </w:rPr>
              <w:t>СКАЛА БОДОВАЊА И ОЦЕЊИВАЊА</w:t>
            </w:r>
          </w:p>
          <w:p w14:paraId="27635105" w14:textId="77777777" w:rsidR="004362BF" w:rsidRPr="00340987" w:rsidRDefault="004362BF"/>
          <w:tbl>
            <w:tblPr>
              <w:tblStyle w:val="a3"/>
              <w:tblW w:w="395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533"/>
              <w:gridCol w:w="1417"/>
            </w:tblGrid>
            <w:tr w:rsidR="004362BF" w:rsidRPr="00340987" w14:paraId="51221A72" w14:textId="77777777">
              <w:trPr>
                <w:trHeight w:val="436"/>
                <w:jc w:val="center"/>
              </w:trPr>
              <w:tc>
                <w:tcPr>
                  <w:tcW w:w="2533" w:type="dxa"/>
                  <w:shd w:val="clear" w:color="auto" w:fill="DBDBDB"/>
                  <w:vAlign w:val="center"/>
                </w:tcPr>
                <w:p w14:paraId="2827FD4B" w14:textId="6F62C242" w:rsidR="004362BF" w:rsidRPr="00340987" w:rsidRDefault="00C36FEA">
                  <w:pPr>
                    <w:spacing w:line="259" w:lineRule="auto"/>
                    <w:ind w:hanging="91"/>
                    <w:jc w:val="center"/>
                    <w:rPr>
                      <w:rFonts w:ascii="Times New Roman" w:eastAsia="Nioki BG" w:hAnsi="Times New Roman" w:cs="Times New Roman"/>
                      <w:b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Број бодова (од–до)</w:t>
                  </w:r>
                </w:p>
              </w:tc>
              <w:tc>
                <w:tcPr>
                  <w:tcW w:w="1417" w:type="dxa"/>
                  <w:shd w:val="clear" w:color="auto" w:fill="DBDBDB"/>
                  <w:vAlign w:val="center"/>
                </w:tcPr>
                <w:p w14:paraId="212CDCDF" w14:textId="77777777" w:rsidR="004362BF" w:rsidRPr="00340987" w:rsidRDefault="00C36FEA">
                  <w:pPr>
                    <w:spacing w:line="259" w:lineRule="auto"/>
                    <w:ind w:hanging="91"/>
                    <w:jc w:val="center"/>
                    <w:rPr>
                      <w:rFonts w:ascii="Times New Roman" w:eastAsia="Nioki BG" w:hAnsi="Times New Roman" w:cs="Times New Roman"/>
                      <w:b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Оцена</w:t>
                  </w:r>
                </w:p>
              </w:tc>
            </w:tr>
            <w:tr w:rsidR="004362BF" w:rsidRPr="00340987" w14:paraId="438ED33B" w14:textId="77777777">
              <w:trPr>
                <w:jc w:val="center"/>
              </w:trPr>
              <w:tc>
                <w:tcPr>
                  <w:tcW w:w="2533" w:type="dxa"/>
                  <w:shd w:val="clear" w:color="auto" w:fill="FFFFFF"/>
                  <w:vAlign w:val="center"/>
                </w:tcPr>
                <w:p w14:paraId="245D738A" w14:textId="3AC357BC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  <w:b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0</w:t>
                  </w:r>
                  <w:r w:rsidR="00B6374D">
                    <w:rPr>
                      <w:rFonts w:ascii="Times New Roman" w:eastAsia="Nioki BG" w:hAnsi="Times New Roman" w:cs="Times New Roman"/>
                      <w:b/>
                    </w:rPr>
                    <w:t>–</w:t>
                  </w: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center"/>
                </w:tcPr>
                <w:p w14:paraId="30262CBB" w14:textId="77777777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  <w:b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1</w:t>
                  </w:r>
                </w:p>
              </w:tc>
            </w:tr>
            <w:tr w:rsidR="004362BF" w:rsidRPr="00340987" w14:paraId="37E07F5A" w14:textId="77777777">
              <w:trPr>
                <w:jc w:val="center"/>
              </w:trPr>
              <w:tc>
                <w:tcPr>
                  <w:tcW w:w="2533" w:type="dxa"/>
                  <w:shd w:val="clear" w:color="auto" w:fill="FFFFFF"/>
                  <w:vAlign w:val="center"/>
                </w:tcPr>
                <w:p w14:paraId="594A5B58" w14:textId="546EC244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  <w:b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2</w:t>
                  </w:r>
                  <w:r w:rsidR="00B6374D">
                    <w:rPr>
                      <w:rFonts w:ascii="Times New Roman" w:eastAsia="Nioki BG" w:hAnsi="Times New Roman" w:cs="Times New Roman"/>
                      <w:b/>
                    </w:rPr>
                    <w:t>,</w:t>
                  </w: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5</w:t>
                  </w:r>
                  <w:r w:rsidR="00B6374D">
                    <w:rPr>
                      <w:rFonts w:ascii="Times New Roman" w:eastAsia="Nioki BG" w:hAnsi="Times New Roman" w:cs="Times New Roman"/>
                      <w:b/>
                    </w:rPr>
                    <w:t>–</w:t>
                  </w: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center"/>
                </w:tcPr>
                <w:p w14:paraId="149F21CD" w14:textId="77777777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  <w:b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2</w:t>
                  </w:r>
                </w:p>
              </w:tc>
            </w:tr>
            <w:tr w:rsidR="004362BF" w:rsidRPr="00340987" w14:paraId="7DF7CCF8" w14:textId="77777777">
              <w:trPr>
                <w:jc w:val="center"/>
              </w:trPr>
              <w:tc>
                <w:tcPr>
                  <w:tcW w:w="2533" w:type="dxa"/>
                  <w:shd w:val="clear" w:color="auto" w:fill="FFFFFF"/>
                  <w:vAlign w:val="center"/>
                </w:tcPr>
                <w:p w14:paraId="3A827D48" w14:textId="2ABCAAB9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  <w:b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4</w:t>
                  </w:r>
                  <w:r w:rsidR="00B6374D">
                    <w:rPr>
                      <w:rFonts w:ascii="Times New Roman" w:eastAsia="Nioki BG" w:hAnsi="Times New Roman" w:cs="Times New Roman"/>
                      <w:b/>
                    </w:rPr>
                    <w:t>,</w:t>
                  </w: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5</w:t>
                  </w:r>
                  <w:r w:rsidR="00B6374D">
                    <w:rPr>
                      <w:rFonts w:ascii="Times New Roman" w:eastAsia="Nioki BG" w:hAnsi="Times New Roman" w:cs="Times New Roman"/>
                      <w:b/>
                    </w:rPr>
                    <w:t>–</w:t>
                  </w: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9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center"/>
                </w:tcPr>
                <w:p w14:paraId="3B0D07FA" w14:textId="77777777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  <w:b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3</w:t>
                  </w:r>
                </w:p>
              </w:tc>
            </w:tr>
            <w:tr w:rsidR="004362BF" w:rsidRPr="00340987" w14:paraId="6183E5E6" w14:textId="77777777">
              <w:trPr>
                <w:jc w:val="center"/>
              </w:trPr>
              <w:tc>
                <w:tcPr>
                  <w:tcW w:w="2533" w:type="dxa"/>
                  <w:shd w:val="clear" w:color="auto" w:fill="FFFFFF"/>
                  <w:vAlign w:val="center"/>
                </w:tcPr>
                <w:p w14:paraId="267F4D6B" w14:textId="2AC0505D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  <w:b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9</w:t>
                  </w:r>
                  <w:r w:rsidR="00B6374D">
                    <w:rPr>
                      <w:rFonts w:ascii="Times New Roman" w:eastAsia="Nioki BG" w:hAnsi="Times New Roman" w:cs="Times New Roman"/>
                      <w:b/>
                    </w:rPr>
                    <w:t>,</w:t>
                  </w: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5</w:t>
                  </w:r>
                  <w:r w:rsidR="00B6374D">
                    <w:rPr>
                      <w:rFonts w:ascii="Times New Roman" w:eastAsia="Nioki BG" w:hAnsi="Times New Roman" w:cs="Times New Roman"/>
                      <w:b/>
                    </w:rPr>
                    <w:t>–</w:t>
                  </w: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12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center"/>
                </w:tcPr>
                <w:p w14:paraId="7CC9B724" w14:textId="77777777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  <w:b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4</w:t>
                  </w:r>
                </w:p>
              </w:tc>
            </w:tr>
            <w:tr w:rsidR="004362BF" w:rsidRPr="00340987" w14:paraId="54392FFF" w14:textId="77777777">
              <w:trPr>
                <w:jc w:val="center"/>
              </w:trPr>
              <w:tc>
                <w:tcPr>
                  <w:tcW w:w="2533" w:type="dxa"/>
                  <w:shd w:val="clear" w:color="auto" w:fill="FFFFFF"/>
                  <w:vAlign w:val="center"/>
                </w:tcPr>
                <w:p w14:paraId="1C179248" w14:textId="263849AA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  <w:b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12</w:t>
                  </w:r>
                  <w:r w:rsidR="00B6374D">
                    <w:rPr>
                      <w:rFonts w:ascii="Times New Roman" w:eastAsia="Nioki BG" w:hAnsi="Times New Roman" w:cs="Times New Roman"/>
                      <w:b/>
                    </w:rPr>
                    <w:t>,</w:t>
                  </w: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5</w:t>
                  </w:r>
                  <w:r w:rsidR="00B6374D">
                    <w:rPr>
                      <w:rFonts w:ascii="Times New Roman" w:eastAsia="Nioki BG" w:hAnsi="Times New Roman" w:cs="Times New Roman"/>
                      <w:b/>
                    </w:rPr>
                    <w:t>–</w:t>
                  </w: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14</w:t>
                  </w:r>
                </w:p>
              </w:tc>
              <w:tc>
                <w:tcPr>
                  <w:tcW w:w="1417" w:type="dxa"/>
                  <w:shd w:val="clear" w:color="auto" w:fill="FFFFFF"/>
                  <w:vAlign w:val="center"/>
                </w:tcPr>
                <w:p w14:paraId="4F5392F2" w14:textId="77777777" w:rsidR="004362BF" w:rsidRPr="00340987" w:rsidRDefault="00C36FEA">
                  <w:pPr>
                    <w:jc w:val="center"/>
                    <w:rPr>
                      <w:rFonts w:ascii="Times New Roman" w:eastAsia="Nioki BG" w:hAnsi="Times New Roman" w:cs="Times New Roman"/>
                      <w:b/>
                    </w:rPr>
                  </w:pPr>
                  <w:r w:rsidRPr="00340987">
                    <w:rPr>
                      <w:rFonts w:ascii="Times New Roman" w:eastAsia="Nioki BG" w:hAnsi="Times New Roman" w:cs="Times New Roman"/>
                      <w:b/>
                    </w:rPr>
                    <w:t>5</w:t>
                  </w:r>
                </w:p>
              </w:tc>
            </w:tr>
          </w:tbl>
          <w:p w14:paraId="30F31A8F" w14:textId="77777777" w:rsidR="004362BF" w:rsidRPr="00340987" w:rsidRDefault="004362BF"/>
        </w:tc>
      </w:tr>
    </w:tbl>
    <w:p w14:paraId="5D3740AC" w14:textId="77777777" w:rsidR="004362BF" w:rsidRPr="00340987" w:rsidRDefault="004362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BB8F501" w14:textId="77777777" w:rsidR="004362BF" w:rsidRPr="00340987" w:rsidRDefault="004362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9BFE21" w14:textId="77777777" w:rsidR="004362BF" w:rsidRPr="00340987" w:rsidRDefault="004362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711EDE" w14:textId="77777777" w:rsidR="004362BF" w:rsidRPr="00340987" w:rsidRDefault="004362BF">
      <w:pPr>
        <w:rPr>
          <w:rFonts w:ascii="Times New Roman" w:eastAsia="Nioki BG" w:hAnsi="Times New Roman" w:cs="Times New Roman"/>
          <w:b/>
          <w:sz w:val="10"/>
          <w:szCs w:val="10"/>
        </w:rPr>
      </w:pPr>
    </w:p>
    <w:p w14:paraId="76B9ED42" w14:textId="586ED60C" w:rsidR="004362BF" w:rsidRPr="00340987" w:rsidRDefault="00C36FEA">
      <w:pPr>
        <w:spacing w:line="360" w:lineRule="auto"/>
        <w:rPr>
          <w:rFonts w:ascii="Times New Roman" w:eastAsia="Nioki BG" w:hAnsi="Times New Roman" w:cs="Times New Roman"/>
          <w:b/>
          <w:sz w:val="36"/>
          <w:szCs w:val="36"/>
        </w:rPr>
      </w:pPr>
      <w:r w:rsidRPr="00340987">
        <w:rPr>
          <w:rFonts w:ascii="Times New Roman" w:eastAsia="Nioki BG" w:hAnsi="Times New Roman" w:cs="Times New Roman"/>
          <w:b/>
          <w:sz w:val="36"/>
          <w:szCs w:val="36"/>
        </w:rPr>
        <w:t>РЕШЕЊА ИНИЦИЈАЛНОГ ТЕСТА</w:t>
      </w:r>
    </w:p>
    <w:p w14:paraId="55CFE92C" w14:textId="77777777" w:rsidR="004362BF" w:rsidRPr="00340987" w:rsidRDefault="004362BF">
      <w:pPr>
        <w:jc w:val="both"/>
        <w:rPr>
          <w:rFonts w:ascii="Times New Roman" w:eastAsia="Nioki BG" w:hAnsi="Times New Roman" w:cs="Times New Roman"/>
          <w:b/>
          <w:color w:val="002060"/>
        </w:rPr>
      </w:pPr>
    </w:p>
    <w:p w14:paraId="7E7E5561" w14:textId="0C9281B9" w:rsidR="00EB07D7" w:rsidRPr="00340987" w:rsidRDefault="00EB07D7" w:rsidP="00EB07D7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340987">
        <w:rPr>
          <w:rStyle w:val="normaltextrun"/>
          <w:b/>
          <w:bCs/>
          <w:sz w:val="22"/>
          <w:szCs w:val="22"/>
          <w:lang w:val="sr-Cyrl-RS"/>
        </w:rPr>
        <w:t>Структура питања:</w:t>
      </w:r>
    </w:p>
    <w:p w14:paraId="4F9E6186" w14:textId="1673F3E8" w:rsidR="00EB07D7" w:rsidRPr="00340987" w:rsidRDefault="00EB07D7" w:rsidP="00EB07D7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340987">
        <w:rPr>
          <w:rStyle w:val="normaltextrun"/>
          <w:b/>
          <w:bCs/>
          <w:sz w:val="22"/>
          <w:szCs w:val="22"/>
          <w:lang w:val="sr-Cyrl-RS"/>
        </w:rPr>
        <w:t>Основни:</w:t>
      </w:r>
      <w:r w:rsidR="00B6374D">
        <w:rPr>
          <w:rStyle w:val="normaltextrun"/>
          <w:b/>
          <w:bCs/>
          <w:sz w:val="22"/>
          <w:szCs w:val="22"/>
          <w:lang w:val="sr-Cyrl-RS"/>
        </w:rPr>
        <w:t xml:space="preserve"> </w:t>
      </w:r>
      <w:r w:rsidRPr="00340987">
        <w:rPr>
          <w:rStyle w:val="normaltextrun"/>
          <w:b/>
          <w:bCs/>
          <w:sz w:val="22"/>
          <w:szCs w:val="22"/>
          <w:lang w:val="sr-Cyrl-RS"/>
        </w:rPr>
        <w:t>7</w:t>
      </w:r>
      <w:r w:rsidR="00B6374D">
        <w:rPr>
          <w:rStyle w:val="normaltextrun"/>
          <w:b/>
          <w:bCs/>
          <w:sz w:val="22"/>
          <w:szCs w:val="22"/>
          <w:lang w:val="sr-Cyrl-RS"/>
        </w:rPr>
        <w:t xml:space="preserve"> </w:t>
      </w:r>
      <w:r w:rsidRPr="00340987">
        <w:rPr>
          <w:rStyle w:val="normaltextrun"/>
          <w:b/>
          <w:bCs/>
          <w:sz w:val="22"/>
          <w:szCs w:val="22"/>
          <w:lang w:val="sr-Cyrl-RS"/>
        </w:rPr>
        <w:t>питања (47%)</w:t>
      </w:r>
    </w:p>
    <w:p w14:paraId="0A10321E" w14:textId="2DA8DFCD" w:rsidR="00EB07D7" w:rsidRPr="00340987" w:rsidRDefault="00EB07D7" w:rsidP="00EB07D7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340987">
        <w:rPr>
          <w:rStyle w:val="normaltextrun"/>
          <w:b/>
          <w:bCs/>
          <w:sz w:val="22"/>
          <w:szCs w:val="22"/>
          <w:lang w:val="sr-Cyrl-RS"/>
        </w:rPr>
        <w:t>Средњи:</w:t>
      </w:r>
      <w:r w:rsidR="00B6374D">
        <w:rPr>
          <w:rStyle w:val="normaltextrun"/>
          <w:b/>
          <w:bCs/>
          <w:sz w:val="22"/>
          <w:szCs w:val="22"/>
          <w:lang w:val="sr-Cyrl-RS"/>
        </w:rPr>
        <w:t xml:space="preserve"> </w:t>
      </w:r>
      <w:r w:rsidRPr="00340987">
        <w:rPr>
          <w:rStyle w:val="normaltextrun"/>
          <w:b/>
          <w:bCs/>
          <w:sz w:val="22"/>
          <w:szCs w:val="22"/>
          <w:lang w:val="sr-Cyrl-RS"/>
        </w:rPr>
        <w:t>5 питања</w:t>
      </w:r>
      <w:r w:rsidR="00B6374D">
        <w:rPr>
          <w:rStyle w:val="normaltextrun"/>
          <w:b/>
          <w:bCs/>
          <w:sz w:val="22"/>
          <w:szCs w:val="22"/>
          <w:lang w:val="sr-Cyrl-RS"/>
        </w:rPr>
        <w:t xml:space="preserve"> </w:t>
      </w:r>
      <w:r w:rsidRPr="00340987">
        <w:rPr>
          <w:rStyle w:val="normaltextrun"/>
          <w:b/>
          <w:bCs/>
          <w:sz w:val="22"/>
          <w:szCs w:val="22"/>
          <w:lang w:val="sr-Cyrl-RS"/>
        </w:rPr>
        <w:t>(33%)</w:t>
      </w:r>
    </w:p>
    <w:p w14:paraId="2A5F539C" w14:textId="4D5FB009" w:rsidR="00EB07D7" w:rsidRPr="00340987" w:rsidRDefault="00EB07D7" w:rsidP="00EB07D7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340987">
        <w:rPr>
          <w:rStyle w:val="normaltextrun"/>
          <w:b/>
          <w:bCs/>
          <w:sz w:val="22"/>
          <w:szCs w:val="22"/>
          <w:lang w:val="sr-Cyrl-RS"/>
        </w:rPr>
        <w:t>Напредни:</w:t>
      </w:r>
      <w:r w:rsidR="00B6374D">
        <w:rPr>
          <w:rStyle w:val="normaltextrun"/>
          <w:b/>
          <w:bCs/>
          <w:sz w:val="22"/>
          <w:szCs w:val="22"/>
          <w:lang w:val="sr-Cyrl-RS"/>
        </w:rPr>
        <w:t xml:space="preserve"> </w:t>
      </w:r>
      <w:r w:rsidRPr="00340987">
        <w:rPr>
          <w:rStyle w:val="normaltextrun"/>
          <w:b/>
          <w:bCs/>
          <w:sz w:val="22"/>
          <w:szCs w:val="22"/>
          <w:lang w:val="sr-Cyrl-RS"/>
        </w:rPr>
        <w:t>3 питања</w:t>
      </w:r>
      <w:r w:rsidR="00B6374D">
        <w:rPr>
          <w:rStyle w:val="normaltextrun"/>
          <w:b/>
          <w:bCs/>
          <w:sz w:val="22"/>
          <w:szCs w:val="22"/>
          <w:lang w:val="sr-Cyrl-RS"/>
        </w:rPr>
        <w:t xml:space="preserve"> </w:t>
      </w:r>
      <w:r w:rsidRPr="00340987">
        <w:rPr>
          <w:rStyle w:val="normaltextrun"/>
          <w:b/>
          <w:bCs/>
          <w:sz w:val="22"/>
          <w:szCs w:val="22"/>
          <w:lang w:val="sr-Cyrl-RS"/>
        </w:rPr>
        <w:t>(20%)</w:t>
      </w:r>
    </w:p>
    <w:p w14:paraId="26174FAE" w14:textId="77777777" w:rsidR="00EB07D7" w:rsidRPr="00340987" w:rsidRDefault="00EB07D7" w:rsidP="00EB07D7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340987">
        <w:rPr>
          <w:rStyle w:val="eop"/>
          <w:sz w:val="22"/>
          <w:szCs w:val="22"/>
        </w:rPr>
        <w:t> </w:t>
      </w:r>
    </w:p>
    <w:p w14:paraId="67588F0A" w14:textId="0A5D39C2" w:rsidR="00EB07D7" w:rsidRPr="00340987" w:rsidRDefault="00EB07D7" w:rsidP="00EB07D7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340987">
        <w:rPr>
          <w:rStyle w:val="normaltextrun"/>
          <w:b/>
          <w:bCs/>
          <w:sz w:val="22"/>
          <w:szCs w:val="22"/>
          <w:lang w:val="sr-Cyrl-RS"/>
        </w:rPr>
        <w:t xml:space="preserve">Нужна знања би требало да </w:t>
      </w:r>
      <w:r w:rsidR="00C8237F" w:rsidRPr="00340987">
        <w:rPr>
          <w:rStyle w:val="normaltextrun"/>
          <w:b/>
          <w:bCs/>
          <w:sz w:val="22"/>
          <w:szCs w:val="22"/>
          <w:lang w:val="sr-Cyrl-RS"/>
        </w:rPr>
        <w:t>усвоји</w:t>
      </w:r>
      <w:r w:rsidR="00C8237F">
        <w:rPr>
          <w:rStyle w:val="normaltextrun"/>
          <w:b/>
          <w:bCs/>
          <w:sz w:val="22"/>
          <w:szCs w:val="22"/>
          <w:lang w:val="sr-Cyrl-RS"/>
        </w:rPr>
        <w:t xml:space="preserve"> </w:t>
      </w:r>
      <w:r w:rsidR="00C8237F" w:rsidRPr="00340987">
        <w:rPr>
          <w:rStyle w:val="normaltextrun"/>
          <w:b/>
          <w:bCs/>
          <w:sz w:val="22"/>
          <w:szCs w:val="22"/>
          <w:lang w:val="sr-Cyrl-RS"/>
        </w:rPr>
        <w:t>око</w:t>
      </w:r>
      <w:r w:rsidR="00C8237F">
        <w:rPr>
          <w:rStyle w:val="normaltextrun"/>
          <w:b/>
          <w:bCs/>
          <w:sz w:val="22"/>
          <w:szCs w:val="22"/>
          <w:lang w:val="sr-Cyrl-RS"/>
        </w:rPr>
        <w:t xml:space="preserve"> </w:t>
      </w:r>
      <w:r w:rsidRPr="00340987">
        <w:rPr>
          <w:rStyle w:val="normaltextrun"/>
          <w:b/>
          <w:bCs/>
          <w:sz w:val="22"/>
          <w:szCs w:val="22"/>
          <w:lang w:val="sr-Cyrl-RS"/>
        </w:rPr>
        <w:t>80% ученика.</w:t>
      </w:r>
    </w:p>
    <w:p w14:paraId="4B7461C0" w14:textId="357D6DB1" w:rsidR="00EB07D7" w:rsidRPr="00340987" w:rsidRDefault="00EB07D7" w:rsidP="00EB07D7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340987">
        <w:rPr>
          <w:rStyle w:val="normaltextrun"/>
          <w:b/>
          <w:bCs/>
          <w:sz w:val="22"/>
          <w:szCs w:val="22"/>
          <w:lang w:val="sr-Cyrl-RS"/>
        </w:rPr>
        <w:t>Важна знања би требало да усвоји око 50% ученика.</w:t>
      </w:r>
    </w:p>
    <w:p w14:paraId="4AD6EAE6" w14:textId="27E5EB34" w:rsidR="00EB07D7" w:rsidRPr="00340987" w:rsidRDefault="00EB07D7" w:rsidP="00EB07D7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340987">
        <w:rPr>
          <w:rStyle w:val="normaltextrun"/>
          <w:b/>
          <w:bCs/>
          <w:sz w:val="22"/>
          <w:szCs w:val="22"/>
          <w:lang w:val="sr-Cyrl-RS"/>
        </w:rPr>
        <w:t>Вредна знања би требало да усвоји око 25% ученика</w:t>
      </w:r>
      <w:r w:rsidRPr="00340987">
        <w:rPr>
          <w:rStyle w:val="normaltextrun"/>
          <w:b/>
          <w:bCs/>
          <w:sz w:val="22"/>
          <w:szCs w:val="22"/>
          <w:lang w:val="sr-Latn-RS"/>
        </w:rPr>
        <w:t>.</w:t>
      </w:r>
    </w:p>
    <w:p w14:paraId="31FE65D4" w14:textId="77777777" w:rsidR="00EB07D7" w:rsidRPr="00340987" w:rsidRDefault="00EB07D7" w:rsidP="00EB07D7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340987">
        <w:rPr>
          <w:rStyle w:val="eop"/>
          <w:sz w:val="22"/>
          <w:szCs w:val="22"/>
        </w:rPr>
        <w:t> </w:t>
      </w:r>
    </w:p>
    <w:p w14:paraId="07953B8E" w14:textId="6B88F396" w:rsidR="00EB07D7" w:rsidRPr="00340987" w:rsidRDefault="00EB07D7" w:rsidP="00EB07D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340987">
        <w:rPr>
          <w:rStyle w:val="normaltextrun"/>
          <w:lang w:val="sr-Cyrl-RS"/>
        </w:rPr>
        <w:t>У случају да се тест користи за оцењивање</w:t>
      </w:r>
      <w:r w:rsidR="00C8237F" w:rsidRPr="00340987">
        <w:rPr>
          <w:rStyle w:val="normaltextrun"/>
          <w:lang w:val="sr-Latn-RS"/>
        </w:rPr>
        <w:t>,</w:t>
      </w:r>
      <w:r w:rsidR="00C8237F">
        <w:rPr>
          <w:rStyle w:val="normaltextrun"/>
          <w:b/>
          <w:bCs/>
          <w:lang w:val="sr-Cyrl-RS"/>
        </w:rPr>
        <w:t xml:space="preserve"> </w:t>
      </w:r>
      <w:r w:rsidRPr="00340987">
        <w:rPr>
          <w:rStyle w:val="normaltextrun"/>
          <w:lang w:val="sr-Cyrl-RS"/>
        </w:rPr>
        <w:t>скала оцењивања је следећа:</w:t>
      </w:r>
    </w:p>
    <w:p w14:paraId="031A5948" w14:textId="77777777" w:rsidR="00EB07D7" w:rsidRPr="00340987" w:rsidRDefault="00EB07D7" w:rsidP="00EB07D7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</w:p>
    <w:tbl>
      <w:tblPr>
        <w:tblW w:w="0" w:type="auto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0"/>
        <w:gridCol w:w="1560"/>
      </w:tblGrid>
      <w:tr w:rsidR="00EB07D7" w:rsidRPr="00340987" w14:paraId="50F7B77F" w14:textId="77777777" w:rsidTr="00C36FEA">
        <w:trPr>
          <w:trHeight w:val="436"/>
        </w:trPr>
        <w:tc>
          <w:tcPr>
            <w:tcW w:w="2830" w:type="dxa"/>
            <w:shd w:val="clear" w:color="auto" w:fill="DBDBDB"/>
            <w:vAlign w:val="center"/>
          </w:tcPr>
          <w:p w14:paraId="24DFD675" w14:textId="10656ED0" w:rsidR="00EB07D7" w:rsidRPr="00340987" w:rsidRDefault="00EB07D7" w:rsidP="00C36FEA">
            <w:pPr>
              <w:ind w:hanging="91"/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Број бодова (од–до)</w:t>
            </w:r>
          </w:p>
        </w:tc>
        <w:tc>
          <w:tcPr>
            <w:tcW w:w="1560" w:type="dxa"/>
            <w:shd w:val="clear" w:color="auto" w:fill="DBDBDB"/>
            <w:vAlign w:val="center"/>
          </w:tcPr>
          <w:p w14:paraId="3A32FBEE" w14:textId="77777777" w:rsidR="00EB07D7" w:rsidRPr="00340987" w:rsidRDefault="00EB07D7" w:rsidP="00C36FEA">
            <w:pPr>
              <w:ind w:hanging="91"/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Оцена</w:t>
            </w:r>
          </w:p>
        </w:tc>
      </w:tr>
      <w:tr w:rsidR="00EB07D7" w:rsidRPr="00340987" w14:paraId="0C406F76" w14:textId="77777777" w:rsidTr="00C36FEA">
        <w:tc>
          <w:tcPr>
            <w:tcW w:w="2830" w:type="dxa"/>
            <w:shd w:val="clear" w:color="auto" w:fill="auto"/>
          </w:tcPr>
          <w:p w14:paraId="4A475B67" w14:textId="52955F6C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0–5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E8A5736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</w:tr>
      <w:tr w:rsidR="00EB07D7" w:rsidRPr="00340987" w14:paraId="453D236A" w14:textId="77777777" w:rsidTr="00C36FEA">
        <w:tc>
          <w:tcPr>
            <w:tcW w:w="2830" w:type="dxa"/>
            <w:shd w:val="clear" w:color="auto" w:fill="auto"/>
          </w:tcPr>
          <w:p w14:paraId="1F00C83A" w14:textId="451CF266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6–15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C0E220C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</w:tr>
      <w:tr w:rsidR="00EB07D7" w:rsidRPr="00340987" w14:paraId="62F0BDC9" w14:textId="77777777" w:rsidTr="00C36FEA">
        <w:tc>
          <w:tcPr>
            <w:tcW w:w="2830" w:type="dxa"/>
            <w:shd w:val="clear" w:color="auto" w:fill="auto"/>
          </w:tcPr>
          <w:p w14:paraId="5584797D" w14:textId="532AAF9A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16–30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635A466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</w:tr>
      <w:tr w:rsidR="00EB07D7" w:rsidRPr="00340987" w14:paraId="7DEF88B9" w14:textId="77777777" w:rsidTr="00C36FEA">
        <w:tc>
          <w:tcPr>
            <w:tcW w:w="2830" w:type="dxa"/>
            <w:shd w:val="clear" w:color="auto" w:fill="auto"/>
          </w:tcPr>
          <w:p w14:paraId="48ADB4F7" w14:textId="2EE87301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31–40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04459E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</w:tr>
      <w:tr w:rsidR="00EB07D7" w:rsidRPr="00340987" w14:paraId="265FE2B1" w14:textId="77777777" w:rsidTr="00C36FEA">
        <w:tc>
          <w:tcPr>
            <w:tcW w:w="2830" w:type="dxa"/>
            <w:shd w:val="clear" w:color="auto" w:fill="auto"/>
          </w:tcPr>
          <w:p w14:paraId="695D289A" w14:textId="18B5E468" w:rsidR="00EB07D7" w:rsidRPr="00340987" w:rsidRDefault="00EB07D7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41</w:t>
            </w:r>
            <w:r w:rsidR="00C8237F">
              <w:rPr>
                <w:rFonts w:ascii="Times New Roman" w:hAnsi="Times New Roman" w:cs="Times New Roman"/>
              </w:rPr>
              <w:t>–</w:t>
            </w:r>
            <w:r w:rsidRPr="0034098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5EB7E7A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</w:tr>
    </w:tbl>
    <w:p w14:paraId="47886802" w14:textId="77777777" w:rsidR="00EB07D7" w:rsidRPr="00340987" w:rsidRDefault="00EB07D7" w:rsidP="00EB07D7">
      <w:pPr>
        <w:spacing w:line="276" w:lineRule="auto"/>
        <w:rPr>
          <w:rFonts w:ascii="Times New Roman" w:hAnsi="Times New Roman" w:cs="Times New Roman"/>
          <w:b/>
        </w:rPr>
      </w:pPr>
    </w:p>
    <w:p w14:paraId="570AE80C" w14:textId="77777777" w:rsidR="00EB07D7" w:rsidRPr="00340987" w:rsidRDefault="00EB07D7" w:rsidP="00EB07D7">
      <w:pPr>
        <w:spacing w:after="120" w:line="276" w:lineRule="auto"/>
        <w:rPr>
          <w:rFonts w:ascii="Times New Roman" w:hAnsi="Times New Roman" w:cs="Times New Roman"/>
          <w:b/>
        </w:rPr>
      </w:pPr>
      <w:r w:rsidRPr="00340987">
        <w:rPr>
          <w:rFonts w:ascii="Times New Roman" w:hAnsi="Times New Roman" w:cs="Times New Roman"/>
          <w:b/>
        </w:rPr>
        <w:t>Решења:</w:t>
      </w:r>
    </w:p>
    <w:tbl>
      <w:tblPr>
        <w:tblW w:w="0" w:type="auto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9"/>
        <w:gridCol w:w="4276"/>
        <w:gridCol w:w="987"/>
        <w:gridCol w:w="2370"/>
        <w:gridCol w:w="821"/>
      </w:tblGrid>
      <w:tr w:rsidR="00EB07D7" w:rsidRPr="00340987" w14:paraId="3701D6F8" w14:textId="77777777" w:rsidTr="00C36FEA">
        <w:trPr>
          <w:trHeight w:val="348"/>
        </w:trPr>
        <w:tc>
          <w:tcPr>
            <w:tcW w:w="1108" w:type="dxa"/>
            <w:shd w:val="clear" w:color="auto" w:fill="DBDBDB"/>
            <w:vAlign w:val="center"/>
          </w:tcPr>
          <w:p w14:paraId="5874ED99" w14:textId="77777777" w:rsidR="00EB07D7" w:rsidRPr="00340987" w:rsidRDefault="00EB07D7" w:rsidP="00C36FEA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4894" w:type="dxa"/>
            <w:shd w:val="clear" w:color="auto" w:fill="DBDBDB"/>
            <w:vAlign w:val="center"/>
          </w:tcPr>
          <w:p w14:paraId="18CBED3D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1010" w:type="dxa"/>
            <w:shd w:val="clear" w:color="auto" w:fill="DBDBDB"/>
          </w:tcPr>
          <w:p w14:paraId="6258EACA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2630" w:type="dxa"/>
            <w:shd w:val="clear" w:color="auto" w:fill="DBDBDB"/>
            <w:vAlign w:val="center"/>
          </w:tcPr>
          <w:p w14:paraId="083438FA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839" w:type="dxa"/>
            <w:shd w:val="clear" w:color="auto" w:fill="DBDBDB"/>
            <w:vAlign w:val="center"/>
          </w:tcPr>
          <w:p w14:paraId="567A9062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EB07D7" w:rsidRPr="00340987" w14:paraId="2DDA4776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5CA0B9FD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1D0C0D35" w14:textId="15081B16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Ђорђе Петровић Карађорђе</w:t>
            </w:r>
          </w:p>
          <w:p w14:paraId="72636C1D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 Милош Обреновић</w:t>
            </w:r>
          </w:p>
          <w:p w14:paraId="6B3787C6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в) Степа Степановић</w:t>
            </w:r>
          </w:p>
        </w:tc>
        <w:tc>
          <w:tcPr>
            <w:tcW w:w="1010" w:type="dxa"/>
            <w:vAlign w:val="center"/>
          </w:tcPr>
          <w:p w14:paraId="4C609EDB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31BB0F00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839" w:type="dxa"/>
            <w:vAlign w:val="center"/>
          </w:tcPr>
          <w:p w14:paraId="703B4BDD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EB07D7" w:rsidRPr="00340987" w14:paraId="2E9E4F06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29F43C2E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19B58109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1) в; 2) г; 3) а; 4) б</w:t>
            </w:r>
          </w:p>
        </w:tc>
        <w:tc>
          <w:tcPr>
            <w:tcW w:w="1010" w:type="dxa"/>
            <w:vAlign w:val="center"/>
          </w:tcPr>
          <w:p w14:paraId="63240551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77ECE677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1 поен</w:t>
            </w:r>
          </w:p>
        </w:tc>
        <w:tc>
          <w:tcPr>
            <w:tcW w:w="839" w:type="dxa"/>
            <w:vAlign w:val="center"/>
          </w:tcPr>
          <w:p w14:paraId="56524E9A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EB07D7" w:rsidRPr="00340987" w14:paraId="51F08E0B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0A4A744C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655C364A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Црна Гора</w:t>
            </w:r>
          </w:p>
        </w:tc>
        <w:tc>
          <w:tcPr>
            <w:tcW w:w="1010" w:type="dxa"/>
            <w:vAlign w:val="center"/>
          </w:tcPr>
          <w:p w14:paraId="1D9B94F1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74ADB624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4731860D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EB07D7" w:rsidRPr="00340987" w14:paraId="7DCA0856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1486165D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7714A381" w14:textId="3B69BDEA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Сарајевски атентат; 28.</w:t>
            </w:r>
            <w:r w:rsidR="00C8237F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6.</w:t>
            </w:r>
            <w:r w:rsidR="00C8237F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1914.; Гаврило Принцип; повод рата; Србија и Аустроугарска</w:t>
            </w:r>
          </w:p>
        </w:tc>
        <w:tc>
          <w:tcPr>
            <w:tcW w:w="1010" w:type="dxa"/>
            <w:vAlign w:val="center"/>
          </w:tcPr>
          <w:p w14:paraId="6DD19521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1C530A34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 x 1 поен</w:t>
            </w:r>
          </w:p>
        </w:tc>
        <w:tc>
          <w:tcPr>
            <w:tcW w:w="839" w:type="dxa"/>
            <w:vAlign w:val="center"/>
          </w:tcPr>
          <w:p w14:paraId="38BB2011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EB07D7" w:rsidRPr="00340987" w14:paraId="57A8FAF1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4AAEB51E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2B670CB4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Т; б) Т; в) Т; г) Н</w:t>
            </w:r>
          </w:p>
        </w:tc>
        <w:tc>
          <w:tcPr>
            <w:tcW w:w="1010" w:type="dxa"/>
            <w:vAlign w:val="center"/>
          </w:tcPr>
          <w:p w14:paraId="2B5F0FD6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78EF524A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0,5 поена</w:t>
            </w:r>
          </w:p>
        </w:tc>
        <w:tc>
          <w:tcPr>
            <w:tcW w:w="839" w:type="dxa"/>
            <w:vAlign w:val="center"/>
          </w:tcPr>
          <w:p w14:paraId="1034E103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EB07D7" w:rsidRPr="00340987" w14:paraId="3BD64199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08AFDB00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5D71549B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3, 2, 1</w:t>
            </w:r>
          </w:p>
        </w:tc>
        <w:tc>
          <w:tcPr>
            <w:tcW w:w="1010" w:type="dxa"/>
            <w:vAlign w:val="center"/>
          </w:tcPr>
          <w:p w14:paraId="5FC7B4B2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0B6BEA35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839" w:type="dxa"/>
            <w:vAlign w:val="center"/>
          </w:tcPr>
          <w:p w14:paraId="4604A90D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EB07D7" w:rsidRPr="00340987" w14:paraId="4BB85425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259F574F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6CE54B89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Аристократија (племство); свештенство; трећи сталеж</w:t>
            </w:r>
          </w:p>
        </w:tc>
        <w:tc>
          <w:tcPr>
            <w:tcW w:w="1010" w:type="dxa"/>
            <w:vAlign w:val="center"/>
          </w:tcPr>
          <w:p w14:paraId="338FBECE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2C97BE60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Редослед није битан</w:t>
            </w:r>
          </w:p>
        </w:tc>
        <w:tc>
          <w:tcPr>
            <w:tcW w:w="839" w:type="dxa"/>
            <w:vAlign w:val="center"/>
          </w:tcPr>
          <w:p w14:paraId="546F4509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EB07D7" w:rsidRPr="00340987" w14:paraId="615F1FFA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7980DC2A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5F8B3775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Лењин (Владимир Иљич); в)</w:t>
            </w:r>
          </w:p>
        </w:tc>
        <w:tc>
          <w:tcPr>
            <w:tcW w:w="1010" w:type="dxa"/>
            <w:vAlign w:val="center"/>
          </w:tcPr>
          <w:p w14:paraId="7ADB7B9C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51221664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 поена</w:t>
            </w:r>
          </w:p>
        </w:tc>
        <w:tc>
          <w:tcPr>
            <w:tcW w:w="839" w:type="dxa"/>
            <w:vAlign w:val="center"/>
          </w:tcPr>
          <w:p w14:paraId="23C1EAF3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EB07D7" w:rsidRPr="00340987" w14:paraId="346D328F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195AA066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44C83615" w14:textId="7303E265" w:rsidR="00EB07D7" w:rsidRPr="00340987" w:rsidRDefault="00EB07D7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</w:t>
            </w:r>
            <w:r w:rsidR="0015529D" w:rsidRPr="00340987">
              <w:rPr>
                <w:rFonts w:ascii="Times New Roman" w:hAnsi="Times New Roman" w:cs="Times New Roman"/>
              </w:rPr>
              <w:t>)</w:t>
            </w:r>
            <w:r w:rsidR="0015529D">
              <w:rPr>
                <w:rFonts w:ascii="Times New Roman" w:hAnsi="Times New Roman" w:cs="Times New Roman"/>
              </w:rPr>
              <w:t>,</w:t>
            </w:r>
            <w:r w:rsidR="0015529D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1010" w:type="dxa"/>
            <w:vAlign w:val="center"/>
          </w:tcPr>
          <w:p w14:paraId="4FCF92FA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6946685E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2,5 поена</w:t>
            </w:r>
          </w:p>
        </w:tc>
        <w:tc>
          <w:tcPr>
            <w:tcW w:w="839" w:type="dxa"/>
            <w:vAlign w:val="center"/>
          </w:tcPr>
          <w:p w14:paraId="4D1EDF66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EB07D7" w:rsidRPr="00340987" w14:paraId="65F1A5B6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5C395E01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1FD84633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Н; б) Т; в) Т; г) Н</w:t>
            </w:r>
          </w:p>
        </w:tc>
        <w:tc>
          <w:tcPr>
            <w:tcW w:w="1010" w:type="dxa"/>
            <w:vAlign w:val="center"/>
          </w:tcPr>
          <w:p w14:paraId="4709D357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5EFD8F03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0,5 поена</w:t>
            </w:r>
          </w:p>
        </w:tc>
        <w:tc>
          <w:tcPr>
            <w:tcW w:w="839" w:type="dxa"/>
            <w:vAlign w:val="center"/>
          </w:tcPr>
          <w:p w14:paraId="40646133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EB07D7" w:rsidRPr="00340987" w14:paraId="1484C439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026F1C33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7B998546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1010" w:type="dxa"/>
            <w:vAlign w:val="center"/>
          </w:tcPr>
          <w:p w14:paraId="4B9AC9D7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0C3E0DCF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43A4635D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EB07D7" w:rsidRPr="00340987" w14:paraId="304FDF70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44688597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78D9C53F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1) б; 2) в; 3) г; 4) а</w:t>
            </w:r>
          </w:p>
        </w:tc>
        <w:tc>
          <w:tcPr>
            <w:tcW w:w="1010" w:type="dxa"/>
            <w:vAlign w:val="center"/>
          </w:tcPr>
          <w:p w14:paraId="55710875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6C5E5308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1 поен</w:t>
            </w:r>
          </w:p>
        </w:tc>
        <w:tc>
          <w:tcPr>
            <w:tcW w:w="839" w:type="dxa"/>
            <w:vAlign w:val="center"/>
          </w:tcPr>
          <w:p w14:paraId="79A454A3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EB07D7" w:rsidRPr="00340987" w14:paraId="2BC2A61E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033B86A9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1DA9B300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1010" w:type="dxa"/>
            <w:vAlign w:val="center"/>
          </w:tcPr>
          <w:p w14:paraId="1244C3EC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731CF2B3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38979F2F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EB07D7" w:rsidRPr="00340987" w14:paraId="44E38A8A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656B90C8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6A9E3839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Берлински конгрес; Милан Обреновић; а)</w:t>
            </w:r>
          </w:p>
        </w:tc>
        <w:tc>
          <w:tcPr>
            <w:tcW w:w="1010" w:type="dxa"/>
            <w:vAlign w:val="center"/>
          </w:tcPr>
          <w:p w14:paraId="52DFCE4E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6EFA59E1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 поен + 1 поен + 3 поена</w:t>
            </w:r>
          </w:p>
        </w:tc>
        <w:tc>
          <w:tcPr>
            <w:tcW w:w="839" w:type="dxa"/>
            <w:vAlign w:val="center"/>
          </w:tcPr>
          <w:p w14:paraId="1556FAE3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EB07D7" w:rsidRPr="00340987" w14:paraId="00C7BF08" w14:textId="77777777" w:rsidTr="00C36FEA">
        <w:trPr>
          <w:trHeight w:val="348"/>
        </w:trPr>
        <w:tc>
          <w:tcPr>
            <w:tcW w:w="1108" w:type="dxa"/>
            <w:shd w:val="clear" w:color="auto" w:fill="auto"/>
            <w:vAlign w:val="center"/>
          </w:tcPr>
          <w:p w14:paraId="6846B330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894" w:type="dxa"/>
            <w:shd w:val="clear" w:color="auto" w:fill="auto"/>
            <w:vAlign w:val="center"/>
          </w:tcPr>
          <w:p w14:paraId="7B551738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Први српски устанак: Мишар, Чегар</w:t>
            </w:r>
          </w:p>
          <w:p w14:paraId="0A68B6EF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Други српски устанак: Љубић, Пожаревац</w:t>
            </w:r>
          </w:p>
          <w:p w14:paraId="6E3E9E67" w14:textId="77777777" w:rsidR="00EB07D7" w:rsidRPr="00340987" w:rsidRDefault="00EB07D7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Балкански ратови: Кумановска, Брегалничка</w:t>
            </w:r>
          </w:p>
        </w:tc>
        <w:tc>
          <w:tcPr>
            <w:tcW w:w="1010" w:type="dxa"/>
            <w:vAlign w:val="center"/>
          </w:tcPr>
          <w:p w14:paraId="734FBC5E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30" w:type="dxa"/>
            <w:shd w:val="clear" w:color="auto" w:fill="auto"/>
            <w:vAlign w:val="center"/>
          </w:tcPr>
          <w:p w14:paraId="54FA522A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 x 0,5 поена</w:t>
            </w:r>
          </w:p>
        </w:tc>
        <w:tc>
          <w:tcPr>
            <w:tcW w:w="839" w:type="dxa"/>
            <w:vAlign w:val="center"/>
          </w:tcPr>
          <w:p w14:paraId="222F0461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EB07D7" w:rsidRPr="00340987" w14:paraId="298F20BA" w14:textId="77777777" w:rsidTr="00EB07D7">
        <w:trPr>
          <w:trHeight w:val="348"/>
        </w:trPr>
        <w:tc>
          <w:tcPr>
            <w:tcW w:w="6003" w:type="dxa"/>
            <w:gridSpan w:val="2"/>
            <w:shd w:val="clear" w:color="auto" w:fill="auto"/>
            <w:vAlign w:val="center"/>
          </w:tcPr>
          <w:p w14:paraId="09F83574" w14:textId="77777777" w:rsidR="00EB07D7" w:rsidRPr="00340987" w:rsidRDefault="00EB07D7" w:rsidP="00C36FEA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1010" w:type="dxa"/>
            <w:shd w:val="clear" w:color="auto" w:fill="F2F2F2"/>
            <w:vAlign w:val="center"/>
          </w:tcPr>
          <w:p w14:paraId="122768AE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3469" w:type="dxa"/>
            <w:gridSpan w:val="2"/>
            <w:shd w:val="clear" w:color="auto" w:fill="auto"/>
            <w:vAlign w:val="center"/>
          </w:tcPr>
          <w:p w14:paraId="0CE78968" w14:textId="77777777" w:rsidR="00EB07D7" w:rsidRPr="00340987" w:rsidRDefault="00EB07D7" w:rsidP="00C36F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C977351" w14:textId="08A51765" w:rsidR="004362BF" w:rsidRPr="00340987" w:rsidRDefault="008E4DFA" w:rsidP="008E4DFA">
      <w:pPr>
        <w:spacing w:after="120"/>
        <w:rPr>
          <w:rFonts w:ascii="Times New Roman" w:eastAsia="Nioki BG" w:hAnsi="Times New Roman" w:cs="Times New Roman"/>
          <w:b/>
          <w:sz w:val="36"/>
          <w:szCs w:val="36"/>
        </w:rPr>
      </w:pPr>
      <w:r w:rsidRPr="00340987">
        <w:rPr>
          <w:rFonts w:ascii="Times New Roman" w:eastAsia="Nioki BG" w:hAnsi="Times New Roman" w:cs="Times New Roman"/>
          <w:b/>
          <w:sz w:val="36"/>
          <w:szCs w:val="36"/>
        </w:rPr>
        <w:br w:type="page"/>
      </w:r>
      <w:r w:rsidR="00C36FEA" w:rsidRPr="00340987">
        <w:rPr>
          <w:rFonts w:ascii="Times New Roman" w:eastAsia="Nioki BG" w:hAnsi="Times New Roman" w:cs="Times New Roman"/>
          <w:b/>
          <w:sz w:val="36"/>
          <w:szCs w:val="36"/>
        </w:rPr>
        <w:lastRenderedPageBreak/>
        <w:t>РЕШЕЊА ТЕСТОВА ПО ПОГЛАВЉИМА</w:t>
      </w:r>
    </w:p>
    <w:p w14:paraId="292FAF70" w14:textId="772A2045" w:rsidR="004362BF" w:rsidRPr="00340987" w:rsidRDefault="00C36FEA">
      <w:pPr>
        <w:spacing w:after="240"/>
        <w:rPr>
          <w:rFonts w:ascii="Times New Roman" w:eastAsia="Nioki BG" w:hAnsi="Times New Roman" w:cs="Times New Roman"/>
          <w:b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t>Тест 1:</w:t>
      </w:r>
      <w:r w:rsidRPr="00340987">
        <w:rPr>
          <w:rFonts w:ascii="Times New Roman" w:eastAsia="Nioki BG" w:hAnsi="Times New Roman" w:cs="Times New Roman"/>
          <w:sz w:val="26"/>
          <w:szCs w:val="26"/>
        </w:rPr>
        <w:t xml:space="preserve"> </w:t>
      </w:r>
      <w:r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Европа и свет у периоду између два рата </w:t>
      </w:r>
      <w:r w:rsidRPr="00340987">
        <w:rPr>
          <w:rFonts w:ascii="Times New Roman" w:eastAsia="Nioki BG" w:hAnsi="Times New Roman" w:cs="Times New Roman"/>
          <w:b/>
        </w:rPr>
        <w:t xml:space="preserve">- </w:t>
      </w:r>
      <w:r w:rsidRPr="00340987">
        <w:rPr>
          <w:rFonts w:ascii="Times New Roman" w:eastAsia="Nioki BG" w:hAnsi="Times New Roman" w:cs="Times New Roman"/>
          <w:b/>
          <w:sz w:val="26"/>
          <w:szCs w:val="26"/>
        </w:rPr>
        <w:t>Група А</w:t>
      </w:r>
    </w:p>
    <w:tbl>
      <w:tblPr>
        <w:tblW w:w="97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8"/>
        <w:gridCol w:w="5092"/>
        <w:gridCol w:w="990"/>
        <w:gridCol w:w="1710"/>
        <w:gridCol w:w="952"/>
      </w:tblGrid>
      <w:tr w:rsidR="00C36FEA" w:rsidRPr="00340987" w14:paraId="21DD1A15" w14:textId="77777777" w:rsidTr="00C36FEA">
        <w:trPr>
          <w:trHeight w:val="337"/>
        </w:trPr>
        <w:tc>
          <w:tcPr>
            <w:tcW w:w="1028" w:type="dxa"/>
            <w:shd w:val="clear" w:color="auto" w:fill="DBDBDB"/>
            <w:vAlign w:val="center"/>
          </w:tcPr>
          <w:p w14:paraId="6D55693A" w14:textId="77777777" w:rsidR="00C36FEA" w:rsidRPr="00340987" w:rsidRDefault="00C36FEA" w:rsidP="00C36FEA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5092" w:type="dxa"/>
            <w:shd w:val="clear" w:color="auto" w:fill="DBDBDB"/>
            <w:vAlign w:val="center"/>
          </w:tcPr>
          <w:p w14:paraId="00B2CC16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990" w:type="dxa"/>
            <w:shd w:val="clear" w:color="auto" w:fill="DBDBDB"/>
          </w:tcPr>
          <w:p w14:paraId="664C1EC3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1710" w:type="dxa"/>
            <w:shd w:val="clear" w:color="auto" w:fill="DBDBDB"/>
            <w:vAlign w:val="center"/>
          </w:tcPr>
          <w:p w14:paraId="11451694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952" w:type="dxa"/>
            <w:shd w:val="clear" w:color="auto" w:fill="DBDBDB"/>
            <w:vAlign w:val="center"/>
          </w:tcPr>
          <w:p w14:paraId="227FF4BF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C36FEA" w:rsidRPr="00340987" w14:paraId="76F892B0" w14:textId="77777777" w:rsidTr="00C36FEA">
        <w:trPr>
          <w:trHeight w:val="337"/>
        </w:trPr>
        <w:tc>
          <w:tcPr>
            <w:tcW w:w="1028" w:type="dxa"/>
            <w:shd w:val="clear" w:color="auto" w:fill="auto"/>
            <w:vAlign w:val="center"/>
          </w:tcPr>
          <w:p w14:paraId="3A3E512D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2" w:type="dxa"/>
            <w:shd w:val="clear" w:color="auto" w:fill="auto"/>
            <w:vAlign w:val="center"/>
          </w:tcPr>
          <w:p w14:paraId="03BCF202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Вудро Вилсон; Друштво (Лига) народа </w:t>
            </w:r>
          </w:p>
          <w:p w14:paraId="029CF539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б) 1938.; Минхенска конференција </w:t>
            </w:r>
          </w:p>
        </w:tc>
        <w:tc>
          <w:tcPr>
            <w:tcW w:w="990" w:type="dxa"/>
            <w:vAlign w:val="center"/>
          </w:tcPr>
          <w:p w14:paraId="5A782B8D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F2BA1A2" w14:textId="093CB9F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52" w:type="dxa"/>
            <w:vAlign w:val="center"/>
          </w:tcPr>
          <w:p w14:paraId="57E4936D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36FEA" w:rsidRPr="00340987" w14:paraId="1F8F3658" w14:textId="77777777" w:rsidTr="00C36FEA">
        <w:trPr>
          <w:trHeight w:val="337"/>
        </w:trPr>
        <w:tc>
          <w:tcPr>
            <w:tcW w:w="1028" w:type="dxa"/>
            <w:shd w:val="clear" w:color="auto" w:fill="auto"/>
            <w:vAlign w:val="center"/>
          </w:tcPr>
          <w:p w14:paraId="39205ED4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92" w:type="dxa"/>
            <w:shd w:val="clear" w:color="auto" w:fill="auto"/>
            <w:vAlign w:val="center"/>
          </w:tcPr>
          <w:p w14:paraId="29E2AC48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b/>
              </w:rPr>
              <w:t>Лењин:</w:t>
            </w:r>
            <w:r w:rsidRPr="00340987">
              <w:rPr>
                <w:rFonts w:ascii="Times New Roman" w:hAnsi="Times New Roman" w:cs="Times New Roman"/>
              </w:rPr>
              <w:t xml:space="preserve"> Бољшевичка партија, НЕП</w:t>
            </w:r>
          </w:p>
          <w:p w14:paraId="77F801A5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b/>
              </w:rPr>
              <w:t>Мусолини:</w:t>
            </w:r>
            <w:r w:rsidRPr="00340987">
              <w:rPr>
                <w:rFonts w:ascii="Times New Roman" w:hAnsi="Times New Roman" w:cs="Times New Roman"/>
              </w:rPr>
              <w:t xml:space="preserve"> Фашистичка партија, Марш на Рим</w:t>
            </w:r>
          </w:p>
          <w:p w14:paraId="00641FB1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b/>
              </w:rPr>
              <w:t>Хитлер:</w:t>
            </w:r>
            <w:r w:rsidRPr="00340987">
              <w:rPr>
                <w:rFonts w:ascii="Times New Roman" w:hAnsi="Times New Roman" w:cs="Times New Roman"/>
              </w:rPr>
              <w:t xml:space="preserve"> Нацистичка партија, Ноћ дугих ножева</w:t>
            </w:r>
          </w:p>
        </w:tc>
        <w:tc>
          <w:tcPr>
            <w:tcW w:w="990" w:type="dxa"/>
            <w:vAlign w:val="center"/>
          </w:tcPr>
          <w:p w14:paraId="1C206973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27A1156" w14:textId="77ECD1CE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52" w:type="dxa"/>
            <w:vAlign w:val="center"/>
          </w:tcPr>
          <w:p w14:paraId="3FF7C6B7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36FEA" w:rsidRPr="00340987" w14:paraId="1D1C086D" w14:textId="77777777" w:rsidTr="00C36FEA">
        <w:trPr>
          <w:trHeight w:val="337"/>
        </w:trPr>
        <w:tc>
          <w:tcPr>
            <w:tcW w:w="1028" w:type="dxa"/>
            <w:shd w:val="clear" w:color="auto" w:fill="auto"/>
            <w:vAlign w:val="center"/>
          </w:tcPr>
          <w:p w14:paraId="54249BF8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92" w:type="dxa"/>
            <w:shd w:val="clear" w:color="auto" w:fill="auto"/>
            <w:vAlign w:val="center"/>
          </w:tcPr>
          <w:p w14:paraId="1B80564F" w14:textId="77777777" w:rsidR="00C36FEA" w:rsidRPr="00340987" w:rsidRDefault="00C36FEA" w:rsidP="00C36FEA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</w:rPr>
              <w:t>1, 3, 2</w:t>
            </w:r>
          </w:p>
        </w:tc>
        <w:tc>
          <w:tcPr>
            <w:tcW w:w="990" w:type="dxa"/>
            <w:vAlign w:val="center"/>
          </w:tcPr>
          <w:p w14:paraId="257BC6AE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881BA9C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952" w:type="dxa"/>
            <w:vAlign w:val="center"/>
          </w:tcPr>
          <w:p w14:paraId="43E0AB65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C36FEA" w:rsidRPr="00340987" w14:paraId="6DECD123" w14:textId="77777777" w:rsidTr="00C36FEA">
        <w:trPr>
          <w:trHeight w:val="337"/>
        </w:trPr>
        <w:tc>
          <w:tcPr>
            <w:tcW w:w="1028" w:type="dxa"/>
            <w:shd w:val="clear" w:color="auto" w:fill="auto"/>
            <w:vAlign w:val="center"/>
          </w:tcPr>
          <w:p w14:paraId="577C030E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92" w:type="dxa"/>
            <w:shd w:val="clear" w:color="auto" w:fill="auto"/>
            <w:vAlign w:val="center"/>
          </w:tcPr>
          <w:p w14:paraId="4B8E1889" w14:textId="0D49F411" w:rsidR="00C36FEA" w:rsidRPr="00340987" w:rsidRDefault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а), в)</w:t>
            </w:r>
          </w:p>
        </w:tc>
        <w:tc>
          <w:tcPr>
            <w:tcW w:w="990" w:type="dxa"/>
            <w:vAlign w:val="center"/>
          </w:tcPr>
          <w:p w14:paraId="2550218E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E23F9A3" w14:textId="6972831B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52" w:type="dxa"/>
            <w:vAlign w:val="center"/>
          </w:tcPr>
          <w:p w14:paraId="152CACC5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C36FEA" w:rsidRPr="00340987" w14:paraId="5D5F4723" w14:textId="77777777" w:rsidTr="00C36FEA">
        <w:trPr>
          <w:trHeight w:val="337"/>
        </w:trPr>
        <w:tc>
          <w:tcPr>
            <w:tcW w:w="1028" w:type="dxa"/>
            <w:shd w:val="clear" w:color="auto" w:fill="auto"/>
            <w:vAlign w:val="center"/>
          </w:tcPr>
          <w:p w14:paraId="3120282C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92" w:type="dxa"/>
            <w:shd w:val="clear" w:color="auto" w:fill="auto"/>
            <w:vAlign w:val="center"/>
          </w:tcPr>
          <w:p w14:paraId="39B1EE96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САД, В.</w:t>
            </w:r>
            <w:r w:rsidRPr="00340987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Британија, Француска, Италија</w:t>
            </w:r>
          </w:p>
          <w:p w14:paraId="7A1AB8B8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 Октобарска</w:t>
            </w:r>
            <w:r w:rsidRPr="00340987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револуција</w:t>
            </w:r>
          </w:p>
        </w:tc>
        <w:tc>
          <w:tcPr>
            <w:tcW w:w="990" w:type="dxa"/>
            <w:vAlign w:val="center"/>
          </w:tcPr>
          <w:p w14:paraId="6E2D6EF1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005F661" w14:textId="0625CFA0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52" w:type="dxa"/>
            <w:vAlign w:val="center"/>
          </w:tcPr>
          <w:p w14:paraId="5FC9D78E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36FEA" w:rsidRPr="00340987" w14:paraId="2C70D4FB" w14:textId="77777777" w:rsidTr="00C36FEA">
        <w:trPr>
          <w:trHeight w:val="337"/>
        </w:trPr>
        <w:tc>
          <w:tcPr>
            <w:tcW w:w="1028" w:type="dxa"/>
            <w:shd w:val="clear" w:color="auto" w:fill="auto"/>
            <w:vAlign w:val="center"/>
          </w:tcPr>
          <w:p w14:paraId="2B3900C7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92" w:type="dxa"/>
            <w:shd w:val="clear" w:color="auto" w:fill="auto"/>
            <w:vAlign w:val="center"/>
          </w:tcPr>
          <w:p w14:paraId="44DF9DD2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990" w:type="dxa"/>
            <w:vAlign w:val="center"/>
          </w:tcPr>
          <w:p w14:paraId="51B65EB9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C5CCC73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 w14:paraId="6F1C5189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C36FEA" w:rsidRPr="00340987" w14:paraId="363E6304" w14:textId="77777777" w:rsidTr="00C36FEA">
        <w:trPr>
          <w:trHeight w:val="337"/>
        </w:trPr>
        <w:tc>
          <w:tcPr>
            <w:tcW w:w="1028" w:type="dxa"/>
            <w:shd w:val="clear" w:color="auto" w:fill="auto"/>
            <w:vAlign w:val="center"/>
          </w:tcPr>
          <w:p w14:paraId="7FA75D59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92" w:type="dxa"/>
            <w:shd w:val="clear" w:color="auto" w:fill="auto"/>
            <w:vAlign w:val="center"/>
          </w:tcPr>
          <w:p w14:paraId="506E70CD" w14:textId="771140DD" w:rsidR="00F1601E" w:rsidRPr="00340987" w:rsidRDefault="00F1601E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lang w:val="en-US"/>
              </w:rPr>
              <w:t>a</w:t>
            </w:r>
            <w:r w:rsidR="00C36FEA" w:rsidRPr="00340987">
              <w:rPr>
                <w:rFonts w:ascii="Times New Roman" w:hAnsi="Times New Roman" w:cs="Times New Roman"/>
              </w:rPr>
              <w:t>) Руско царство</w:t>
            </w:r>
          </w:p>
          <w:p w14:paraId="34B0C42F" w14:textId="6BF24802" w:rsidR="00F1601E" w:rsidRPr="00340987" w:rsidRDefault="00F1601E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</w:t>
            </w:r>
            <w:r w:rsidR="00C36FEA" w:rsidRPr="00340987">
              <w:rPr>
                <w:rFonts w:ascii="Times New Roman" w:hAnsi="Times New Roman" w:cs="Times New Roman"/>
              </w:rPr>
              <w:t>) цар Николај II</w:t>
            </w:r>
          </w:p>
          <w:p w14:paraId="7E6F7551" w14:textId="48C159F4" w:rsidR="00F1601E" w:rsidRPr="00340987" w:rsidRDefault="00F1601E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в</w:t>
            </w:r>
            <w:r w:rsidR="00C36FEA" w:rsidRPr="00340987">
              <w:rPr>
                <w:rFonts w:ascii="Times New Roman" w:hAnsi="Times New Roman" w:cs="Times New Roman"/>
              </w:rPr>
              <w:t>) цар се одрекао власти</w:t>
            </w:r>
          </w:p>
          <w:p w14:paraId="0908FE7B" w14:textId="3CA4CEC4" w:rsidR="00F1601E" w:rsidRPr="00340987" w:rsidRDefault="00F1601E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г</w:t>
            </w:r>
            <w:r w:rsidR="00C36FEA" w:rsidRPr="00340987">
              <w:rPr>
                <w:rFonts w:ascii="Times New Roman" w:hAnsi="Times New Roman" w:cs="Times New Roman"/>
              </w:rPr>
              <w:t>) да би се Русија ујединила и  победила</w:t>
            </w:r>
          </w:p>
          <w:p w14:paraId="52B51A10" w14:textId="199D08FA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д) Фебруарске (грађанске) револуције</w:t>
            </w:r>
          </w:p>
        </w:tc>
        <w:tc>
          <w:tcPr>
            <w:tcW w:w="990" w:type="dxa"/>
            <w:vAlign w:val="center"/>
          </w:tcPr>
          <w:p w14:paraId="08B5C609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07B022A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 x 1 поен</w:t>
            </w:r>
          </w:p>
        </w:tc>
        <w:tc>
          <w:tcPr>
            <w:tcW w:w="952" w:type="dxa"/>
            <w:vAlign w:val="center"/>
          </w:tcPr>
          <w:p w14:paraId="4A0ED641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C36FEA" w:rsidRPr="00340987" w14:paraId="668DE66B" w14:textId="77777777" w:rsidTr="00C36FEA">
        <w:trPr>
          <w:trHeight w:val="337"/>
        </w:trPr>
        <w:tc>
          <w:tcPr>
            <w:tcW w:w="1028" w:type="dxa"/>
            <w:shd w:val="clear" w:color="auto" w:fill="auto"/>
            <w:vAlign w:val="center"/>
          </w:tcPr>
          <w:p w14:paraId="12695D68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92" w:type="dxa"/>
            <w:shd w:val="clear" w:color="auto" w:fill="auto"/>
            <w:vAlign w:val="center"/>
          </w:tcPr>
          <w:p w14:paraId="6F312729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Т; б) Т; в) Н; г) Т</w:t>
            </w:r>
          </w:p>
        </w:tc>
        <w:tc>
          <w:tcPr>
            <w:tcW w:w="990" w:type="dxa"/>
            <w:vAlign w:val="center"/>
          </w:tcPr>
          <w:p w14:paraId="4BB83B91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5D20443" w14:textId="1806215A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52" w:type="dxa"/>
            <w:vAlign w:val="center"/>
          </w:tcPr>
          <w:p w14:paraId="14FA6F56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36FEA" w:rsidRPr="00340987" w14:paraId="65E7A49E" w14:textId="77777777" w:rsidTr="00C36FEA">
        <w:trPr>
          <w:trHeight w:val="337"/>
        </w:trPr>
        <w:tc>
          <w:tcPr>
            <w:tcW w:w="1028" w:type="dxa"/>
            <w:shd w:val="clear" w:color="auto" w:fill="auto"/>
            <w:vAlign w:val="center"/>
          </w:tcPr>
          <w:p w14:paraId="6CCD8F34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92" w:type="dxa"/>
            <w:shd w:val="clear" w:color="auto" w:fill="auto"/>
            <w:vAlign w:val="center"/>
          </w:tcPr>
          <w:p w14:paraId="24FBB328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1) г; 2) б; 3) а</w:t>
            </w:r>
          </w:p>
        </w:tc>
        <w:tc>
          <w:tcPr>
            <w:tcW w:w="990" w:type="dxa"/>
            <w:vAlign w:val="center"/>
          </w:tcPr>
          <w:p w14:paraId="6714C358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297018E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952" w:type="dxa"/>
            <w:vAlign w:val="center"/>
          </w:tcPr>
          <w:p w14:paraId="16235E5C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36FEA" w:rsidRPr="00340987" w14:paraId="0A9910B2" w14:textId="77777777" w:rsidTr="00C36FEA">
        <w:trPr>
          <w:trHeight w:val="337"/>
        </w:trPr>
        <w:tc>
          <w:tcPr>
            <w:tcW w:w="1028" w:type="dxa"/>
            <w:shd w:val="clear" w:color="auto" w:fill="auto"/>
            <w:vAlign w:val="center"/>
          </w:tcPr>
          <w:p w14:paraId="02A34042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92" w:type="dxa"/>
            <w:shd w:val="clear" w:color="auto" w:fill="auto"/>
            <w:vAlign w:val="center"/>
          </w:tcPr>
          <w:p w14:paraId="4BE4C4F2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Јосиф Стаљин; б)</w:t>
            </w:r>
          </w:p>
        </w:tc>
        <w:tc>
          <w:tcPr>
            <w:tcW w:w="990" w:type="dxa"/>
            <w:vAlign w:val="center"/>
          </w:tcPr>
          <w:p w14:paraId="22644EC3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D2E46F5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 поена</w:t>
            </w:r>
          </w:p>
        </w:tc>
        <w:tc>
          <w:tcPr>
            <w:tcW w:w="952" w:type="dxa"/>
            <w:vAlign w:val="center"/>
          </w:tcPr>
          <w:p w14:paraId="73652714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C36FEA" w:rsidRPr="00340987" w14:paraId="3B1F55A7" w14:textId="77777777" w:rsidTr="00C36FEA">
        <w:trPr>
          <w:trHeight w:val="337"/>
        </w:trPr>
        <w:tc>
          <w:tcPr>
            <w:tcW w:w="6120" w:type="dxa"/>
            <w:gridSpan w:val="2"/>
            <w:shd w:val="clear" w:color="auto" w:fill="auto"/>
            <w:vAlign w:val="center"/>
          </w:tcPr>
          <w:p w14:paraId="2D223BD5" w14:textId="77777777" w:rsidR="00C36FEA" w:rsidRPr="00340987" w:rsidRDefault="00C36FEA" w:rsidP="00C36FEA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990" w:type="dxa"/>
            <w:shd w:val="clear" w:color="auto" w:fill="F2F2F2"/>
          </w:tcPr>
          <w:p w14:paraId="155E1294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4FB7415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shd w:val="clear" w:color="auto" w:fill="auto"/>
          </w:tcPr>
          <w:p w14:paraId="4DA12BEF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FE1017C" w14:textId="77777777" w:rsidR="00F1601E" w:rsidRPr="00340987" w:rsidRDefault="00F1601E" w:rsidP="00F1601E">
      <w:pPr>
        <w:rPr>
          <w:rFonts w:ascii="Times New Roman" w:eastAsia="Nioki BG" w:hAnsi="Times New Roman" w:cs="Times New Roman"/>
          <w:b/>
          <w:sz w:val="26"/>
          <w:szCs w:val="26"/>
        </w:rPr>
      </w:pPr>
    </w:p>
    <w:p w14:paraId="1E855877" w14:textId="429CAE8C" w:rsidR="004362BF" w:rsidRPr="00340987" w:rsidRDefault="00C36FEA">
      <w:pPr>
        <w:spacing w:after="240"/>
        <w:rPr>
          <w:rFonts w:ascii="Times New Roman" w:eastAsia="Nioki BG" w:hAnsi="Times New Roman" w:cs="Times New Roman"/>
          <w:b/>
          <w:color w:val="FF0000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t>Тест 1:</w:t>
      </w:r>
      <w:r w:rsidRPr="00340987">
        <w:rPr>
          <w:rFonts w:ascii="Times New Roman" w:eastAsia="Nioki BG" w:hAnsi="Times New Roman" w:cs="Times New Roman"/>
          <w:sz w:val="26"/>
          <w:szCs w:val="26"/>
        </w:rPr>
        <w:t xml:space="preserve"> </w:t>
      </w:r>
      <w:r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Европа и свет у периоду између два рата </w:t>
      </w:r>
      <w:r w:rsidRPr="00340987">
        <w:rPr>
          <w:rFonts w:ascii="Times New Roman" w:eastAsia="Nioki BG" w:hAnsi="Times New Roman" w:cs="Times New Roman"/>
          <w:b/>
        </w:rPr>
        <w:t xml:space="preserve">- </w:t>
      </w:r>
      <w:r w:rsidRPr="00340987">
        <w:rPr>
          <w:rFonts w:ascii="Times New Roman" w:eastAsia="Nioki BG" w:hAnsi="Times New Roman" w:cs="Times New Roman"/>
          <w:b/>
          <w:sz w:val="26"/>
          <w:szCs w:val="26"/>
        </w:rPr>
        <w:t>Група Б</w:t>
      </w:r>
    </w:p>
    <w:tbl>
      <w:tblPr>
        <w:tblW w:w="98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5115"/>
        <w:gridCol w:w="990"/>
        <w:gridCol w:w="1710"/>
        <w:gridCol w:w="990"/>
      </w:tblGrid>
      <w:tr w:rsidR="00C36FEA" w:rsidRPr="00340987" w14:paraId="53C55D27" w14:textId="77777777" w:rsidTr="00F1601E">
        <w:trPr>
          <w:trHeight w:val="337"/>
        </w:trPr>
        <w:tc>
          <w:tcPr>
            <w:tcW w:w="1005" w:type="dxa"/>
            <w:shd w:val="clear" w:color="auto" w:fill="DBDBDB"/>
            <w:vAlign w:val="center"/>
          </w:tcPr>
          <w:p w14:paraId="486DB65C" w14:textId="77777777" w:rsidR="00C36FEA" w:rsidRPr="00340987" w:rsidRDefault="00C36FEA" w:rsidP="00C36FEA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5115" w:type="dxa"/>
            <w:shd w:val="clear" w:color="auto" w:fill="DBDBDB"/>
            <w:vAlign w:val="center"/>
          </w:tcPr>
          <w:p w14:paraId="33F9CA8E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990" w:type="dxa"/>
            <w:shd w:val="clear" w:color="auto" w:fill="DBDBDB"/>
          </w:tcPr>
          <w:p w14:paraId="10DC68FA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1710" w:type="dxa"/>
            <w:shd w:val="clear" w:color="auto" w:fill="DBDBDB"/>
            <w:vAlign w:val="center"/>
          </w:tcPr>
          <w:p w14:paraId="72B40BEB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990" w:type="dxa"/>
            <w:shd w:val="clear" w:color="auto" w:fill="DBDBDB"/>
            <w:vAlign w:val="center"/>
          </w:tcPr>
          <w:p w14:paraId="003A330E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C36FEA" w:rsidRPr="00340987" w14:paraId="5ACECBED" w14:textId="77777777" w:rsidTr="00F1601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55937C6E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16197955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Стаљин, Николај, Керенски, Лењин</w:t>
            </w:r>
          </w:p>
        </w:tc>
        <w:tc>
          <w:tcPr>
            <w:tcW w:w="990" w:type="dxa"/>
            <w:vAlign w:val="center"/>
          </w:tcPr>
          <w:p w14:paraId="6A505E89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8479180" w14:textId="76A14D38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5CA5AC45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36FEA" w:rsidRPr="00340987" w14:paraId="06CCE2A3" w14:textId="77777777" w:rsidTr="00F1601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A721C69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16B8D5C4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b/>
              </w:rPr>
              <w:t>Немачка:</w:t>
            </w:r>
            <w:r w:rsidRPr="00340987">
              <w:rPr>
                <w:rFonts w:ascii="Times New Roman" w:hAnsi="Times New Roman" w:cs="Times New Roman"/>
              </w:rPr>
              <w:t xml:space="preserve"> Версајски мир, Вајмарска република</w:t>
            </w:r>
          </w:p>
          <w:p w14:paraId="4BED9014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b/>
              </w:rPr>
              <w:t>Русија/СССР:</w:t>
            </w:r>
            <w:r w:rsidRPr="00340987">
              <w:rPr>
                <w:rFonts w:ascii="Times New Roman" w:hAnsi="Times New Roman" w:cs="Times New Roman"/>
              </w:rPr>
              <w:t xml:space="preserve"> Октобарска револуција, стаљинизам</w:t>
            </w:r>
          </w:p>
          <w:p w14:paraId="73BD1ADE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b/>
              </w:rPr>
              <w:t>Италија:</w:t>
            </w:r>
            <w:r w:rsidRPr="00340987">
              <w:rPr>
                <w:rFonts w:ascii="Times New Roman" w:hAnsi="Times New Roman" w:cs="Times New Roman"/>
              </w:rPr>
              <w:t xml:space="preserve"> дуче, освајање Абисиније</w:t>
            </w:r>
          </w:p>
        </w:tc>
        <w:tc>
          <w:tcPr>
            <w:tcW w:w="990" w:type="dxa"/>
            <w:vAlign w:val="center"/>
          </w:tcPr>
          <w:p w14:paraId="38BC9B0E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6952AD9" w14:textId="4CD30EE1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13999A9B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36FEA" w:rsidRPr="00340987" w14:paraId="037608F3" w14:textId="77777777" w:rsidTr="00F1601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D1F2EC6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30525E89" w14:textId="77777777" w:rsidR="00C36FEA" w:rsidRPr="00340987" w:rsidRDefault="00C36FEA" w:rsidP="00C36FEA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</w:rPr>
              <w:t>1, 2, 3</w:t>
            </w:r>
          </w:p>
        </w:tc>
        <w:tc>
          <w:tcPr>
            <w:tcW w:w="990" w:type="dxa"/>
            <w:vAlign w:val="center"/>
          </w:tcPr>
          <w:p w14:paraId="63018A4E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D23B8B0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990" w:type="dxa"/>
            <w:vAlign w:val="center"/>
          </w:tcPr>
          <w:p w14:paraId="6E71166B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C36FEA" w:rsidRPr="00340987" w14:paraId="3DFEECF7" w14:textId="77777777" w:rsidTr="00F1601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62421257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1BC67910" w14:textId="40254104" w:rsidR="00C36FEA" w:rsidRPr="00340987" w:rsidRDefault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г), д)</w:t>
            </w:r>
          </w:p>
        </w:tc>
        <w:tc>
          <w:tcPr>
            <w:tcW w:w="990" w:type="dxa"/>
            <w:vAlign w:val="center"/>
          </w:tcPr>
          <w:p w14:paraId="281F0C0B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A1DC26F" w14:textId="7CFB23C4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72B8FE41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C36FEA" w:rsidRPr="00340987" w14:paraId="194A05ED" w14:textId="77777777" w:rsidTr="00F1601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7D58230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54F0700F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Немачко, Руско, Аустроугарско, Османско</w:t>
            </w:r>
          </w:p>
          <w:p w14:paraId="2707DCC5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 Фебруарска револуција</w:t>
            </w:r>
          </w:p>
        </w:tc>
        <w:tc>
          <w:tcPr>
            <w:tcW w:w="990" w:type="dxa"/>
            <w:vAlign w:val="center"/>
          </w:tcPr>
          <w:p w14:paraId="73AD4BED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A46C58C" w14:textId="69DFCE1E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68156ED6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36FEA" w:rsidRPr="00340987" w14:paraId="480C2AB6" w14:textId="77777777" w:rsidTr="00F1601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7D20414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5EF348D5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990" w:type="dxa"/>
            <w:vAlign w:val="center"/>
          </w:tcPr>
          <w:p w14:paraId="363DFDDA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340724F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Align w:val="center"/>
          </w:tcPr>
          <w:p w14:paraId="5A6DF992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C36FEA" w:rsidRPr="00340987" w14:paraId="6DD9F6D6" w14:textId="77777777" w:rsidTr="00F1601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15CF5C57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3D10A527" w14:textId="722DFA5D" w:rsidR="00F1601E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Вудро Вилсон; б) 14 тачака; </w:t>
            </w:r>
          </w:p>
          <w:p w14:paraId="4F162F60" w14:textId="72623824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в) светском миру, отворености, поштовању права; г) освајање и тајни споразуми, јер нарушавају мир у свету</w:t>
            </w:r>
          </w:p>
        </w:tc>
        <w:tc>
          <w:tcPr>
            <w:tcW w:w="990" w:type="dxa"/>
            <w:vAlign w:val="center"/>
          </w:tcPr>
          <w:p w14:paraId="21245171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9550E2E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 x 1 поен</w:t>
            </w:r>
          </w:p>
        </w:tc>
        <w:tc>
          <w:tcPr>
            <w:tcW w:w="990" w:type="dxa"/>
            <w:vAlign w:val="center"/>
          </w:tcPr>
          <w:p w14:paraId="1F0DC20C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C36FEA" w:rsidRPr="00340987" w14:paraId="274BF6B5" w14:textId="77777777" w:rsidTr="00F1601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5DDF5D96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5D16286B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Т; б) Н; в) Т; г) Т</w:t>
            </w:r>
          </w:p>
        </w:tc>
        <w:tc>
          <w:tcPr>
            <w:tcW w:w="990" w:type="dxa"/>
            <w:vAlign w:val="center"/>
          </w:tcPr>
          <w:p w14:paraId="36198469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BF98D6F" w14:textId="5F89908E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7FB39444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36FEA" w:rsidRPr="00340987" w14:paraId="281AB984" w14:textId="77777777" w:rsidTr="00F1601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84436ED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5BFBEC46" w14:textId="77777777" w:rsidR="00C36FEA" w:rsidRPr="00340987" w:rsidRDefault="00C36FEA" w:rsidP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1) б; 2) г; 3) в</w:t>
            </w:r>
          </w:p>
        </w:tc>
        <w:tc>
          <w:tcPr>
            <w:tcW w:w="990" w:type="dxa"/>
            <w:vAlign w:val="center"/>
          </w:tcPr>
          <w:p w14:paraId="6AA432E3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841192A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990" w:type="dxa"/>
            <w:vAlign w:val="center"/>
          </w:tcPr>
          <w:p w14:paraId="346F2CE9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36FEA" w:rsidRPr="00340987" w14:paraId="6CB6C5FD" w14:textId="77777777" w:rsidTr="00F1601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44BD2BF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0BE0C268" w14:textId="68EABE64" w:rsidR="00C36FEA" w:rsidRPr="00340987" w:rsidRDefault="00C36FEA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Пакт Рибентроп</w:t>
            </w:r>
            <w:r w:rsidR="002E37DD">
              <w:rPr>
                <w:rFonts w:ascii="Times New Roman" w:hAnsi="Times New Roman" w:cs="Times New Roman"/>
              </w:rPr>
              <w:t>–</w:t>
            </w:r>
            <w:r w:rsidRPr="00340987">
              <w:rPr>
                <w:rFonts w:ascii="Times New Roman" w:hAnsi="Times New Roman" w:cs="Times New Roman"/>
              </w:rPr>
              <w:t>Молотов или Пакт о ненападању; в)</w:t>
            </w:r>
          </w:p>
        </w:tc>
        <w:tc>
          <w:tcPr>
            <w:tcW w:w="990" w:type="dxa"/>
            <w:vAlign w:val="center"/>
          </w:tcPr>
          <w:p w14:paraId="488EBB2A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6AF1A9E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 поена</w:t>
            </w:r>
          </w:p>
        </w:tc>
        <w:tc>
          <w:tcPr>
            <w:tcW w:w="990" w:type="dxa"/>
            <w:vAlign w:val="center"/>
          </w:tcPr>
          <w:p w14:paraId="269CE981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C36FEA" w:rsidRPr="00340987" w14:paraId="20A09EF9" w14:textId="77777777" w:rsidTr="00F1601E">
        <w:trPr>
          <w:trHeight w:val="337"/>
        </w:trPr>
        <w:tc>
          <w:tcPr>
            <w:tcW w:w="6120" w:type="dxa"/>
            <w:gridSpan w:val="2"/>
            <w:shd w:val="clear" w:color="auto" w:fill="auto"/>
            <w:vAlign w:val="center"/>
          </w:tcPr>
          <w:p w14:paraId="3AD669BB" w14:textId="77777777" w:rsidR="00C36FEA" w:rsidRPr="00340987" w:rsidRDefault="00C36FEA" w:rsidP="00C36FEA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990" w:type="dxa"/>
            <w:shd w:val="clear" w:color="auto" w:fill="F2F2F2"/>
          </w:tcPr>
          <w:p w14:paraId="4EA2F749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CF588E1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uto"/>
          </w:tcPr>
          <w:p w14:paraId="52910604" w14:textId="77777777" w:rsidR="00C36FEA" w:rsidRPr="00340987" w:rsidRDefault="00C36FEA" w:rsidP="00C36F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16346EE" w14:textId="77777777" w:rsidR="008E4DFA" w:rsidRPr="00340987" w:rsidRDefault="008E4DFA">
      <w:pPr>
        <w:rPr>
          <w:rFonts w:ascii="Times New Roman" w:eastAsia="Nioki BG" w:hAnsi="Times New Roman" w:cs="Times New Roman"/>
          <w:b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br w:type="page"/>
      </w:r>
    </w:p>
    <w:p w14:paraId="6EFE04C8" w14:textId="0A0EB5DB" w:rsidR="004362BF" w:rsidRPr="00340987" w:rsidRDefault="007D38C3">
      <w:pPr>
        <w:spacing w:after="240"/>
        <w:rPr>
          <w:rFonts w:ascii="Times New Roman" w:eastAsia="Nioki BG" w:hAnsi="Times New Roman" w:cs="Times New Roman"/>
          <w:b/>
          <w:color w:val="FF0000"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lastRenderedPageBreak/>
        <w:t>Т</w:t>
      </w:r>
      <w:r w:rsidR="00C36FEA"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ест 2 - </w:t>
      </w:r>
      <w:r w:rsidR="008A7448"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Југословенска краљевина </w:t>
      </w:r>
      <w:r w:rsidR="00C36FEA" w:rsidRPr="00340987">
        <w:rPr>
          <w:rFonts w:ascii="Times New Roman" w:eastAsia="Nioki BG" w:hAnsi="Times New Roman" w:cs="Times New Roman"/>
          <w:b/>
          <w:sz w:val="26"/>
          <w:szCs w:val="26"/>
        </w:rPr>
        <w:t>– Група А</w:t>
      </w:r>
    </w:p>
    <w:tbl>
      <w:tblPr>
        <w:tblW w:w="98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5115"/>
        <w:gridCol w:w="990"/>
        <w:gridCol w:w="1710"/>
        <w:gridCol w:w="990"/>
      </w:tblGrid>
      <w:tr w:rsidR="009140CC" w:rsidRPr="00340987" w14:paraId="6349EDFB" w14:textId="77777777" w:rsidTr="009140CC">
        <w:trPr>
          <w:trHeight w:val="337"/>
        </w:trPr>
        <w:tc>
          <w:tcPr>
            <w:tcW w:w="1005" w:type="dxa"/>
            <w:shd w:val="clear" w:color="auto" w:fill="DBDBDB"/>
            <w:vAlign w:val="center"/>
          </w:tcPr>
          <w:p w14:paraId="61394FB9" w14:textId="77777777" w:rsidR="009140CC" w:rsidRPr="00340987" w:rsidRDefault="009140CC" w:rsidP="009140CC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5115" w:type="dxa"/>
            <w:shd w:val="clear" w:color="auto" w:fill="DBDBDB"/>
            <w:vAlign w:val="center"/>
          </w:tcPr>
          <w:p w14:paraId="6EB45601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990" w:type="dxa"/>
            <w:shd w:val="clear" w:color="auto" w:fill="DBDBDB"/>
          </w:tcPr>
          <w:p w14:paraId="1754507D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1710" w:type="dxa"/>
            <w:shd w:val="clear" w:color="auto" w:fill="DBDBDB"/>
            <w:vAlign w:val="center"/>
          </w:tcPr>
          <w:p w14:paraId="18A08316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990" w:type="dxa"/>
            <w:shd w:val="clear" w:color="auto" w:fill="DBDBDB"/>
            <w:vAlign w:val="center"/>
          </w:tcPr>
          <w:p w14:paraId="60D194E5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9140CC" w:rsidRPr="00340987" w14:paraId="44475DDD" w14:textId="77777777" w:rsidTr="009140CC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63B9964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577857AF" w14:textId="77777777" w:rsidR="009140CC" w:rsidRPr="00340987" w:rsidRDefault="009140CC" w:rsidP="009140CC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990" w:type="dxa"/>
            <w:vAlign w:val="center"/>
          </w:tcPr>
          <w:p w14:paraId="3EC8C3EB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710E510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Align w:val="center"/>
          </w:tcPr>
          <w:p w14:paraId="1E3076B9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9140CC" w:rsidRPr="00340987" w14:paraId="6F813DE8" w14:textId="77777777" w:rsidTr="009140CC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0E8CC25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7DEC4748" w14:textId="1096DEDE" w:rsidR="009140CC" w:rsidRPr="00340987" w:rsidRDefault="009140CC" w:rsidP="009140CC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Иво Андрић, Миха</w:t>
            </w:r>
            <w:r w:rsidR="002E37DD">
              <w:rPr>
                <w:rFonts w:ascii="Times New Roman" w:hAnsi="Times New Roman" w:cs="Times New Roman"/>
              </w:rPr>
              <w:t>и</w:t>
            </w:r>
            <w:r w:rsidRPr="00340987">
              <w:rPr>
                <w:rFonts w:ascii="Times New Roman" w:hAnsi="Times New Roman" w:cs="Times New Roman"/>
              </w:rPr>
              <w:t xml:space="preserve">ло Петровић Алас, Милутин Миланковић, Јован Цвијић </w:t>
            </w:r>
          </w:p>
        </w:tc>
        <w:tc>
          <w:tcPr>
            <w:tcW w:w="990" w:type="dxa"/>
            <w:vAlign w:val="center"/>
          </w:tcPr>
          <w:p w14:paraId="6C779CED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3CC1A92" w14:textId="45CC70BD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</w:t>
            </w:r>
            <w:r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 (овим редоследом)</w:t>
            </w:r>
          </w:p>
        </w:tc>
        <w:tc>
          <w:tcPr>
            <w:tcW w:w="990" w:type="dxa"/>
            <w:vAlign w:val="center"/>
          </w:tcPr>
          <w:p w14:paraId="0824313A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9140CC" w:rsidRPr="00340987" w14:paraId="30722FB8" w14:textId="77777777" w:rsidTr="009140CC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C30E431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0AAF0FD5" w14:textId="59CF0DB3" w:rsidR="009140CC" w:rsidRPr="00340987" w:rsidRDefault="009140CC">
            <w:pPr>
              <w:rPr>
                <w:rFonts w:ascii="Times New Roman" w:hAnsi="Times New Roman" w:cs="Times New Roman"/>
              </w:rPr>
            </w:pPr>
            <w:bookmarkStart w:id="1" w:name="_Hlk33600403"/>
            <w:r w:rsidRPr="00340987">
              <w:rPr>
                <w:rFonts w:ascii="Times New Roman" w:hAnsi="Times New Roman" w:cs="Times New Roman"/>
              </w:rPr>
              <w:t>1) г</w:t>
            </w:r>
            <w:r w:rsidR="002E37DD">
              <w:rPr>
                <w:rFonts w:ascii="Times New Roman" w:hAnsi="Times New Roman" w:cs="Times New Roman"/>
              </w:rPr>
              <w:t xml:space="preserve">; </w:t>
            </w:r>
            <w:r w:rsidRPr="00340987">
              <w:rPr>
                <w:rFonts w:ascii="Times New Roman" w:hAnsi="Times New Roman" w:cs="Times New Roman"/>
              </w:rPr>
              <w:t>2) б</w:t>
            </w:r>
            <w:r w:rsidR="002E37DD">
              <w:rPr>
                <w:rFonts w:ascii="Times New Roman" w:hAnsi="Times New Roman" w:cs="Times New Roman"/>
              </w:rPr>
              <w:t>;</w:t>
            </w:r>
            <w:r w:rsidR="002E37DD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3) </w:t>
            </w:r>
            <w:bookmarkEnd w:id="1"/>
            <w:r w:rsidRPr="003409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0" w:type="dxa"/>
            <w:vAlign w:val="center"/>
          </w:tcPr>
          <w:p w14:paraId="78FF24A9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F2E4FC4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990" w:type="dxa"/>
            <w:vAlign w:val="center"/>
          </w:tcPr>
          <w:p w14:paraId="5EB71374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9140CC" w:rsidRPr="00340987" w14:paraId="150155ED" w14:textId="77777777" w:rsidTr="009140CC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79D72DF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31C5E268" w14:textId="774D67BD" w:rsidR="009140CC" w:rsidRPr="00340987" w:rsidRDefault="009140CC" w:rsidP="009140CC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Александар Карађорђевић</w:t>
            </w:r>
          </w:p>
          <w:p w14:paraId="7373F53D" w14:textId="4150C585" w:rsidR="009140CC" w:rsidRPr="00340987" w:rsidRDefault="009140CC" w:rsidP="009140CC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 Шестојануарска диктатура (краља Александра) в) слабљење парламентаризма (духовно расуло и народно разједињавање)</w:t>
            </w:r>
          </w:p>
          <w:p w14:paraId="5E4CA45C" w14:textId="0F8B70D3" w:rsidR="009140CC" w:rsidRPr="00340987" w:rsidRDefault="009140CC" w:rsidP="009140CC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г) укидање скупштине и странака</w:t>
            </w:r>
          </w:p>
        </w:tc>
        <w:tc>
          <w:tcPr>
            <w:tcW w:w="990" w:type="dxa"/>
            <w:vAlign w:val="center"/>
          </w:tcPr>
          <w:p w14:paraId="3D4A44F9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544DF58" w14:textId="52B65DF3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а), б), в</w:t>
            </w:r>
            <w:r w:rsidR="002A0C17" w:rsidRPr="00340987">
              <w:rPr>
                <w:rFonts w:ascii="Times New Roman" w:hAnsi="Times New Roman" w:cs="Times New Roman"/>
              </w:rPr>
              <w:t>)</w:t>
            </w:r>
            <w:r w:rsidR="002A0C17">
              <w:rPr>
                <w:rFonts w:ascii="Times New Roman" w:hAnsi="Times New Roman" w:cs="Times New Roman"/>
              </w:rPr>
              <w:t xml:space="preserve"> – </w:t>
            </w:r>
            <w:r w:rsidRPr="00340987">
              <w:rPr>
                <w:rFonts w:ascii="Times New Roman" w:hAnsi="Times New Roman" w:cs="Times New Roman"/>
              </w:rPr>
              <w:t>1 поен</w:t>
            </w:r>
          </w:p>
          <w:p w14:paraId="1E391979" w14:textId="393F1CED" w:rsidR="009140CC" w:rsidRPr="00340987" w:rsidRDefault="009140CC" w:rsidP="002A0C17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г</w:t>
            </w:r>
            <w:r w:rsidR="002A0C17" w:rsidRPr="00340987">
              <w:rPr>
                <w:rFonts w:ascii="Times New Roman" w:hAnsi="Times New Roman" w:cs="Times New Roman"/>
              </w:rPr>
              <w:t>)</w:t>
            </w:r>
            <w:r w:rsidR="002A0C17">
              <w:rPr>
                <w:rFonts w:ascii="Times New Roman" w:hAnsi="Times New Roman" w:cs="Times New Roman"/>
              </w:rPr>
              <w:t xml:space="preserve"> – </w:t>
            </w:r>
            <w:r w:rsidRPr="00340987">
              <w:rPr>
                <w:rFonts w:ascii="Times New Roman" w:hAnsi="Times New Roman" w:cs="Times New Roman"/>
              </w:rPr>
              <w:t>2 поена</w:t>
            </w:r>
          </w:p>
        </w:tc>
        <w:tc>
          <w:tcPr>
            <w:tcW w:w="990" w:type="dxa"/>
            <w:vAlign w:val="center"/>
          </w:tcPr>
          <w:p w14:paraId="0F92FD05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9140CC" w:rsidRPr="00340987" w14:paraId="2D052E71" w14:textId="77777777" w:rsidTr="009140CC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6F4A25E8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0A9D3A0F" w14:textId="77777777" w:rsidR="009140CC" w:rsidRPr="00340987" w:rsidRDefault="009140CC" w:rsidP="009140CC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1, 3, 2</w:t>
            </w:r>
          </w:p>
        </w:tc>
        <w:tc>
          <w:tcPr>
            <w:tcW w:w="990" w:type="dxa"/>
            <w:vAlign w:val="center"/>
          </w:tcPr>
          <w:p w14:paraId="4CC8FFD4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60B5290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990" w:type="dxa"/>
            <w:vAlign w:val="center"/>
          </w:tcPr>
          <w:p w14:paraId="0B6B4365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9140CC" w:rsidRPr="00340987" w14:paraId="18D7A2A1" w14:textId="77777777" w:rsidTr="009140CC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3AD37A18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5DFFCAC6" w14:textId="77777777" w:rsidR="009140CC" w:rsidRPr="00340987" w:rsidRDefault="009140CC" w:rsidP="009140CC">
            <w:pPr>
              <w:rPr>
                <w:rFonts w:ascii="Times New Roman" w:hAnsi="Times New Roman" w:cs="Times New Roman"/>
              </w:rPr>
            </w:pPr>
            <w:bookmarkStart w:id="2" w:name="_Hlk33605580"/>
            <w:r w:rsidRPr="00340987">
              <w:rPr>
                <w:rFonts w:ascii="Times New Roman" w:hAnsi="Times New Roman" w:cs="Times New Roman"/>
                <w:lang w:val="sr-Latn-RS"/>
              </w:rPr>
              <w:t xml:space="preserve">a) </w:t>
            </w:r>
            <w:r w:rsidRPr="00340987">
              <w:rPr>
                <w:rFonts w:ascii="Times New Roman" w:hAnsi="Times New Roman" w:cs="Times New Roman"/>
              </w:rPr>
              <w:t>Милан Стојадиновић</w:t>
            </w:r>
          </w:p>
          <w:p w14:paraId="391308E3" w14:textId="77777777" w:rsidR="009140CC" w:rsidRPr="00340987" w:rsidRDefault="009140CC" w:rsidP="009140CC">
            <w:pPr>
              <w:rPr>
                <w:rFonts w:ascii="Times New Roman" w:hAnsi="Times New Roman" w:cs="Times New Roman"/>
                <w:lang w:val="sr-Latn-RS"/>
              </w:rPr>
            </w:pPr>
            <w:r w:rsidRPr="00340987">
              <w:rPr>
                <w:rFonts w:ascii="Times New Roman" w:hAnsi="Times New Roman" w:cs="Times New Roman"/>
              </w:rPr>
              <w:t>б</w:t>
            </w:r>
            <w:r w:rsidRPr="00340987">
              <w:rPr>
                <w:rFonts w:ascii="Times New Roman" w:hAnsi="Times New Roman" w:cs="Times New Roman"/>
                <w:lang w:val="sr-Latn-RS"/>
              </w:rPr>
              <w:t xml:space="preserve">) </w:t>
            </w:r>
            <w:bookmarkEnd w:id="2"/>
            <w:r w:rsidRPr="00340987">
              <w:rPr>
                <w:rFonts w:ascii="Times New Roman" w:hAnsi="Times New Roman" w:cs="Times New Roman"/>
              </w:rPr>
              <w:t>централизам</w:t>
            </w:r>
          </w:p>
        </w:tc>
        <w:tc>
          <w:tcPr>
            <w:tcW w:w="990" w:type="dxa"/>
            <w:vAlign w:val="center"/>
          </w:tcPr>
          <w:p w14:paraId="2A48C914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556CB39" w14:textId="640172F4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0</w:t>
            </w:r>
            <w:r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2DBF2412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9140CC" w:rsidRPr="00340987" w14:paraId="59767EA6" w14:textId="77777777" w:rsidTr="009140CC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386B708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76634D59" w14:textId="3466990D" w:rsidR="009140CC" w:rsidRPr="00340987" w:rsidRDefault="009140CC" w:rsidP="009140CC">
            <w:pPr>
              <w:rPr>
                <w:rFonts w:ascii="Times New Roman" w:hAnsi="Times New Roman" w:cs="Times New Roman"/>
                <w:lang w:val="en-US"/>
              </w:rPr>
            </w:pPr>
            <w:r w:rsidRPr="00340987">
              <w:rPr>
                <w:rFonts w:ascii="Times New Roman" w:hAnsi="Times New Roman" w:cs="Times New Roman"/>
              </w:rPr>
              <w:t>ЈО</w:t>
            </w:r>
            <w:r w:rsidR="00287388">
              <w:rPr>
                <w:rFonts w:ascii="Times New Roman" w:hAnsi="Times New Roman" w:cs="Times New Roman"/>
              </w:rPr>
              <w:t xml:space="preserve"> – </w:t>
            </w:r>
            <w:r w:rsidRPr="00340987">
              <w:rPr>
                <w:rFonts w:ascii="Times New Roman" w:hAnsi="Times New Roman" w:cs="Times New Roman"/>
              </w:rPr>
              <w:t>Трумбић;</w:t>
            </w:r>
            <w:r w:rsidRPr="0034098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споразум</w:t>
            </w:r>
            <w:r w:rsidR="00287388">
              <w:rPr>
                <w:rFonts w:ascii="Times New Roman" w:hAnsi="Times New Roman" w:cs="Times New Roman"/>
              </w:rPr>
              <w:t xml:space="preserve"> – </w:t>
            </w:r>
            <w:r w:rsidRPr="00340987">
              <w:rPr>
                <w:rFonts w:ascii="Times New Roman" w:hAnsi="Times New Roman" w:cs="Times New Roman"/>
              </w:rPr>
              <w:t>Стојадиновић;</w:t>
            </w:r>
          </w:p>
          <w:p w14:paraId="5778F44B" w14:textId="67C2BBA2" w:rsidR="009140CC" w:rsidRPr="00340987" w:rsidRDefault="009140CC" w:rsidP="009140CC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атентат</w:t>
            </w:r>
            <w:r w:rsidR="00287388">
              <w:rPr>
                <w:rFonts w:ascii="Times New Roman" w:hAnsi="Times New Roman" w:cs="Times New Roman"/>
              </w:rPr>
              <w:t xml:space="preserve"> – </w:t>
            </w:r>
            <w:r w:rsidRPr="00340987">
              <w:rPr>
                <w:rFonts w:ascii="Times New Roman" w:hAnsi="Times New Roman" w:cs="Times New Roman"/>
              </w:rPr>
              <w:t>Рачић;</w:t>
            </w:r>
            <w:r w:rsidRPr="0034098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престолонаследник</w:t>
            </w:r>
            <w:r w:rsidR="00287388">
              <w:rPr>
                <w:rFonts w:ascii="Times New Roman" w:hAnsi="Times New Roman" w:cs="Times New Roman"/>
              </w:rPr>
              <w:t xml:space="preserve"> – </w:t>
            </w:r>
            <w:r w:rsidRPr="00340987">
              <w:rPr>
                <w:rFonts w:ascii="Times New Roman" w:hAnsi="Times New Roman" w:cs="Times New Roman"/>
              </w:rPr>
              <w:t>Петар II;</w:t>
            </w:r>
          </w:p>
          <w:p w14:paraId="02287EC2" w14:textId="2039D8A2" w:rsidR="009140CC" w:rsidRPr="00340987" w:rsidRDefault="009140CC" w:rsidP="0015529D">
            <w:pPr>
              <w:rPr>
                <w:rFonts w:ascii="Times New Roman" w:hAnsi="Times New Roman" w:cs="Times New Roman"/>
                <w:lang w:val="en-US"/>
              </w:rPr>
            </w:pPr>
            <w:r w:rsidRPr="00340987">
              <w:rPr>
                <w:rFonts w:ascii="Times New Roman" w:hAnsi="Times New Roman" w:cs="Times New Roman"/>
              </w:rPr>
              <w:t>намесник</w:t>
            </w:r>
            <w:r w:rsidR="00287388">
              <w:rPr>
                <w:rFonts w:ascii="Times New Roman" w:hAnsi="Times New Roman" w:cs="Times New Roman"/>
              </w:rPr>
              <w:t xml:space="preserve"> – </w:t>
            </w:r>
            <w:r w:rsidRPr="00340987">
              <w:rPr>
                <w:rFonts w:ascii="Times New Roman" w:hAnsi="Times New Roman" w:cs="Times New Roman"/>
              </w:rPr>
              <w:t>Павле К</w:t>
            </w:r>
            <w:r w:rsidR="00287388">
              <w:rPr>
                <w:rFonts w:ascii="Times New Roman" w:hAnsi="Times New Roman" w:cs="Times New Roman"/>
              </w:rPr>
              <w:t>.</w:t>
            </w:r>
            <w:r w:rsidRPr="00340987">
              <w:rPr>
                <w:rFonts w:ascii="Times New Roman" w:hAnsi="Times New Roman" w:cs="Times New Roman"/>
              </w:rPr>
              <w:t>; књижевност</w:t>
            </w:r>
            <w:r w:rsidR="00287388">
              <w:rPr>
                <w:rFonts w:ascii="Times New Roman" w:hAnsi="Times New Roman" w:cs="Times New Roman"/>
              </w:rPr>
              <w:t xml:space="preserve"> – </w:t>
            </w:r>
            <w:r w:rsidRPr="00340987">
              <w:rPr>
                <w:rFonts w:ascii="Times New Roman" w:hAnsi="Times New Roman" w:cs="Times New Roman"/>
              </w:rPr>
              <w:t>Исидора С.</w:t>
            </w:r>
          </w:p>
        </w:tc>
        <w:tc>
          <w:tcPr>
            <w:tcW w:w="990" w:type="dxa"/>
            <w:vAlign w:val="center"/>
          </w:tcPr>
          <w:p w14:paraId="66938B93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55E81F6" w14:textId="40040E69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 x 0</w:t>
            </w:r>
            <w:r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55AC9900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9140CC" w:rsidRPr="00340987" w14:paraId="7E3FEBD4" w14:textId="77777777" w:rsidTr="009140CC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31E5847E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4D18959D" w14:textId="2CED28CB" w:rsidR="009140CC" w:rsidRPr="00340987" w:rsidRDefault="009140CC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а), в)</w:t>
            </w:r>
          </w:p>
        </w:tc>
        <w:tc>
          <w:tcPr>
            <w:tcW w:w="990" w:type="dxa"/>
            <w:vAlign w:val="center"/>
          </w:tcPr>
          <w:p w14:paraId="43307895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58ED016" w14:textId="669C4FB1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</w:t>
            </w:r>
            <w:r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42D19B4F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9140CC" w:rsidRPr="00340987" w14:paraId="5200E723" w14:textId="77777777" w:rsidTr="009140CC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54724D0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455C490E" w14:textId="77777777" w:rsidR="009140CC" w:rsidRPr="00340987" w:rsidRDefault="009140CC" w:rsidP="009140CC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Александар Карађорђевић; Марсељу; а)</w:t>
            </w:r>
          </w:p>
        </w:tc>
        <w:tc>
          <w:tcPr>
            <w:tcW w:w="990" w:type="dxa"/>
            <w:vAlign w:val="center"/>
          </w:tcPr>
          <w:p w14:paraId="006B83EB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7B07C14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 + 1 + 2 поена</w:t>
            </w:r>
          </w:p>
        </w:tc>
        <w:tc>
          <w:tcPr>
            <w:tcW w:w="990" w:type="dxa"/>
            <w:vAlign w:val="center"/>
          </w:tcPr>
          <w:p w14:paraId="0894DD78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9140CC" w:rsidRPr="00340987" w14:paraId="08823F1A" w14:textId="77777777" w:rsidTr="009140CC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7AFF971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050121B8" w14:textId="175CB7B2" w:rsidR="009140CC" w:rsidRPr="00340987" w:rsidRDefault="009140CC" w:rsidP="0015529D">
            <w:pPr>
              <w:rPr>
                <w:rFonts w:ascii="Times New Roman" w:hAnsi="Times New Roman" w:cs="Times New Roman"/>
              </w:rPr>
            </w:pPr>
            <w:bookmarkStart w:id="3" w:name="_Hlk33601908"/>
            <w:r w:rsidRPr="00340987">
              <w:rPr>
                <w:rFonts w:ascii="Times New Roman" w:hAnsi="Times New Roman" w:cs="Times New Roman"/>
              </w:rPr>
              <w:t xml:space="preserve">а) </w:t>
            </w:r>
            <w:r w:rsidR="00287388" w:rsidRPr="00340987">
              <w:rPr>
                <w:rFonts w:ascii="Times New Roman" w:hAnsi="Times New Roman" w:cs="Times New Roman"/>
              </w:rPr>
              <w:t>Т</w:t>
            </w:r>
            <w:r w:rsidR="00287388">
              <w:rPr>
                <w:rFonts w:ascii="Times New Roman" w:hAnsi="Times New Roman" w:cs="Times New Roman"/>
              </w:rPr>
              <w:t>;</w:t>
            </w:r>
            <w:r w:rsidR="00287388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б) </w:t>
            </w:r>
            <w:r w:rsidR="00287388" w:rsidRPr="00340987">
              <w:rPr>
                <w:rFonts w:ascii="Times New Roman" w:hAnsi="Times New Roman" w:cs="Times New Roman"/>
              </w:rPr>
              <w:t>Т</w:t>
            </w:r>
            <w:r w:rsidR="00287388">
              <w:rPr>
                <w:rFonts w:ascii="Times New Roman" w:hAnsi="Times New Roman" w:cs="Times New Roman"/>
              </w:rPr>
              <w:t>;</w:t>
            </w:r>
            <w:r w:rsidR="00287388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в) </w:t>
            </w:r>
            <w:bookmarkEnd w:id="3"/>
            <w:r w:rsidRPr="00340987">
              <w:rPr>
                <w:rFonts w:ascii="Times New Roman" w:hAnsi="Times New Roman" w:cs="Times New Roman"/>
              </w:rPr>
              <w:t>Н</w:t>
            </w:r>
            <w:r w:rsidR="00287388">
              <w:rPr>
                <w:rFonts w:ascii="Times New Roman" w:hAnsi="Times New Roman" w:cs="Times New Roman"/>
              </w:rPr>
              <w:t>;</w:t>
            </w:r>
            <w:r w:rsidRPr="00340987">
              <w:rPr>
                <w:rFonts w:ascii="Times New Roman" w:hAnsi="Times New Roman" w:cs="Times New Roman"/>
              </w:rPr>
              <w:t xml:space="preserve"> г) Т</w:t>
            </w:r>
          </w:p>
        </w:tc>
        <w:tc>
          <w:tcPr>
            <w:tcW w:w="990" w:type="dxa"/>
            <w:vAlign w:val="center"/>
          </w:tcPr>
          <w:p w14:paraId="17775621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82FF200" w14:textId="1D4CB33B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</w:t>
            </w:r>
            <w:r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4263C4D0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9140CC" w:rsidRPr="00340987" w14:paraId="09709A41" w14:textId="77777777" w:rsidTr="009140CC">
        <w:trPr>
          <w:trHeight w:val="337"/>
        </w:trPr>
        <w:tc>
          <w:tcPr>
            <w:tcW w:w="6120" w:type="dxa"/>
            <w:gridSpan w:val="2"/>
            <w:shd w:val="clear" w:color="auto" w:fill="auto"/>
            <w:vAlign w:val="center"/>
          </w:tcPr>
          <w:p w14:paraId="07BB6C44" w14:textId="77777777" w:rsidR="009140CC" w:rsidRPr="00340987" w:rsidRDefault="009140CC" w:rsidP="009140CC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3C351970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C1DA205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uto"/>
          </w:tcPr>
          <w:p w14:paraId="77DD8CD4" w14:textId="77777777" w:rsidR="009140CC" w:rsidRPr="00340987" w:rsidRDefault="009140CC" w:rsidP="009140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B767B66" w14:textId="77777777" w:rsidR="004362BF" w:rsidRPr="00340987" w:rsidRDefault="004362BF">
      <w:pPr>
        <w:rPr>
          <w:rFonts w:ascii="Times New Roman" w:eastAsia="Nioki BG" w:hAnsi="Times New Roman" w:cs="Times New Roman"/>
          <w:b/>
        </w:rPr>
      </w:pPr>
    </w:p>
    <w:tbl>
      <w:tblPr>
        <w:tblpPr w:leftFromText="180" w:rightFromText="180" w:vertAnchor="text" w:horzAnchor="margin" w:tblpY="458"/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  <w:gridCol w:w="5093"/>
        <w:gridCol w:w="990"/>
        <w:gridCol w:w="1710"/>
        <w:gridCol w:w="990"/>
      </w:tblGrid>
      <w:tr w:rsidR="007D38C3" w:rsidRPr="00340987" w14:paraId="47A0695A" w14:textId="77777777" w:rsidTr="007D38C3">
        <w:trPr>
          <w:trHeight w:val="337"/>
        </w:trPr>
        <w:tc>
          <w:tcPr>
            <w:tcW w:w="1022" w:type="dxa"/>
            <w:shd w:val="clear" w:color="auto" w:fill="DBDBDB"/>
            <w:vAlign w:val="center"/>
          </w:tcPr>
          <w:p w14:paraId="1A04B1CC" w14:textId="77777777" w:rsidR="007D38C3" w:rsidRPr="00340987" w:rsidRDefault="007D38C3" w:rsidP="007D38C3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5093" w:type="dxa"/>
            <w:shd w:val="clear" w:color="auto" w:fill="DBDBDB"/>
            <w:vAlign w:val="center"/>
          </w:tcPr>
          <w:p w14:paraId="41259030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990" w:type="dxa"/>
            <w:shd w:val="clear" w:color="auto" w:fill="DBDBDB"/>
          </w:tcPr>
          <w:p w14:paraId="59195A4D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1710" w:type="dxa"/>
            <w:shd w:val="clear" w:color="auto" w:fill="DBDBDB"/>
            <w:vAlign w:val="center"/>
          </w:tcPr>
          <w:p w14:paraId="3CAA2626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990" w:type="dxa"/>
            <w:shd w:val="clear" w:color="auto" w:fill="DBDBDB"/>
            <w:vAlign w:val="center"/>
          </w:tcPr>
          <w:p w14:paraId="6686420A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7D38C3" w:rsidRPr="00340987" w14:paraId="1F21FC5E" w14:textId="77777777" w:rsidTr="007D38C3">
        <w:trPr>
          <w:trHeight w:val="337"/>
        </w:trPr>
        <w:tc>
          <w:tcPr>
            <w:tcW w:w="1022" w:type="dxa"/>
            <w:shd w:val="clear" w:color="auto" w:fill="auto"/>
            <w:vAlign w:val="center"/>
          </w:tcPr>
          <w:p w14:paraId="6FF674DD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3" w:type="dxa"/>
            <w:shd w:val="clear" w:color="auto" w:fill="auto"/>
            <w:vAlign w:val="center"/>
          </w:tcPr>
          <w:p w14:paraId="5CEE33F3" w14:textId="77777777" w:rsidR="007D38C3" w:rsidRPr="00340987" w:rsidRDefault="007D38C3" w:rsidP="007D38C3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990" w:type="dxa"/>
            <w:vAlign w:val="center"/>
          </w:tcPr>
          <w:p w14:paraId="394BE03F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EE6AB1A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Align w:val="center"/>
          </w:tcPr>
          <w:p w14:paraId="623ED298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7D38C3" w:rsidRPr="00340987" w14:paraId="55E9FA6E" w14:textId="77777777" w:rsidTr="007D38C3">
        <w:trPr>
          <w:trHeight w:val="337"/>
        </w:trPr>
        <w:tc>
          <w:tcPr>
            <w:tcW w:w="1022" w:type="dxa"/>
            <w:shd w:val="clear" w:color="auto" w:fill="auto"/>
            <w:vAlign w:val="center"/>
          </w:tcPr>
          <w:p w14:paraId="75DB723E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93" w:type="dxa"/>
            <w:shd w:val="clear" w:color="auto" w:fill="auto"/>
            <w:vAlign w:val="center"/>
          </w:tcPr>
          <w:p w14:paraId="7EBABB64" w14:textId="77777777" w:rsidR="007D38C3" w:rsidRPr="00340987" w:rsidRDefault="007D38C3" w:rsidP="007D38C3">
            <w:pPr>
              <w:rPr>
                <w:rFonts w:ascii="Times New Roman" w:hAnsi="Times New Roman" w:cs="Times New Roman"/>
                <w:lang w:val="sr-Latn-RS"/>
              </w:rPr>
            </w:pPr>
            <w:r w:rsidRPr="00340987">
              <w:rPr>
                <w:rFonts w:ascii="Times New Roman" w:hAnsi="Times New Roman" w:cs="Times New Roman"/>
              </w:rPr>
              <w:t>Спахо, Корошец, Мачек, Радић</w:t>
            </w:r>
          </w:p>
        </w:tc>
        <w:tc>
          <w:tcPr>
            <w:tcW w:w="990" w:type="dxa"/>
            <w:vAlign w:val="center"/>
          </w:tcPr>
          <w:p w14:paraId="5CB3E9BB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D1A9541" w14:textId="22B0C91C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</w:t>
            </w:r>
            <w:r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7FDCD525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7D38C3" w:rsidRPr="00340987" w14:paraId="4CFA93AF" w14:textId="77777777" w:rsidTr="007D38C3">
        <w:trPr>
          <w:trHeight w:val="337"/>
        </w:trPr>
        <w:tc>
          <w:tcPr>
            <w:tcW w:w="1022" w:type="dxa"/>
            <w:shd w:val="clear" w:color="auto" w:fill="auto"/>
            <w:vAlign w:val="center"/>
          </w:tcPr>
          <w:p w14:paraId="0C392FE5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93" w:type="dxa"/>
            <w:shd w:val="clear" w:color="auto" w:fill="auto"/>
            <w:vAlign w:val="center"/>
          </w:tcPr>
          <w:p w14:paraId="08EF272E" w14:textId="26DCAADA" w:rsidR="007D38C3" w:rsidRPr="00340987" w:rsidRDefault="007D38C3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1) </w:t>
            </w:r>
            <w:r w:rsidR="00287388" w:rsidRPr="00340987">
              <w:rPr>
                <w:rFonts w:ascii="Times New Roman" w:hAnsi="Times New Roman" w:cs="Times New Roman"/>
              </w:rPr>
              <w:t>б</w:t>
            </w:r>
            <w:r w:rsidR="00287388">
              <w:rPr>
                <w:rFonts w:ascii="Times New Roman" w:hAnsi="Times New Roman" w:cs="Times New Roman"/>
              </w:rPr>
              <w:t>;</w:t>
            </w:r>
            <w:r w:rsidR="00287388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2) г</w:t>
            </w:r>
            <w:r w:rsidR="00287388">
              <w:rPr>
                <w:rFonts w:ascii="Times New Roman" w:hAnsi="Times New Roman" w:cs="Times New Roman"/>
              </w:rPr>
              <w:t>;</w:t>
            </w:r>
            <w:r w:rsidRPr="00340987">
              <w:rPr>
                <w:rFonts w:ascii="Times New Roman" w:hAnsi="Times New Roman" w:cs="Times New Roman"/>
              </w:rPr>
              <w:t xml:space="preserve"> 3) в</w:t>
            </w:r>
          </w:p>
        </w:tc>
        <w:tc>
          <w:tcPr>
            <w:tcW w:w="990" w:type="dxa"/>
            <w:vAlign w:val="center"/>
          </w:tcPr>
          <w:p w14:paraId="59BED205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88C0082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990" w:type="dxa"/>
            <w:vAlign w:val="center"/>
          </w:tcPr>
          <w:p w14:paraId="7DFC23E9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7D38C3" w:rsidRPr="00340987" w14:paraId="3B8B20EC" w14:textId="77777777" w:rsidTr="007D38C3">
        <w:trPr>
          <w:trHeight w:val="337"/>
        </w:trPr>
        <w:tc>
          <w:tcPr>
            <w:tcW w:w="1022" w:type="dxa"/>
            <w:shd w:val="clear" w:color="auto" w:fill="auto"/>
            <w:vAlign w:val="center"/>
          </w:tcPr>
          <w:p w14:paraId="44008C19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93" w:type="dxa"/>
            <w:shd w:val="clear" w:color="auto" w:fill="auto"/>
            <w:vAlign w:val="center"/>
          </w:tcPr>
          <w:p w14:paraId="1F394EF1" w14:textId="7A933965" w:rsidR="007D38C3" w:rsidRPr="00340987" w:rsidRDefault="007D38C3" w:rsidP="007D38C3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Видовдански устав</w:t>
            </w:r>
          </w:p>
          <w:p w14:paraId="2C040935" w14:textId="1590AFD8" w:rsidR="007D38C3" w:rsidRPr="00340987" w:rsidRDefault="007D38C3" w:rsidP="007D38C3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б) </w:t>
            </w:r>
            <w:r w:rsidR="00E616FD">
              <w:rPr>
                <w:rFonts w:ascii="Times New Roman" w:hAnsi="Times New Roman" w:cs="Times New Roman"/>
              </w:rPr>
              <w:t>М</w:t>
            </w:r>
            <w:r w:rsidRPr="00340987">
              <w:rPr>
                <w:rFonts w:ascii="Times New Roman" w:hAnsi="Times New Roman" w:cs="Times New Roman"/>
              </w:rPr>
              <w:t xml:space="preserve">онархија </w:t>
            </w:r>
          </w:p>
          <w:p w14:paraId="640B67A8" w14:textId="6AB6A1F2" w:rsidR="007D38C3" w:rsidRPr="00340987" w:rsidRDefault="007D38C3" w:rsidP="00C8413F">
            <w:pPr>
              <w:rPr>
                <w:rFonts w:ascii="Times New Roman" w:hAnsi="Times New Roman" w:cs="Times New Roman"/>
                <w:lang w:val="sr-Latn-RS"/>
              </w:rPr>
            </w:pPr>
            <w:r w:rsidRPr="00340987">
              <w:rPr>
                <w:rFonts w:ascii="Times New Roman" w:hAnsi="Times New Roman" w:cs="Times New Roman"/>
              </w:rPr>
              <w:t xml:space="preserve">в) </w:t>
            </w:r>
            <w:r w:rsidR="00E616FD">
              <w:rPr>
                <w:rFonts w:ascii="Times New Roman" w:hAnsi="Times New Roman" w:cs="Times New Roman"/>
              </w:rPr>
              <w:t>У</w:t>
            </w:r>
            <w:r w:rsidR="00E616FD" w:rsidRPr="00340987">
              <w:rPr>
                <w:rFonts w:ascii="Times New Roman" w:hAnsi="Times New Roman" w:cs="Times New Roman"/>
              </w:rPr>
              <w:t>ставна</w:t>
            </w:r>
            <w:r w:rsidRPr="00340987">
              <w:rPr>
                <w:rFonts w:ascii="Times New Roman" w:hAnsi="Times New Roman" w:cs="Times New Roman"/>
              </w:rPr>
              <w:t>, парламентарна, наследна</w:t>
            </w:r>
          </w:p>
        </w:tc>
        <w:tc>
          <w:tcPr>
            <w:tcW w:w="990" w:type="dxa"/>
            <w:vAlign w:val="center"/>
          </w:tcPr>
          <w:p w14:paraId="24948A4D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5ACAF79" w14:textId="7B6FAEC1" w:rsidR="007D38C3" w:rsidRPr="00340987" w:rsidRDefault="007D38C3" w:rsidP="007D38C3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lang w:val="en-US"/>
              </w:rPr>
              <w:t>a</w:t>
            </w:r>
            <w:r w:rsidRPr="00340987">
              <w:rPr>
                <w:rFonts w:ascii="Times New Roman" w:hAnsi="Times New Roman" w:cs="Times New Roman"/>
              </w:rPr>
              <w:t xml:space="preserve">) 2 поена </w:t>
            </w:r>
          </w:p>
          <w:p w14:paraId="718A5F85" w14:textId="32C188DF" w:rsidR="007D38C3" w:rsidRPr="00340987" w:rsidRDefault="007D38C3" w:rsidP="007D38C3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 1 поен</w:t>
            </w:r>
          </w:p>
          <w:p w14:paraId="647F7051" w14:textId="524BB036" w:rsidR="007D38C3" w:rsidRPr="00340987" w:rsidRDefault="007D38C3" w:rsidP="007D38C3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в) 2 поена</w:t>
            </w:r>
          </w:p>
        </w:tc>
        <w:tc>
          <w:tcPr>
            <w:tcW w:w="990" w:type="dxa"/>
            <w:vAlign w:val="center"/>
          </w:tcPr>
          <w:p w14:paraId="0804CF23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7D38C3" w:rsidRPr="00340987" w14:paraId="6FC0FAFC" w14:textId="77777777" w:rsidTr="007D38C3">
        <w:trPr>
          <w:trHeight w:val="337"/>
        </w:trPr>
        <w:tc>
          <w:tcPr>
            <w:tcW w:w="1022" w:type="dxa"/>
            <w:shd w:val="clear" w:color="auto" w:fill="auto"/>
            <w:vAlign w:val="center"/>
          </w:tcPr>
          <w:p w14:paraId="637AC1D8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93" w:type="dxa"/>
            <w:shd w:val="clear" w:color="auto" w:fill="auto"/>
            <w:vAlign w:val="center"/>
          </w:tcPr>
          <w:p w14:paraId="776B5993" w14:textId="77777777" w:rsidR="007D38C3" w:rsidRPr="00340987" w:rsidRDefault="007D38C3" w:rsidP="007D38C3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1, 2, 3</w:t>
            </w:r>
          </w:p>
        </w:tc>
        <w:tc>
          <w:tcPr>
            <w:tcW w:w="990" w:type="dxa"/>
            <w:vAlign w:val="center"/>
          </w:tcPr>
          <w:p w14:paraId="6C5861FF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5B46EBF" w14:textId="77777777" w:rsidR="007D38C3" w:rsidRPr="00340987" w:rsidRDefault="007D38C3" w:rsidP="007D38C3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990" w:type="dxa"/>
            <w:vAlign w:val="center"/>
          </w:tcPr>
          <w:p w14:paraId="460959A5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7D38C3" w:rsidRPr="00340987" w14:paraId="00E624C7" w14:textId="77777777" w:rsidTr="007D38C3">
        <w:trPr>
          <w:trHeight w:val="337"/>
        </w:trPr>
        <w:tc>
          <w:tcPr>
            <w:tcW w:w="1022" w:type="dxa"/>
            <w:shd w:val="clear" w:color="auto" w:fill="auto"/>
            <w:vAlign w:val="center"/>
          </w:tcPr>
          <w:p w14:paraId="596992E7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93" w:type="dxa"/>
            <w:shd w:val="clear" w:color="auto" w:fill="auto"/>
            <w:vAlign w:val="center"/>
          </w:tcPr>
          <w:p w14:paraId="42357D69" w14:textId="77777777" w:rsidR="007D38C3" w:rsidRPr="00340987" w:rsidRDefault="007D38C3" w:rsidP="007D38C3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lang w:val="sr-Latn-RS"/>
              </w:rPr>
              <w:t xml:space="preserve">a) </w:t>
            </w:r>
            <w:r w:rsidRPr="00340987">
              <w:rPr>
                <w:rFonts w:ascii="Times New Roman" w:hAnsi="Times New Roman" w:cs="Times New Roman"/>
              </w:rPr>
              <w:t>Видовдански устав</w:t>
            </w:r>
          </w:p>
          <w:p w14:paraId="191908A7" w14:textId="77777777" w:rsidR="007D38C3" w:rsidRPr="00340987" w:rsidRDefault="007D38C3" w:rsidP="007D38C3">
            <w:pPr>
              <w:rPr>
                <w:rFonts w:ascii="Times New Roman" w:hAnsi="Times New Roman" w:cs="Times New Roman"/>
                <w:lang w:val="sr-Latn-RS"/>
              </w:rPr>
            </w:pPr>
            <w:r w:rsidRPr="00340987">
              <w:rPr>
                <w:rFonts w:ascii="Times New Roman" w:hAnsi="Times New Roman" w:cs="Times New Roman"/>
              </w:rPr>
              <w:t>б</w:t>
            </w:r>
            <w:r w:rsidRPr="00340987">
              <w:rPr>
                <w:rFonts w:ascii="Times New Roman" w:hAnsi="Times New Roman" w:cs="Times New Roman"/>
                <w:lang w:val="sr-Latn-RS"/>
              </w:rPr>
              <w:t xml:space="preserve">) </w:t>
            </w:r>
            <w:r w:rsidRPr="00340987">
              <w:rPr>
                <w:rFonts w:ascii="Times New Roman" w:hAnsi="Times New Roman" w:cs="Times New Roman"/>
              </w:rPr>
              <w:t>Намесништво</w:t>
            </w:r>
          </w:p>
        </w:tc>
        <w:tc>
          <w:tcPr>
            <w:tcW w:w="990" w:type="dxa"/>
            <w:vAlign w:val="center"/>
          </w:tcPr>
          <w:p w14:paraId="706DAA88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A3428A1" w14:textId="1494A86C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0,5 поена</w:t>
            </w:r>
          </w:p>
        </w:tc>
        <w:tc>
          <w:tcPr>
            <w:tcW w:w="990" w:type="dxa"/>
            <w:vAlign w:val="center"/>
          </w:tcPr>
          <w:p w14:paraId="7E0780D3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7D38C3" w:rsidRPr="00340987" w14:paraId="44BE19B8" w14:textId="77777777" w:rsidTr="007D38C3">
        <w:trPr>
          <w:trHeight w:val="337"/>
        </w:trPr>
        <w:tc>
          <w:tcPr>
            <w:tcW w:w="1022" w:type="dxa"/>
            <w:shd w:val="clear" w:color="auto" w:fill="auto"/>
            <w:vAlign w:val="center"/>
          </w:tcPr>
          <w:p w14:paraId="181D9F2B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93" w:type="dxa"/>
            <w:shd w:val="clear" w:color="auto" w:fill="auto"/>
            <w:vAlign w:val="center"/>
          </w:tcPr>
          <w:p w14:paraId="3C777BE7" w14:textId="79EF8F60" w:rsidR="007D38C3" w:rsidRPr="00C8413F" w:rsidRDefault="007D38C3" w:rsidP="007D38C3">
            <w:pPr>
              <w:rPr>
                <w:rFonts w:ascii="Times New Roman" w:hAnsi="Times New Roman" w:cs="Times New Roman"/>
              </w:rPr>
            </w:pPr>
            <w:r w:rsidRPr="00C8413F">
              <w:rPr>
                <w:rFonts w:ascii="Times New Roman" w:hAnsi="Times New Roman" w:cs="Times New Roman"/>
                <w:bCs/>
              </w:rPr>
              <w:t>Књижевност</w:t>
            </w:r>
            <w:r w:rsidR="00287388" w:rsidRPr="00C8413F">
              <w:rPr>
                <w:rFonts w:ascii="Times New Roman" w:hAnsi="Times New Roman" w:cs="Times New Roman"/>
                <w:bCs/>
              </w:rPr>
              <w:t xml:space="preserve"> – </w:t>
            </w:r>
            <w:r w:rsidRPr="00C8413F">
              <w:rPr>
                <w:rFonts w:ascii="Times New Roman" w:hAnsi="Times New Roman" w:cs="Times New Roman"/>
                <w:bCs/>
              </w:rPr>
              <w:t>Црњански,Секулић</w:t>
            </w:r>
          </w:p>
          <w:p w14:paraId="7BC4D13D" w14:textId="4F760DFA" w:rsidR="007D38C3" w:rsidRPr="00C8413F" w:rsidRDefault="007D38C3" w:rsidP="007D38C3">
            <w:pPr>
              <w:rPr>
                <w:rFonts w:ascii="Times New Roman" w:hAnsi="Times New Roman" w:cs="Times New Roman"/>
              </w:rPr>
            </w:pPr>
            <w:r w:rsidRPr="00C8413F">
              <w:rPr>
                <w:rFonts w:ascii="Times New Roman" w:hAnsi="Times New Roman" w:cs="Times New Roman"/>
              </w:rPr>
              <w:t>С</w:t>
            </w:r>
            <w:r w:rsidRPr="0015529D">
              <w:rPr>
                <w:rFonts w:ascii="Times New Roman" w:hAnsi="Times New Roman" w:cs="Times New Roman"/>
              </w:rPr>
              <w:t>порт</w:t>
            </w:r>
            <w:r w:rsidR="00287388" w:rsidRPr="0015529D">
              <w:rPr>
                <w:rFonts w:ascii="Times New Roman" w:hAnsi="Times New Roman" w:cs="Times New Roman"/>
              </w:rPr>
              <w:t xml:space="preserve"> – </w:t>
            </w:r>
            <w:r w:rsidRPr="0015529D">
              <w:rPr>
                <w:rFonts w:ascii="Times New Roman" w:hAnsi="Times New Roman" w:cs="Times New Roman"/>
              </w:rPr>
              <w:t>Штукељ</w:t>
            </w:r>
          </w:p>
          <w:p w14:paraId="27AEBECF" w14:textId="3B721639" w:rsidR="007D38C3" w:rsidRPr="00C8413F" w:rsidRDefault="007D38C3" w:rsidP="007D38C3">
            <w:pPr>
              <w:rPr>
                <w:rFonts w:ascii="Times New Roman" w:hAnsi="Times New Roman" w:cs="Times New Roman"/>
              </w:rPr>
            </w:pPr>
            <w:r w:rsidRPr="00C8413F">
              <w:rPr>
                <w:rFonts w:ascii="Times New Roman" w:hAnsi="Times New Roman" w:cs="Times New Roman"/>
              </w:rPr>
              <w:t>Наука</w:t>
            </w:r>
            <w:r w:rsidR="00287388" w:rsidRPr="00C8413F">
              <w:rPr>
                <w:rFonts w:ascii="Times New Roman" w:hAnsi="Times New Roman" w:cs="Times New Roman"/>
              </w:rPr>
              <w:t xml:space="preserve"> – </w:t>
            </w:r>
            <w:r w:rsidRPr="00C8413F">
              <w:rPr>
                <w:rFonts w:ascii="Times New Roman" w:hAnsi="Times New Roman" w:cs="Times New Roman"/>
              </w:rPr>
              <w:t>Миланковић, Јовановић</w:t>
            </w:r>
          </w:p>
          <w:p w14:paraId="436FE2EE" w14:textId="22CB5416" w:rsidR="007D38C3" w:rsidRPr="00C8413F" w:rsidRDefault="007D38C3" w:rsidP="0015529D">
            <w:pPr>
              <w:rPr>
                <w:rFonts w:ascii="Times New Roman" w:hAnsi="Times New Roman" w:cs="Times New Roman"/>
              </w:rPr>
            </w:pPr>
            <w:r w:rsidRPr="00C8413F">
              <w:rPr>
                <w:rFonts w:ascii="Times New Roman" w:hAnsi="Times New Roman" w:cs="Times New Roman"/>
              </w:rPr>
              <w:t>Уметност</w:t>
            </w:r>
            <w:r w:rsidR="00287388" w:rsidRPr="00C8413F">
              <w:rPr>
                <w:rFonts w:ascii="Times New Roman" w:hAnsi="Times New Roman" w:cs="Times New Roman"/>
              </w:rPr>
              <w:t xml:space="preserve"> – </w:t>
            </w:r>
            <w:r w:rsidRPr="00C8413F">
              <w:rPr>
                <w:rFonts w:ascii="Times New Roman" w:hAnsi="Times New Roman" w:cs="Times New Roman"/>
              </w:rPr>
              <w:t xml:space="preserve">Барили </w:t>
            </w:r>
          </w:p>
        </w:tc>
        <w:tc>
          <w:tcPr>
            <w:tcW w:w="990" w:type="dxa"/>
            <w:vAlign w:val="center"/>
          </w:tcPr>
          <w:p w14:paraId="36618D2E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771EF3B" w14:textId="0095C6E9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 x 0,5 поена</w:t>
            </w:r>
          </w:p>
        </w:tc>
        <w:tc>
          <w:tcPr>
            <w:tcW w:w="990" w:type="dxa"/>
            <w:vAlign w:val="center"/>
          </w:tcPr>
          <w:p w14:paraId="48F39C40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7D38C3" w:rsidRPr="00340987" w14:paraId="169A326F" w14:textId="77777777" w:rsidTr="007D38C3">
        <w:trPr>
          <w:trHeight w:val="337"/>
        </w:trPr>
        <w:tc>
          <w:tcPr>
            <w:tcW w:w="1022" w:type="dxa"/>
            <w:shd w:val="clear" w:color="auto" w:fill="auto"/>
            <w:vAlign w:val="center"/>
          </w:tcPr>
          <w:p w14:paraId="4BED72D9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93" w:type="dxa"/>
            <w:shd w:val="clear" w:color="auto" w:fill="auto"/>
            <w:vAlign w:val="center"/>
          </w:tcPr>
          <w:p w14:paraId="6F5BC1DA" w14:textId="77777777" w:rsidR="007D38C3" w:rsidRPr="00340987" w:rsidRDefault="007D38C3" w:rsidP="007D38C3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40987">
              <w:rPr>
                <w:rFonts w:ascii="Times New Roman" w:hAnsi="Times New Roman" w:cs="Times New Roman"/>
              </w:rPr>
              <w:t>г), д)</w:t>
            </w:r>
          </w:p>
        </w:tc>
        <w:tc>
          <w:tcPr>
            <w:tcW w:w="990" w:type="dxa"/>
            <w:vAlign w:val="center"/>
          </w:tcPr>
          <w:p w14:paraId="2E28ABED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95873F1" w14:textId="5158BEC2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2,5 поена</w:t>
            </w:r>
          </w:p>
        </w:tc>
        <w:tc>
          <w:tcPr>
            <w:tcW w:w="990" w:type="dxa"/>
            <w:vAlign w:val="center"/>
          </w:tcPr>
          <w:p w14:paraId="0164E462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7D38C3" w:rsidRPr="00340987" w14:paraId="2E4E0DE5" w14:textId="77777777" w:rsidTr="007D38C3">
        <w:trPr>
          <w:trHeight w:val="337"/>
        </w:trPr>
        <w:tc>
          <w:tcPr>
            <w:tcW w:w="1022" w:type="dxa"/>
            <w:shd w:val="clear" w:color="auto" w:fill="auto"/>
            <w:vAlign w:val="center"/>
          </w:tcPr>
          <w:p w14:paraId="348D93F5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vAlign w:val="center"/>
          </w:tcPr>
          <w:p w14:paraId="3671F5DC" w14:textId="77777777" w:rsidR="007D38C3" w:rsidRPr="00340987" w:rsidRDefault="007D38C3" w:rsidP="007D38C3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О етничким и историјским границама; Италија, Аустрија, Мађарска, Бугарска, Албанија</w:t>
            </w:r>
          </w:p>
        </w:tc>
        <w:tc>
          <w:tcPr>
            <w:tcW w:w="990" w:type="dxa"/>
            <w:vAlign w:val="center"/>
          </w:tcPr>
          <w:p w14:paraId="4CF1BE91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128A753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 поена</w:t>
            </w:r>
          </w:p>
        </w:tc>
        <w:tc>
          <w:tcPr>
            <w:tcW w:w="990" w:type="dxa"/>
            <w:vAlign w:val="center"/>
          </w:tcPr>
          <w:p w14:paraId="3FA81583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7D38C3" w:rsidRPr="00340987" w14:paraId="4FF99106" w14:textId="77777777" w:rsidTr="007D38C3">
        <w:trPr>
          <w:trHeight w:val="337"/>
        </w:trPr>
        <w:tc>
          <w:tcPr>
            <w:tcW w:w="1022" w:type="dxa"/>
            <w:shd w:val="clear" w:color="auto" w:fill="auto"/>
            <w:vAlign w:val="center"/>
          </w:tcPr>
          <w:p w14:paraId="0377D2BA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93" w:type="dxa"/>
            <w:shd w:val="clear" w:color="auto" w:fill="auto"/>
            <w:vAlign w:val="center"/>
          </w:tcPr>
          <w:p w14:paraId="26DBD674" w14:textId="35FF1134" w:rsidR="007D38C3" w:rsidRPr="00340987" w:rsidRDefault="007D38C3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</w:t>
            </w:r>
            <w:r w:rsidR="00287388" w:rsidRPr="00340987">
              <w:rPr>
                <w:rFonts w:ascii="Times New Roman" w:hAnsi="Times New Roman" w:cs="Times New Roman"/>
              </w:rPr>
              <w:t>Т</w:t>
            </w:r>
            <w:r w:rsidR="00287388">
              <w:rPr>
                <w:rFonts w:ascii="Times New Roman" w:hAnsi="Times New Roman" w:cs="Times New Roman"/>
              </w:rPr>
              <w:t>;</w:t>
            </w:r>
            <w:r w:rsidR="00287388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б) Т</w:t>
            </w:r>
            <w:r w:rsidR="00287388">
              <w:rPr>
                <w:rFonts w:ascii="Times New Roman" w:hAnsi="Times New Roman" w:cs="Times New Roman"/>
              </w:rPr>
              <w:t>;</w:t>
            </w:r>
            <w:r w:rsidRPr="00340987">
              <w:rPr>
                <w:rFonts w:ascii="Times New Roman" w:hAnsi="Times New Roman" w:cs="Times New Roman"/>
              </w:rPr>
              <w:t xml:space="preserve"> в) </w:t>
            </w:r>
            <w:r w:rsidR="00287388" w:rsidRPr="00340987">
              <w:rPr>
                <w:rFonts w:ascii="Times New Roman" w:hAnsi="Times New Roman" w:cs="Times New Roman"/>
              </w:rPr>
              <w:t>Т</w:t>
            </w:r>
            <w:r w:rsidR="00287388">
              <w:rPr>
                <w:rFonts w:ascii="Times New Roman" w:hAnsi="Times New Roman" w:cs="Times New Roman"/>
              </w:rPr>
              <w:t>;</w:t>
            </w:r>
            <w:r w:rsidR="00287388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г) Н</w:t>
            </w:r>
          </w:p>
        </w:tc>
        <w:tc>
          <w:tcPr>
            <w:tcW w:w="990" w:type="dxa"/>
            <w:vAlign w:val="center"/>
          </w:tcPr>
          <w:p w14:paraId="5ABEF269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A6690EA" w14:textId="5A5B4C06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0,5 поена</w:t>
            </w:r>
          </w:p>
        </w:tc>
        <w:tc>
          <w:tcPr>
            <w:tcW w:w="990" w:type="dxa"/>
            <w:vAlign w:val="center"/>
          </w:tcPr>
          <w:p w14:paraId="7BD25AFD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7D38C3" w:rsidRPr="00340987" w14:paraId="5A4EF111" w14:textId="77777777" w:rsidTr="007D38C3">
        <w:trPr>
          <w:trHeight w:val="337"/>
        </w:trPr>
        <w:tc>
          <w:tcPr>
            <w:tcW w:w="6115" w:type="dxa"/>
            <w:gridSpan w:val="2"/>
            <w:shd w:val="clear" w:color="auto" w:fill="auto"/>
            <w:vAlign w:val="center"/>
          </w:tcPr>
          <w:p w14:paraId="343D696C" w14:textId="77777777" w:rsidR="007D38C3" w:rsidRPr="00340987" w:rsidRDefault="007D38C3" w:rsidP="007D38C3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330230B2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612FC0B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uto"/>
          </w:tcPr>
          <w:p w14:paraId="515C3AF7" w14:textId="77777777" w:rsidR="007D38C3" w:rsidRPr="00340987" w:rsidRDefault="007D38C3" w:rsidP="007D38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B68F76F" w14:textId="7AC4353B" w:rsidR="004362BF" w:rsidRPr="00340987" w:rsidRDefault="00C36FEA">
      <w:pPr>
        <w:spacing w:after="240"/>
        <w:rPr>
          <w:rFonts w:ascii="Times New Roman" w:eastAsia="Nioki BG" w:hAnsi="Times New Roman" w:cs="Times New Roman"/>
          <w:b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Тест 2 - </w:t>
      </w:r>
      <w:r w:rsidR="008A7448"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Југословенска краљевина </w:t>
      </w:r>
      <w:r w:rsidRPr="00340987">
        <w:rPr>
          <w:rFonts w:ascii="Times New Roman" w:eastAsia="Nioki BG" w:hAnsi="Times New Roman" w:cs="Times New Roman"/>
          <w:b/>
          <w:sz w:val="26"/>
          <w:szCs w:val="26"/>
        </w:rPr>
        <w:t>– Група Б</w:t>
      </w:r>
    </w:p>
    <w:p w14:paraId="543B1EDB" w14:textId="77777777" w:rsidR="007D38C3" w:rsidRPr="00340987" w:rsidRDefault="007D38C3">
      <w:pPr>
        <w:spacing w:after="240"/>
        <w:rPr>
          <w:rFonts w:ascii="Times New Roman" w:eastAsia="Nioki BG" w:hAnsi="Times New Roman" w:cs="Times New Roman"/>
          <w:b/>
          <w:color w:val="FF0000"/>
          <w:sz w:val="26"/>
          <w:szCs w:val="26"/>
        </w:rPr>
      </w:pPr>
    </w:p>
    <w:p w14:paraId="6156336B" w14:textId="77777777" w:rsidR="008E4DFA" w:rsidRPr="00340987" w:rsidRDefault="008E4DFA">
      <w:pPr>
        <w:rPr>
          <w:rFonts w:ascii="Times New Roman" w:eastAsia="Nioki BG" w:hAnsi="Times New Roman" w:cs="Times New Roman"/>
          <w:b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br w:type="page"/>
      </w:r>
    </w:p>
    <w:p w14:paraId="00316913" w14:textId="246211EB" w:rsidR="004362BF" w:rsidRPr="00340987" w:rsidRDefault="00C36FEA">
      <w:pPr>
        <w:spacing w:after="240"/>
        <w:jc w:val="both"/>
        <w:rPr>
          <w:rFonts w:ascii="Times New Roman" w:eastAsia="Nioki BG" w:hAnsi="Times New Roman" w:cs="Times New Roman"/>
          <w:b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lastRenderedPageBreak/>
        <w:t xml:space="preserve">Тест 3: </w:t>
      </w:r>
      <w:r w:rsidR="007D38C3"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Други светски рат </w:t>
      </w:r>
      <w:r w:rsidRPr="00340987">
        <w:rPr>
          <w:rFonts w:ascii="Times New Roman" w:eastAsia="Nioki BG" w:hAnsi="Times New Roman" w:cs="Times New Roman"/>
          <w:b/>
          <w:sz w:val="26"/>
          <w:szCs w:val="26"/>
        </w:rPr>
        <w:t>– Група А</w:t>
      </w:r>
    </w:p>
    <w:tbl>
      <w:tblPr>
        <w:tblW w:w="98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5"/>
        <w:gridCol w:w="5115"/>
        <w:gridCol w:w="990"/>
        <w:gridCol w:w="1710"/>
        <w:gridCol w:w="990"/>
      </w:tblGrid>
      <w:tr w:rsidR="00CF5A5B" w:rsidRPr="00340987" w14:paraId="62B88C09" w14:textId="77777777" w:rsidTr="00CF5A5B">
        <w:trPr>
          <w:trHeight w:val="337"/>
        </w:trPr>
        <w:tc>
          <w:tcPr>
            <w:tcW w:w="1005" w:type="dxa"/>
            <w:shd w:val="clear" w:color="auto" w:fill="DBDBDB"/>
            <w:vAlign w:val="center"/>
          </w:tcPr>
          <w:p w14:paraId="507F42AD" w14:textId="77777777" w:rsidR="00CF5A5B" w:rsidRPr="00340987" w:rsidRDefault="00CF5A5B" w:rsidP="00616AA0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5115" w:type="dxa"/>
            <w:shd w:val="clear" w:color="auto" w:fill="DBDBDB"/>
            <w:vAlign w:val="center"/>
          </w:tcPr>
          <w:p w14:paraId="3D2DD7C4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990" w:type="dxa"/>
            <w:shd w:val="clear" w:color="auto" w:fill="DBDBDB"/>
          </w:tcPr>
          <w:p w14:paraId="22BB49C7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1710" w:type="dxa"/>
            <w:shd w:val="clear" w:color="auto" w:fill="DBDBDB"/>
            <w:vAlign w:val="center"/>
          </w:tcPr>
          <w:p w14:paraId="060A2D64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990" w:type="dxa"/>
            <w:shd w:val="clear" w:color="auto" w:fill="DBDBDB"/>
            <w:vAlign w:val="center"/>
          </w:tcPr>
          <w:p w14:paraId="4F7BFD7D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CF5A5B" w:rsidRPr="00340987" w14:paraId="354C9282" w14:textId="77777777" w:rsidTr="00CF5A5B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5CE11720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42410902" w14:textId="77777777" w:rsidR="00CF5A5B" w:rsidRPr="00340987" w:rsidRDefault="00CF5A5B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lang w:val="sr-Latn-RS"/>
              </w:rPr>
              <w:t xml:space="preserve">a) </w:t>
            </w:r>
            <w:r w:rsidRPr="00340987">
              <w:rPr>
                <w:rFonts w:ascii="Times New Roman" w:hAnsi="Times New Roman" w:cs="Times New Roman"/>
              </w:rPr>
              <w:t>Тројни пакт или силе Осовине</w:t>
            </w:r>
          </w:p>
          <w:p w14:paraId="54035829" w14:textId="77777777" w:rsidR="00CF5A5B" w:rsidRPr="00340987" w:rsidRDefault="00CF5A5B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</w:t>
            </w:r>
            <w:r w:rsidRPr="00340987">
              <w:rPr>
                <w:rFonts w:ascii="Times New Roman" w:hAnsi="Times New Roman" w:cs="Times New Roman"/>
                <w:lang w:val="sr-Latn-RS"/>
              </w:rPr>
              <w:t xml:space="preserve">) </w:t>
            </w:r>
            <w:r w:rsidRPr="00340987">
              <w:rPr>
                <w:rFonts w:ascii="Times New Roman" w:hAnsi="Times New Roman" w:cs="Times New Roman"/>
              </w:rPr>
              <w:t>Шарл де Гол</w:t>
            </w:r>
          </w:p>
        </w:tc>
        <w:tc>
          <w:tcPr>
            <w:tcW w:w="990" w:type="dxa"/>
            <w:vAlign w:val="center"/>
          </w:tcPr>
          <w:p w14:paraId="1F59ECD8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7DFED0A" w14:textId="3034E3FE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449578EA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F5A5B" w:rsidRPr="00340987" w14:paraId="6D49FFCA" w14:textId="77777777" w:rsidTr="00CF5A5B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559D5579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0FE4F168" w14:textId="381EF400" w:rsidR="00CF5A5B" w:rsidRPr="00340987" w:rsidRDefault="00CF5A5B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</w:t>
            </w:r>
            <w:r w:rsidR="00287388" w:rsidRPr="00340987">
              <w:rPr>
                <w:rFonts w:ascii="Times New Roman" w:hAnsi="Times New Roman" w:cs="Times New Roman"/>
              </w:rPr>
              <w:t>Т</w:t>
            </w:r>
            <w:r w:rsidR="00287388">
              <w:rPr>
                <w:rFonts w:ascii="Times New Roman" w:hAnsi="Times New Roman" w:cs="Times New Roman"/>
              </w:rPr>
              <w:t>;</w:t>
            </w:r>
            <w:r w:rsidR="00287388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б) </w:t>
            </w:r>
            <w:r w:rsidR="00287388" w:rsidRPr="00340987">
              <w:rPr>
                <w:rFonts w:ascii="Times New Roman" w:hAnsi="Times New Roman" w:cs="Times New Roman"/>
              </w:rPr>
              <w:t>Н</w:t>
            </w:r>
            <w:r w:rsidR="00287388">
              <w:rPr>
                <w:rFonts w:ascii="Times New Roman" w:hAnsi="Times New Roman" w:cs="Times New Roman"/>
              </w:rPr>
              <w:t>;</w:t>
            </w:r>
            <w:r w:rsidR="00287388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в) </w:t>
            </w:r>
            <w:r w:rsidR="00287388" w:rsidRPr="00340987">
              <w:rPr>
                <w:rFonts w:ascii="Times New Roman" w:hAnsi="Times New Roman" w:cs="Times New Roman"/>
              </w:rPr>
              <w:t>Н</w:t>
            </w:r>
            <w:r w:rsidR="00287388">
              <w:rPr>
                <w:rFonts w:ascii="Times New Roman" w:hAnsi="Times New Roman" w:cs="Times New Roman"/>
              </w:rPr>
              <w:t>;</w:t>
            </w:r>
            <w:r w:rsidR="00287388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г) Н</w:t>
            </w:r>
          </w:p>
        </w:tc>
        <w:tc>
          <w:tcPr>
            <w:tcW w:w="990" w:type="dxa"/>
            <w:vAlign w:val="center"/>
          </w:tcPr>
          <w:p w14:paraId="5D0DCC37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56044FA" w14:textId="4BCB79D4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09431359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F5A5B" w:rsidRPr="00340987" w14:paraId="30B969F6" w14:textId="77777777" w:rsidTr="00CF5A5B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AE6ED01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4BB688D4" w14:textId="4A5D76DC" w:rsidR="00CF5A5B" w:rsidRPr="00340987" w:rsidRDefault="00CF5A5B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САД</w:t>
            </w:r>
            <w:r w:rsidR="00287388">
              <w:rPr>
                <w:rFonts w:ascii="Times New Roman" w:hAnsi="Times New Roman" w:cs="Times New Roman"/>
              </w:rPr>
              <w:t xml:space="preserve"> – </w:t>
            </w:r>
            <w:r w:rsidRPr="00340987">
              <w:rPr>
                <w:rFonts w:ascii="Times New Roman" w:hAnsi="Times New Roman" w:cs="Times New Roman"/>
              </w:rPr>
              <w:t>Френклин Рузвелт</w:t>
            </w:r>
          </w:p>
          <w:p w14:paraId="473C4979" w14:textId="3518403B" w:rsidR="00CF5A5B" w:rsidRPr="00340987" w:rsidRDefault="00CF5A5B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СССР</w:t>
            </w:r>
            <w:r w:rsidR="00287388">
              <w:rPr>
                <w:rFonts w:ascii="Times New Roman" w:hAnsi="Times New Roman" w:cs="Times New Roman"/>
              </w:rPr>
              <w:t xml:space="preserve"> – </w:t>
            </w:r>
            <w:r w:rsidRPr="00340987">
              <w:rPr>
                <w:rFonts w:ascii="Times New Roman" w:hAnsi="Times New Roman" w:cs="Times New Roman"/>
              </w:rPr>
              <w:t>Јосиф Стаљин</w:t>
            </w:r>
          </w:p>
          <w:p w14:paraId="2AFD9082" w14:textId="7D334E05" w:rsidR="00CF5A5B" w:rsidRPr="00340987" w:rsidRDefault="00CF5A5B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В. Британија</w:t>
            </w:r>
            <w:r w:rsidR="00287388">
              <w:rPr>
                <w:rFonts w:ascii="Times New Roman" w:hAnsi="Times New Roman" w:cs="Times New Roman"/>
              </w:rPr>
              <w:t xml:space="preserve"> – </w:t>
            </w:r>
            <w:r w:rsidRPr="00340987">
              <w:rPr>
                <w:rFonts w:ascii="Times New Roman" w:hAnsi="Times New Roman" w:cs="Times New Roman"/>
              </w:rPr>
              <w:t>Винстон Черчил</w:t>
            </w:r>
          </w:p>
          <w:p w14:paraId="181F2CB0" w14:textId="5439083B" w:rsidR="00CF5A5B" w:rsidRPr="00340987" w:rsidRDefault="00CF5A5B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Антифашистичка коалиција</w:t>
            </w:r>
          </w:p>
        </w:tc>
        <w:tc>
          <w:tcPr>
            <w:tcW w:w="990" w:type="dxa"/>
            <w:vAlign w:val="center"/>
          </w:tcPr>
          <w:p w14:paraId="7F020FEF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D2A4647" w14:textId="1E946BB6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29D6CE69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F5A5B" w:rsidRPr="00340987" w14:paraId="04670FC3" w14:textId="77777777" w:rsidTr="00CF5A5B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5422D7B6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57BA36AF" w14:textId="5645B3C6" w:rsidR="00CF5A5B" w:rsidRPr="00340987" w:rsidRDefault="00CF5A5B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1) </w:t>
            </w:r>
            <w:r w:rsidR="00287388" w:rsidRPr="00340987">
              <w:rPr>
                <w:rFonts w:ascii="Times New Roman" w:hAnsi="Times New Roman" w:cs="Times New Roman"/>
              </w:rPr>
              <w:t>а</w:t>
            </w:r>
            <w:r w:rsidR="00287388">
              <w:rPr>
                <w:rFonts w:ascii="Times New Roman" w:hAnsi="Times New Roman" w:cs="Times New Roman"/>
              </w:rPr>
              <w:t>;</w:t>
            </w:r>
            <w:r w:rsidR="00287388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2) </w:t>
            </w:r>
            <w:r w:rsidR="00287388" w:rsidRPr="00340987">
              <w:rPr>
                <w:rFonts w:ascii="Times New Roman" w:hAnsi="Times New Roman" w:cs="Times New Roman"/>
              </w:rPr>
              <w:t>г</w:t>
            </w:r>
            <w:r w:rsidR="00287388">
              <w:rPr>
                <w:rFonts w:ascii="Times New Roman" w:hAnsi="Times New Roman" w:cs="Times New Roman"/>
              </w:rPr>
              <w:t>;</w:t>
            </w:r>
            <w:r w:rsidR="00287388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3) б</w:t>
            </w:r>
          </w:p>
        </w:tc>
        <w:tc>
          <w:tcPr>
            <w:tcW w:w="990" w:type="dxa"/>
            <w:vAlign w:val="center"/>
          </w:tcPr>
          <w:p w14:paraId="1DD0C20D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CB12478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990" w:type="dxa"/>
            <w:vAlign w:val="center"/>
          </w:tcPr>
          <w:p w14:paraId="62D0EED3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F5A5B" w:rsidRPr="00340987" w14:paraId="1212D677" w14:textId="77777777" w:rsidTr="00CF5A5B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0D47007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70DA7B41" w14:textId="67B1423E" w:rsidR="00CF5A5B" w:rsidRPr="00340987" w:rsidRDefault="00CF5A5B" w:rsidP="00616AA0">
            <w:pPr>
              <w:rPr>
                <w:rFonts w:ascii="Times New Roman" w:hAnsi="Times New Roman" w:cs="Times New Roman"/>
                <w:bCs/>
              </w:rPr>
            </w:pPr>
            <w:r w:rsidRPr="00340987">
              <w:rPr>
                <w:rFonts w:ascii="Times New Roman" w:hAnsi="Times New Roman" w:cs="Times New Roman"/>
                <w:bCs/>
              </w:rPr>
              <w:t>Осовина: Ромел, Паулус, Јамамото</w:t>
            </w:r>
          </w:p>
          <w:p w14:paraId="08B76E18" w14:textId="14020E03" w:rsidR="00CF5A5B" w:rsidRPr="00340987" w:rsidRDefault="00CF5A5B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bCs/>
              </w:rPr>
              <w:t>Коалиција: Ајзенхауер, Жуков, Монтгомери</w:t>
            </w:r>
          </w:p>
        </w:tc>
        <w:tc>
          <w:tcPr>
            <w:tcW w:w="990" w:type="dxa"/>
            <w:vAlign w:val="center"/>
          </w:tcPr>
          <w:p w14:paraId="000748F1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285FE33" w14:textId="55CF26BB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5975AA4B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F5A5B" w:rsidRPr="00340987" w14:paraId="43423623" w14:textId="77777777" w:rsidTr="00CF5A5B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7BA5730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42AFC2F9" w14:textId="77777777" w:rsidR="00CF5A5B" w:rsidRPr="00340987" w:rsidRDefault="00CF5A5B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2, 3, 1</w:t>
            </w:r>
          </w:p>
        </w:tc>
        <w:tc>
          <w:tcPr>
            <w:tcW w:w="990" w:type="dxa"/>
            <w:vAlign w:val="center"/>
          </w:tcPr>
          <w:p w14:paraId="6BD7B215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CD7B17C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990" w:type="dxa"/>
            <w:vAlign w:val="center"/>
          </w:tcPr>
          <w:p w14:paraId="09C0C495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CF5A5B" w:rsidRPr="00340987" w14:paraId="7054FF1B" w14:textId="77777777" w:rsidTr="00CF5A5B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5E23A46B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1867968F" w14:textId="77777777" w:rsidR="00CF5A5B" w:rsidRPr="00340987" w:rsidRDefault="00CF5A5B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990" w:type="dxa"/>
            <w:vAlign w:val="center"/>
          </w:tcPr>
          <w:p w14:paraId="59079ED3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464EB4F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Align w:val="center"/>
          </w:tcPr>
          <w:p w14:paraId="7EA3E354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CF5A5B" w:rsidRPr="00340987" w14:paraId="45B15877" w14:textId="77777777" w:rsidTr="00CF5A5B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7CB96BD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286281BD" w14:textId="77777777" w:rsidR="00CF5A5B" w:rsidRPr="00340987" w:rsidRDefault="00CF5A5B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Нирнбершки процес; б)</w:t>
            </w:r>
          </w:p>
        </w:tc>
        <w:tc>
          <w:tcPr>
            <w:tcW w:w="990" w:type="dxa"/>
            <w:vAlign w:val="center"/>
          </w:tcPr>
          <w:p w14:paraId="66180886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30BE6DA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 поена</w:t>
            </w:r>
          </w:p>
        </w:tc>
        <w:tc>
          <w:tcPr>
            <w:tcW w:w="990" w:type="dxa"/>
            <w:vAlign w:val="center"/>
          </w:tcPr>
          <w:p w14:paraId="3AA421CC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CF5A5B" w:rsidRPr="00340987" w14:paraId="03D59600" w14:textId="77777777" w:rsidTr="00CF5A5B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3F9BA067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50655AB8" w14:textId="1618D2C2" w:rsidR="00CF5A5B" w:rsidRPr="00340987" w:rsidRDefault="00CF5A5B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а), д)</w:t>
            </w:r>
          </w:p>
        </w:tc>
        <w:tc>
          <w:tcPr>
            <w:tcW w:w="990" w:type="dxa"/>
            <w:vAlign w:val="center"/>
          </w:tcPr>
          <w:p w14:paraId="5B5633BC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50BACE9" w14:textId="32A258AC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7BF5128D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CF5A5B" w:rsidRPr="00340987" w14:paraId="481B3662" w14:textId="77777777" w:rsidTr="00CF5A5B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33E82B55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6CD33198" w14:textId="4B0E9649" w:rsidR="00CF5A5B" w:rsidRPr="00340987" w:rsidRDefault="00CF5A5B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нису; б) због слабог отпора у ваздуху; в) због нереда од ваздушних напада савезника; г) Ајзенхауер; д) дан Д</w:t>
            </w:r>
          </w:p>
        </w:tc>
        <w:tc>
          <w:tcPr>
            <w:tcW w:w="990" w:type="dxa"/>
            <w:vAlign w:val="center"/>
          </w:tcPr>
          <w:p w14:paraId="7D228CA0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179D26F" w14:textId="77777777" w:rsidR="00CF5A5B" w:rsidRPr="00340987" w:rsidRDefault="00CF5A5B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Сви одговори по 1 поен</w:t>
            </w:r>
          </w:p>
        </w:tc>
        <w:tc>
          <w:tcPr>
            <w:tcW w:w="990" w:type="dxa"/>
            <w:vAlign w:val="center"/>
          </w:tcPr>
          <w:p w14:paraId="298AACFD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CF5A5B" w:rsidRPr="00340987" w14:paraId="5BF84E99" w14:textId="77777777" w:rsidTr="00CF5A5B">
        <w:trPr>
          <w:trHeight w:val="337"/>
        </w:trPr>
        <w:tc>
          <w:tcPr>
            <w:tcW w:w="6120" w:type="dxa"/>
            <w:gridSpan w:val="2"/>
            <w:shd w:val="clear" w:color="auto" w:fill="auto"/>
            <w:vAlign w:val="center"/>
          </w:tcPr>
          <w:p w14:paraId="57022A96" w14:textId="77777777" w:rsidR="00CF5A5B" w:rsidRPr="00340987" w:rsidRDefault="00CF5A5B" w:rsidP="00616AA0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0928A64B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7805100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uto"/>
          </w:tcPr>
          <w:p w14:paraId="10B07154" w14:textId="77777777" w:rsidR="00CF5A5B" w:rsidRPr="00340987" w:rsidRDefault="00CF5A5B" w:rsidP="00616A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A06A3C6" w14:textId="77777777" w:rsidR="004362BF" w:rsidRPr="00340987" w:rsidRDefault="004362BF">
      <w:pPr>
        <w:rPr>
          <w:rFonts w:ascii="Times New Roman" w:eastAsia="Times New Roman" w:hAnsi="Times New Roman" w:cs="Times New Roman"/>
        </w:rPr>
      </w:pPr>
    </w:p>
    <w:p w14:paraId="1BC5D3ED" w14:textId="0CCC33D2" w:rsidR="004362BF" w:rsidRPr="00340987" w:rsidRDefault="00C36FEA">
      <w:pPr>
        <w:spacing w:after="240"/>
        <w:jc w:val="both"/>
        <w:rPr>
          <w:rFonts w:ascii="Times New Roman" w:eastAsia="Nioki BG" w:hAnsi="Times New Roman" w:cs="Times New Roman"/>
          <w:b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Тест 3: </w:t>
      </w:r>
      <w:r w:rsidR="007D38C3"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Други светски рат </w:t>
      </w:r>
      <w:r w:rsidRPr="00340987">
        <w:rPr>
          <w:rFonts w:ascii="Times New Roman" w:eastAsia="Nioki BG" w:hAnsi="Times New Roman" w:cs="Times New Roman"/>
          <w:b/>
          <w:sz w:val="26"/>
          <w:szCs w:val="26"/>
        </w:rPr>
        <w:t>– Група Б</w:t>
      </w:r>
    </w:p>
    <w:tbl>
      <w:tblPr>
        <w:tblW w:w="98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5"/>
        <w:gridCol w:w="5115"/>
        <w:gridCol w:w="990"/>
        <w:gridCol w:w="1710"/>
        <w:gridCol w:w="990"/>
      </w:tblGrid>
      <w:tr w:rsidR="008E4DFA" w:rsidRPr="00340987" w14:paraId="4B1D7B05" w14:textId="77777777" w:rsidTr="008E4DFA">
        <w:trPr>
          <w:trHeight w:val="337"/>
        </w:trPr>
        <w:tc>
          <w:tcPr>
            <w:tcW w:w="1005" w:type="dxa"/>
            <w:shd w:val="clear" w:color="auto" w:fill="DBDBDB"/>
            <w:vAlign w:val="center"/>
          </w:tcPr>
          <w:p w14:paraId="2401A1F7" w14:textId="77777777" w:rsidR="008E4DFA" w:rsidRPr="00340987" w:rsidRDefault="008E4DFA" w:rsidP="00616AA0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5115" w:type="dxa"/>
            <w:shd w:val="clear" w:color="auto" w:fill="DBDBDB"/>
            <w:vAlign w:val="center"/>
          </w:tcPr>
          <w:p w14:paraId="6DAF3E9E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990" w:type="dxa"/>
            <w:shd w:val="clear" w:color="auto" w:fill="DBDBDB"/>
          </w:tcPr>
          <w:p w14:paraId="770234F2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1710" w:type="dxa"/>
            <w:shd w:val="clear" w:color="auto" w:fill="DBDBDB"/>
            <w:vAlign w:val="center"/>
          </w:tcPr>
          <w:p w14:paraId="2AB62A5E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990" w:type="dxa"/>
            <w:shd w:val="clear" w:color="auto" w:fill="DBDBDB"/>
            <w:vAlign w:val="center"/>
          </w:tcPr>
          <w:p w14:paraId="298414C4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8E4DFA" w:rsidRPr="00340987" w14:paraId="251A540B" w14:textId="77777777" w:rsidTr="008E4DFA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5054429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7614AE76" w14:textId="09A842D1" w:rsidR="008E4DFA" w:rsidRPr="00340987" w:rsidRDefault="008E4DFA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lang w:val="sr-Latn-RS"/>
              </w:rPr>
              <w:t xml:space="preserve">a) </w:t>
            </w:r>
            <w:r w:rsidRPr="00340987">
              <w:rPr>
                <w:rFonts w:ascii="Times New Roman" w:hAnsi="Times New Roman" w:cs="Times New Roman"/>
              </w:rPr>
              <w:t>Винстон Черчил; б</w:t>
            </w:r>
            <w:r w:rsidRPr="00340987">
              <w:rPr>
                <w:rFonts w:ascii="Times New Roman" w:hAnsi="Times New Roman" w:cs="Times New Roman"/>
                <w:lang w:val="sr-Latn-RS"/>
              </w:rPr>
              <w:t xml:space="preserve">) </w:t>
            </w:r>
            <w:r w:rsidRPr="00340987">
              <w:rPr>
                <w:rFonts w:ascii="Times New Roman" w:hAnsi="Times New Roman" w:cs="Times New Roman"/>
              </w:rPr>
              <w:t>1.</w:t>
            </w:r>
            <w:r w:rsidR="00F8495F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9.</w:t>
            </w:r>
            <w:r w:rsidR="00F8495F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1939</w:t>
            </w:r>
            <w:r w:rsidR="00F8495F">
              <w:rPr>
                <w:rFonts w:ascii="Times New Roman" w:hAnsi="Times New Roman" w:cs="Times New Roman"/>
              </w:rPr>
              <w:t xml:space="preserve"> – </w:t>
            </w:r>
            <w:r w:rsidRPr="00340987">
              <w:rPr>
                <w:rFonts w:ascii="Times New Roman" w:hAnsi="Times New Roman" w:cs="Times New Roman"/>
              </w:rPr>
              <w:t>2.</w:t>
            </w:r>
            <w:r w:rsidR="00F8495F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9.</w:t>
            </w:r>
            <w:r w:rsidR="00F8495F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1945.</w:t>
            </w:r>
          </w:p>
        </w:tc>
        <w:tc>
          <w:tcPr>
            <w:tcW w:w="990" w:type="dxa"/>
            <w:vAlign w:val="center"/>
          </w:tcPr>
          <w:p w14:paraId="1275CF58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CA01ACA" w14:textId="5414EAD1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35309D96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8E4DFA" w:rsidRPr="00340987" w14:paraId="55A37298" w14:textId="77777777" w:rsidTr="008E4DFA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E16E795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4FBF4B2B" w14:textId="7EC35664" w:rsidR="008E4DFA" w:rsidRPr="00340987" w:rsidRDefault="008E4DFA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</w:t>
            </w:r>
            <w:r w:rsidR="00F8495F" w:rsidRPr="00340987">
              <w:rPr>
                <w:rFonts w:ascii="Times New Roman" w:hAnsi="Times New Roman" w:cs="Times New Roman"/>
              </w:rPr>
              <w:t>Н</w:t>
            </w:r>
            <w:r w:rsidR="00F8495F">
              <w:rPr>
                <w:rFonts w:ascii="Times New Roman" w:hAnsi="Times New Roman" w:cs="Times New Roman"/>
              </w:rPr>
              <w:t>;</w:t>
            </w:r>
            <w:r w:rsidR="00F8495F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б) </w:t>
            </w:r>
            <w:r w:rsidR="00F8495F" w:rsidRPr="00340987">
              <w:rPr>
                <w:rFonts w:ascii="Times New Roman" w:hAnsi="Times New Roman" w:cs="Times New Roman"/>
              </w:rPr>
              <w:t>Н</w:t>
            </w:r>
            <w:r w:rsidR="00F8495F">
              <w:rPr>
                <w:rFonts w:ascii="Times New Roman" w:hAnsi="Times New Roman" w:cs="Times New Roman"/>
              </w:rPr>
              <w:t>;</w:t>
            </w:r>
            <w:r w:rsidR="00F8495F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в) </w:t>
            </w:r>
            <w:r w:rsidR="00F8495F" w:rsidRPr="00340987">
              <w:rPr>
                <w:rFonts w:ascii="Times New Roman" w:hAnsi="Times New Roman" w:cs="Times New Roman"/>
              </w:rPr>
              <w:t>Т</w:t>
            </w:r>
            <w:r w:rsidR="00F8495F">
              <w:rPr>
                <w:rFonts w:ascii="Times New Roman" w:hAnsi="Times New Roman" w:cs="Times New Roman"/>
              </w:rPr>
              <w:t>;</w:t>
            </w:r>
            <w:r w:rsidR="00F8495F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г) Т</w:t>
            </w:r>
          </w:p>
        </w:tc>
        <w:tc>
          <w:tcPr>
            <w:tcW w:w="990" w:type="dxa"/>
            <w:vAlign w:val="center"/>
          </w:tcPr>
          <w:p w14:paraId="78B39D30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DA24236" w14:textId="17186399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74D2CA2F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8E4DFA" w:rsidRPr="00340987" w14:paraId="659BD55D" w14:textId="77777777" w:rsidTr="008E4DFA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A70256E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3B58E299" w14:textId="38D0EE89" w:rsidR="008E4DFA" w:rsidRPr="00340987" w:rsidRDefault="008E4DFA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Битка за Британију</w:t>
            </w:r>
            <w:r w:rsidR="00F8495F">
              <w:rPr>
                <w:rFonts w:ascii="Times New Roman" w:hAnsi="Times New Roman" w:cs="Times New Roman"/>
              </w:rPr>
              <w:t>;</w:t>
            </w:r>
            <w:r w:rsidR="00F8495F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Курска битка</w:t>
            </w:r>
            <w:r w:rsidR="00F8495F">
              <w:rPr>
                <w:rFonts w:ascii="Times New Roman" w:hAnsi="Times New Roman" w:cs="Times New Roman"/>
              </w:rPr>
              <w:t>;</w:t>
            </w:r>
            <w:r w:rsidR="00F8495F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Битка за Москву</w:t>
            </w:r>
            <w:r w:rsidR="00F8495F">
              <w:rPr>
                <w:rFonts w:ascii="Times New Roman" w:hAnsi="Times New Roman" w:cs="Times New Roman"/>
              </w:rPr>
              <w:t>;</w:t>
            </w:r>
            <w:r w:rsidR="00F8495F" w:rsidRPr="00340987">
              <w:rPr>
                <w:rFonts w:ascii="Times New Roman" w:hAnsi="Times New Roman" w:cs="Times New Roman"/>
              </w:rPr>
              <w:t xml:space="preserve"> </w:t>
            </w:r>
            <w:r w:rsidR="00F8495F">
              <w:rPr>
                <w:rFonts w:ascii="Times New Roman" w:hAnsi="Times New Roman" w:cs="Times New Roman"/>
              </w:rPr>
              <w:t>Б</w:t>
            </w:r>
            <w:r w:rsidR="00F8495F" w:rsidRPr="00340987">
              <w:rPr>
                <w:rFonts w:ascii="Times New Roman" w:hAnsi="Times New Roman" w:cs="Times New Roman"/>
              </w:rPr>
              <w:t xml:space="preserve">итка </w:t>
            </w:r>
            <w:r w:rsidRPr="00340987">
              <w:rPr>
                <w:rFonts w:ascii="Times New Roman" w:hAnsi="Times New Roman" w:cs="Times New Roman"/>
              </w:rPr>
              <w:t>за Атлантик</w:t>
            </w:r>
          </w:p>
        </w:tc>
        <w:tc>
          <w:tcPr>
            <w:tcW w:w="990" w:type="dxa"/>
            <w:vAlign w:val="center"/>
          </w:tcPr>
          <w:p w14:paraId="5BF9E850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D523203" w14:textId="423CFC73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7555549C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8E4DFA" w:rsidRPr="00340987" w14:paraId="249B023A" w14:textId="77777777" w:rsidTr="008E4DFA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65531D2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2D650162" w14:textId="5873ECF4" w:rsidR="008E4DFA" w:rsidRPr="00340987" w:rsidRDefault="008E4DFA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1) </w:t>
            </w:r>
            <w:r w:rsidR="00F8495F" w:rsidRPr="00340987">
              <w:rPr>
                <w:rFonts w:ascii="Times New Roman" w:hAnsi="Times New Roman" w:cs="Times New Roman"/>
              </w:rPr>
              <w:t>б</w:t>
            </w:r>
            <w:r w:rsidR="00F8495F">
              <w:rPr>
                <w:rFonts w:ascii="Times New Roman" w:hAnsi="Times New Roman" w:cs="Times New Roman"/>
              </w:rPr>
              <w:t>;</w:t>
            </w:r>
            <w:r w:rsidR="00F8495F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2) </w:t>
            </w:r>
            <w:r w:rsidR="00F8495F" w:rsidRPr="00340987">
              <w:rPr>
                <w:rFonts w:ascii="Times New Roman" w:hAnsi="Times New Roman" w:cs="Times New Roman"/>
              </w:rPr>
              <w:t>в</w:t>
            </w:r>
            <w:r w:rsidR="00F8495F">
              <w:rPr>
                <w:rFonts w:ascii="Times New Roman" w:hAnsi="Times New Roman" w:cs="Times New Roman"/>
              </w:rPr>
              <w:t>;</w:t>
            </w:r>
            <w:r w:rsidR="00F8495F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3) г</w:t>
            </w:r>
          </w:p>
        </w:tc>
        <w:tc>
          <w:tcPr>
            <w:tcW w:w="990" w:type="dxa"/>
            <w:vAlign w:val="center"/>
          </w:tcPr>
          <w:p w14:paraId="16F2DA01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DA22430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990" w:type="dxa"/>
            <w:vAlign w:val="center"/>
          </w:tcPr>
          <w:p w14:paraId="50533EBF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8E4DFA" w:rsidRPr="00340987" w14:paraId="50DD0816" w14:textId="77777777" w:rsidTr="008E4DFA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69B12091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4B3B4F0A" w14:textId="04A17ED7" w:rsidR="008E4DFA" w:rsidRPr="00340987" w:rsidRDefault="008E4DFA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Коалиција: САД, СССР, В.</w:t>
            </w:r>
            <w:r w:rsidR="00F8495F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Британија</w:t>
            </w:r>
          </w:p>
          <w:p w14:paraId="3D540FD8" w14:textId="77777777" w:rsidR="008E4DFA" w:rsidRPr="00340987" w:rsidRDefault="008E4DFA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Силе Осовине: Немачка, Италија, Јапан</w:t>
            </w:r>
          </w:p>
        </w:tc>
        <w:tc>
          <w:tcPr>
            <w:tcW w:w="990" w:type="dxa"/>
            <w:vAlign w:val="center"/>
          </w:tcPr>
          <w:p w14:paraId="5CF0A9CF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7AF49F6" w14:textId="75049FC3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3AB51B17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8E4DFA" w:rsidRPr="00340987" w14:paraId="051852A3" w14:textId="77777777" w:rsidTr="008E4DFA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A8C1FD0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7CAD5702" w14:textId="77777777" w:rsidR="008E4DFA" w:rsidRPr="00340987" w:rsidRDefault="008E4DFA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1, 2, 3</w:t>
            </w:r>
          </w:p>
        </w:tc>
        <w:tc>
          <w:tcPr>
            <w:tcW w:w="990" w:type="dxa"/>
            <w:vAlign w:val="center"/>
          </w:tcPr>
          <w:p w14:paraId="20EFEFE0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FD21980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990" w:type="dxa"/>
            <w:vAlign w:val="center"/>
          </w:tcPr>
          <w:p w14:paraId="2A291506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8E4DFA" w:rsidRPr="00340987" w14:paraId="0E117415" w14:textId="77777777" w:rsidTr="008E4DFA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1126E752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1C84FFCB" w14:textId="77777777" w:rsidR="008E4DFA" w:rsidRPr="00340987" w:rsidRDefault="008E4DFA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990" w:type="dxa"/>
            <w:vAlign w:val="center"/>
          </w:tcPr>
          <w:p w14:paraId="3555E1C5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AC2FFEF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Align w:val="center"/>
          </w:tcPr>
          <w:p w14:paraId="65E14498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8E4DFA" w:rsidRPr="00340987" w14:paraId="50FA46A8" w14:textId="77777777" w:rsidTr="008E4DFA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E9EFC94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444CA763" w14:textId="77777777" w:rsidR="008E4DFA" w:rsidRPr="00340987" w:rsidRDefault="008E4DFA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Квислинг; в)</w:t>
            </w:r>
          </w:p>
        </w:tc>
        <w:tc>
          <w:tcPr>
            <w:tcW w:w="990" w:type="dxa"/>
            <w:vAlign w:val="center"/>
          </w:tcPr>
          <w:p w14:paraId="4BBE50D7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F3013B5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 поена</w:t>
            </w:r>
          </w:p>
        </w:tc>
        <w:tc>
          <w:tcPr>
            <w:tcW w:w="990" w:type="dxa"/>
            <w:vAlign w:val="center"/>
          </w:tcPr>
          <w:p w14:paraId="5270EB28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8E4DFA" w:rsidRPr="00340987" w14:paraId="6E23C008" w14:textId="77777777" w:rsidTr="008E4DFA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C756ECD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30288B29" w14:textId="272B73F4" w:rsidR="008E4DFA" w:rsidRPr="00340987" w:rsidRDefault="008E4DFA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б), г)</w:t>
            </w:r>
          </w:p>
        </w:tc>
        <w:tc>
          <w:tcPr>
            <w:tcW w:w="990" w:type="dxa"/>
            <w:vAlign w:val="center"/>
          </w:tcPr>
          <w:p w14:paraId="1E6F71D3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46E5B88" w14:textId="26C85BCD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90" w:type="dxa"/>
            <w:vAlign w:val="center"/>
          </w:tcPr>
          <w:p w14:paraId="08BA4CDF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8E4DFA" w:rsidRPr="00340987" w14:paraId="42A0B445" w14:textId="77777777" w:rsidTr="008E4DFA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6C8AD582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15" w:type="dxa"/>
            <w:shd w:val="clear" w:color="auto" w:fill="auto"/>
            <w:vAlign w:val="center"/>
          </w:tcPr>
          <w:p w14:paraId="1E258B32" w14:textId="72564007" w:rsidR="008E4DFA" w:rsidRPr="00340987" w:rsidRDefault="008E4DFA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САД, В. Британија, Холандија </w:t>
            </w:r>
          </w:p>
          <w:p w14:paraId="0C442DF0" w14:textId="71E34241" w:rsidR="008E4DFA" w:rsidRPr="00340987" w:rsidRDefault="008E4DFA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б) Хаваји; Аустрија </w:t>
            </w:r>
          </w:p>
          <w:p w14:paraId="40B90C72" w14:textId="3FF6C917" w:rsidR="008E4DFA" w:rsidRPr="00340987" w:rsidRDefault="008E4DFA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в) </w:t>
            </w:r>
            <w:r w:rsidR="00F8495F">
              <w:rPr>
                <w:rFonts w:ascii="Times New Roman" w:hAnsi="Times New Roman" w:cs="Times New Roman"/>
              </w:rPr>
              <w:t>Н</w:t>
            </w:r>
            <w:r w:rsidRPr="00340987">
              <w:rPr>
                <w:rFonts w:ascii="Times New Roman" w:hAnsi="Times New Roman" w:cs="Times New Roman"/>
              </w:rPr>
              <w:t xml:space="preserve">е </w:t>
            </w:r>
          </w:p>
          <w:p w14:paraId="252DDDEE" w14:textId="5D1F2E6F" w:rsidR="008E4DFA" w:rsidRPr="00340987" w:rsidRDefault="008E4DFA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г) в</w:t>
            </w:r>
            <w:r w:rsidR="001552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0" w:type="dxa"/>
            <w:vAlign w:val="center"/>
          </w:tcPr>
          <w:p w14:paraId="6BA7B71E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00CB03A" w14:textId="798D60B4" w:rsidR="008E4DFA" w:rsidRPr="00340987" w:rsidRDefault="008E4DFA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1 поен</w:t>
            </w:r>
          </w:p>
          <w:p w14:paraId="1C28FAED" w14:textId="3FC3C211" w:rsidR="008E4DFA" w:rsidRPr="00340987" w:rsidRDefault="008E4DFA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 1 поен</w:t>
            </w:r>
          </w:p>
          <w:p w14:paraId="7B009E59" w14:textId="53F8D693" w:rsidR="008E4DFA" w:rsidRPr="00340987" w:rsidRDefault="008E4DFA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в) 1 поен</w:t>
            </w:r>
          </w:p>
          <w:p w14:paraId="6B2F27D8" w14:textId="0C4C9B6C" w:rsidR="008E4DFA" w:rsidRPr="00340987" w:rsidRDefault="008E4DFA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г) 2 поена</w:t>
            </w:r>
          </w:p>
        </w:tc>
        <w:tc>
          <w:tcPr>
            <w:tcW w:w="990" w:type="dxa"/>
            <w:vAlign w:val="center"/>
          </w:tcPr>
          <w:p w14:paraId="0B1869D5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8E4DFA" w:rsidRPr="00340987" w14:paraId="02C9BE37" w14:textId="77777777" w:rsidTr="008E4DFA">
        <w:trPr>
          <w:trHeight w:val="337"/>
        </w:trPr>
        <w:tc>
          <w:tcPr>
            <w:tcW w:w="6120" w:type="dxa"/>
            <w:gridSpan w:val="2"/>
            <w:shd w:val="clear" w:color="auto" w:fill="auto"/>
            <w:vAlign w:val="center"/>
          </w:tcPr>
          <w:p w14:paraId="2A309522" w14:textId="77777777" w:rsidR="008E4DFA" w:rsidRPr="00340987" w:rsidRDefault="008E4DFA" w:rsidP="00616AA0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24D5F991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FD3FCB4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uto"/>
          </w:tcPr>
          <w:p w14:paraId="429254BD" w14:textId="77777777" w:rsidR="008E4DFA" w:rsidRPr="00340987" w:rsidRDefault="008E4DFA" w:rsidP="00616A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75092BB" w14:textId="77777777" w:rsidR="004362BF" w:rsidRPr="00340987" w:rsidRDefault="004362BF">
      <w:pPr>
        <w:rPr>
          <w:rFonts w:ascii="Times New Roman" w:eastAsia="Times New Roman" w:hAnsi="Times New Roman" w:cs="Times New Roman"/>
        </w:rPr>
      </w:pPr>
    </w:p>
    <w:p w14:paraId="5919DA90" w14:textId="77777777" w:rsidR="004362BF" w:rsidRPr="00340987" w:rsidRDefault="004362BF">
      <w:pPr>
        <w:spacing w:after="120" w:line="276" w:lineRule="auto"/>
        <w:ind w:left="450"/>
        <w:jc w:val="both"/>
        <w:rPr>
          <w:rFonts w:ascii="Times New Roman" w:eastAsia="Times New Roman" w:hAnsi="Times New Roman" w:cs="Times New Roman"/>
          <w:b/>
        </w:rPr>
      </w:pPr>
    </w:p>
    <w:p w14:paraId="4FE29CDB" w14:textId="77777777" w:rsidR="004362BF" w:rsidRPr="00340987" w:rsidRDefault="004362BF">
      <w:pPr>
        <w:spacing w:after="120" w:line="276" w:lineRule="auto"/>
        <w:ind w:left="450"/>
        <w:jc w:val="both"/>
        <w:rPr>
          <w:rFonts w:ascii="Times New Roman" w:eastAsia="Times New Roman" w:hAnsi="Times New Roman" w:cs="Times New Roman"/>
          <w:b/>
        </w:rPr>
      </w:pPr>
    </w:p>
    <w:p w14:paraId="485ED115" w14:textId="77777777" w:rsidR="008E4DFA" w:rsidRPr="00340987" w:rsidRDefault="008E4DFA">
      <w:pPr>
        <w:rPr>
          <w:rFonts w:ascii="Times New Roman" w:eastAsia="Nioki BG" w:hAnsi="Times New Roman" w:cs="Times New Roman"/>
          <w:b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br w:type="page"/>
      </w:r>
    </w:p>
    <w:p w14:paraId="43A84F88" w14:textId="48BF8C9F" w:rsidR="004362BF" w:rsidRPr="00340987" w:rsidRDefault="00C36FEA">
      <w:pPr>
        <w:spacing w:after="120" w:line="276" w:lineRule="auto"/>
        <w:jc w:val="both"/>
        <w:rPr>
          <w:rFonts w:ascii="Times New Roman" w:eastAsia="Nioki BG" w:hAnsi="Times New Roman" w:cs="Times New Roman"/>
          <w:b/>
          <w:color w:val="FF0000"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lastRenderedPageBreak/>
        <w:t xml:space="preserve">ТЕСТ 4 - </w:t>
      </w:r>
      <w:r w:rsidR="008E4DFA"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Југославија у Другом светском рату </w:t>
      </w:r>
      <w:r w:rsidRPr="00340987">
        <w:rPr>
          <w:rFonts w:ascii="Times New Roman" w:eastAsia="Nioki BG" w:hAnsi="Times New Roman" w:cs="Times New Roman"/>
          <w:b/>
          <w:sz w:val="26"/>
          <w:szCs w:val="26"/>
        </w:rPr>
        <w:t>– Група А</w:t>
      </w:r>
    </w:p>
    <w:p w14:paraId="6B1B20A9" w14:textId="77777777" w:rsidR="004362BF" w:rsidRPr="00340987" w:rsidRDefault="004362BF">
      <w:pPr>
        <w:rPr>
          <w:rFonts w:ascii="Times New Roman" w:eastAsia="Times New Roman" w:hAnsi="Times New Roman" w:cs="Times New Roman"/>
        </w:rPr>
      </w:pPr>
    </w:p>
    <w:tbl>
      <w:tblPr>
        <w:tblW w:w="98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5"/>
        <w:gridCol w:w="4965"/>
        <w:gridCol w:w="1140"/>
        <w:gridCol w:w="1752"/>
        <w:gridCol w:w="948"/>
      </w:tblGrid>
      <w:tr w:rsidR="00D32D21" w:rsidRPr="00340987" w14:paraId="7166D274" w14:textId="77777777" w:rsidTr="00D32D21">
        <w:trPr>
          <w:trHeight w:val="337"/>
        </w:trPr>
        <w:tc>
          <w:tcPr>
            <w:tcW w:w="1005" w:type="dxa"/>
            <w:shd w:val="clear" w:color="auto" w:fill="DBDBDB"/>
            <w:vAlign w:val="center"/>
          </w:tcPr>
          <w:p w14:paraId="6FD7F083" w14:textId="77777777" w:rsidR="00D32D21" w:rsidRPr="00340987" w:rsidRDefault="00D32D21" w:rsidP="00616AA0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4965" w:type="dxa"/>
            <w:shd w:val="clear" w:color="auto" w:fill="DBDBDB"/>
            <w:vAlign w:val="center"/>
          </w:tcPr>
          <w:p w14:paraId="4A32BB03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1140" w:type="dxa"/>
            <w:shd w:val="clear" w:color="auto" w:fill="DBDBDB"/>
          </w:tcPr>
          <w:p w14:paraId="173D51D0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1752" w:type="dxa"/>
            <w:shd w:val="clear" w:color="auto" w:fill="DBDBDB"/>
            <w:vAlign w:val="center"/>
          </w:tcPr>
          <w:p w14:paraId="2678455F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948" w:type="dxa"/>
            <w:shd w:val="clear" w:color="auto" w:fill="DBDBDB"/>
            <w:vAlign w:val="center"/>
          </w:tcPr>
          <w:p w14:paraId="6F0A18D0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D32D21" w:rsidRPr="00340987" w14:paraId="53A9FA13" w14:textId="77777777" w:rsidTr="00D32D2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10A4A5C1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5" w:type="dxa"/>
            <w:shd w:val="clear" w:color="auto" w:fill="auto"/>
            <w:vAlign w:val="center"/>
          </w:tcPr>
          <w:p w14:paraId="17778919" w14:textId="77777777" w:rsidR="00D32D21" w:rsidRPr="00340987" w:rsidRDefault="00D32D21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Драгољуб Дража Михаиловић; Јосип Броз Тито; Анте Павелић; Милан Недић</w:t>
            </w:r>
          </w:p>
        </w:tc>
        <w:tc>
          <w:tcPr>
            <w:tcW w:w="1140" w:type="dxa"/>
            <w:vAlign w:val="center"/>
          </w:tcPr>
          <w:p w14:paraId="5FD34F75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489C315E" w14:textId="14B48CE0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0,5 поена</w:t>
            </w:r>
          </w:p>
        </w:tc>
        <w:tc>
          <w:tcPr>
            <w:tcW w:w="948" w:type="dxa"/>
            <w:vAlign w:val="center"/>
          </w:tcPr>
          <w:p w14:paraId="2B1EB246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D32D21" w:rsidRPr="00340987" w14:paraId="36E5BA73" w14:textId="77777777" w:rsidTr="00D32D2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3AEB9227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5" w:type="dxa"/>
            <w:shd w:val="clear" w:color="auto" w:fill="auto"/>
            <w:vAlign w:val="center"/>
          </w:tcPr>
          <w:p w14:paraId="7A52C78B" w14:textId="77777777" w:rsidR="00D32D21" w:rsidRPr="00340987" w:rsidRDefault="00D32D21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НДХ; б) НОП; в) ЈВуО; г) НОВЈ; д) СКОЈ; </w:t>
            </w:r>
          </w:p>
          <w:p w14:paraId="54BE167B" w14:textId="77777777" w:rsidR="00D32D21" w:rsidRPr="00340987" w:rsidRDefault="00D32D21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ђ) АВНОЈ</w:t>
            </w:r>
          </w:p>
        </w:tc>
        <w:tc>
          <w:tcPr>
            <w:tcW w:w="1140" w:type="dxa"/>
            <w:vAlign w:val="center"/>
          </w:tcPr>
          <w:p w14:paraId="1B71579C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663AB6DD" w14:textId="5E56CD25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 x 0,5 поена</w:t>
            </w:r>
          </w:p>
        </w:tc>
        <w:tc>
          <w:tcPr>
            <w:tcW w:w="948" w:type="dxa"/>
            <w:vAlign w:val="center"/>
          </w:tcPr>
          <w:p w14:paraId="75862927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D32D21" w:rsidRPr="00340987" w14:paraId="08517081" w14:textId="77777777" w:rsidTr="00D32D2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62E9C3B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5" w:type="dxa"/>
            <w:shd w:val="clear" w:color="auto" w:fill="auto"/>
            <w:vAlign w:val="center"/>
          </w:tcPr>
          <w:p w14:paraId="652C3DBA" w14:textId="77777777" w:rsidR="00D32D21" w:rsidRPr="00340987" w:rsidRDefault="00D32D21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Петар II Карађорђевић; б) Јасеновац</w:t>
            </w:r>
          </w:p>
        </w:tc>
        <w:tc>
          <w:tcPr>
            <w:tcW w:w="1140" w:type="dxa"/>
            <w:vAlign w:val="center"/>
          </w:tcPr>
          <w:p w14:paraId="6D48EE8C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21F452DE" w14:textId="4849AA8D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0,5 поена</w:t>
            </w:r>
          </w:p>
        </w:tc>
        <w:tc>
          <w:tcPr>
            <w:tcW w:w="948" w:type="dxa"/>
            <w:vAlign w:val="center"/>
          </w:tcPr>
          <w:p w14:paraId="351BD89B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D32D21" w:rsidRPr="00340987" w14:paraId="5AC408DA" w14:textId="77777777" w:rsidTr="00D32D2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3755AF33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5" w:type="dxa"/>
            <w:shd w:val="clear" w:color="auto" w:fill="auto"/>
            <w:vAlign w:val="center"/>
          </w:tcPr>
          <w:p w14:paraId="6D2F030D" w14:textId="77777777" w:rsidR="00D32D21" w:rsidRPr="00340987" w:rsidRDefault="00D32D21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партизани; б) на основу петокраке као симбола партизана; в) кукасти крст (свастика)</w:t>
            </w:r>
          </w:p>
        </w:tc>
        <w:tc>
          <w:tcPr>
            <w:tcW w:w="1140" w:type="dxa"/>
            <w:vAlign w:val="center"/>
          </w:tcPr>
          <w:p w14:paraId="3F950D86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543494A3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1 поен; б) 2 поена; в) 1 поен</w:t>
            </w:r>
          </w:p>
        </w:tc>
        <w:tc>
          <w:tcPr>
            <w:tcW w:w="948" w:type="dxa"/>
            <w:vAlign w:val="center"/>
          </w:tcPr>
          <w:p w14:paraId="00370B95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D32D21" w:rsidRPr="00340987" w14:paraId="25ECA8DD" w14:textId="77777777" w:rsidTr="00D32D2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D94761B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5" w:type="dxa"/>
            <w:shd w:val="clear" w:color="auto" w:fill="auto"/>
            <w:vAlign w:val="center"/>
          </w:tcPr>
          <w:p w14:paraId="3383A2AE" w14:textId="5F71046B" w:rsidR="00D32D21" w:rsidRPr="00340987" w:rsidRDefault="00D32D21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а), в)</w:t>
            </w:r>
          </w:p>
        </w:tc>
        <w:tc>
          <w:tcPr>
            <w:tcW w:w="1140" w:type="dxa"/>
            <w:vAlign w:val="center"/>
          </w:tcPr>
          <w:p w14:paraId="5C04C1E1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3D8EB852" w14:textId="7A023780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2,5 поена</w:t>
            </w:r>
          </w:p>
        </w:tc>
        <w:tc>
          <w:tcPr>
            <w:tcW w:w="948" w:type="dxa"/>
            <w:vAlign w:val="center"/>
          </w:tcPr>
          <w:p w14:paraId="2741E4A0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D32D21" w:rsidRPr="00340987" w14:paraId="43251DA7" w14:textId="77777777" w:rsidTr="00D32D2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316FEDB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5" w:type="dxa"/>
            <w:shd w:val="clear" w:color="auto" w:fill="auto"/>
            <w:vAlign w:val="center"/>
          </w:tcPr>
          <w:p w14:paraId="243BBF7F" w14:textId="77777777" w:rsidR="00D32D21" w:rsidRPr="00340987" w:rsidRDefault="00D32D21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Т; б) Т; в) Н; г) Т</w:t>
            </w:r>
          </w:p>
        </w:tc>
        <w:tc>
          <w:tcPr>
            <w:tcW w:w="1140" w:type="dxa"/>
            <w:vAlign w:val="center"/>
          </w:tcPr>
          <w:p w14:paraId="232E3DDD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4007FFC8" w14:textId="34A5A8E5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0,5 поена</w:t>
            </w:r>
          </w:p>
        </w:tc>
        <w:tc>
          <w:tcPr>
            <w:tcW w:w="948" w:type="dxa"/>
            <w:vAlign w:val="center"/>
          </w:tcPr>
          <w:p w14:paraId="0DEC73DA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D32D21" w:rsidRPr="00340987" w14:paraId="583021F3" w14:textId="77777777" w:rsidTr="00D32D2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1EF7700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5" w:type="dxa"/>
            <w:shd w:val="clear" w:color="auto" w:fill="auto"/>
            <w:vAlign w:val="center"/>
          </w:tcPr>
          <w:p w14:paraId="5AB4DA9E" w14:textId="77777777" w:rsidR="00D32D21" w:rsidRPr="00340987" w:rsidRDefault="00D32D21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1) в; 2) г; 3) а</w:t>
            </w:r>
          </w:p>
        </w:tc>
        <w:tc>
          <w:tcPr>
            <w:tcW w:w="1140" w:type="dxa"/>
            <w:vAlign w:val="center"/>
          </w:tcPr>
          <w:p w14:paraId="6733D244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4A1656A4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948" w:type="dxa"/>
            <w:vAlign w:val="center"/>
          </w:tcPr>
          <w:p w14:paraId="5606A68C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D32D21" w:rsidRPr="00340987" w14:paraId="40E75A2F" w14:textId="77777777" w:rsidTr="00D32D2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9933FFE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5" w:type="dxa"/>
            <w:shd w:val="clear" w:color="auto" w:fill="auto"/>
            <w:vAlign w:val="center"/>
          </w:tcPr>
          <w:p w14:paraId="310ACF83" w14:textId="77777777" w:rsidR="00D32D21" w:rsidRPr="00340987" w:rsidRDefault="00D32D21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1, 3, 2</w:t>
            </w:r>
          </w:p>
        </w:tc>
        <w:tc>
          <w:tcPr>
            <w:tcW w:w="1140" w:type="dxa"/>
            <w:vAlign w:val="center"/>
          </w:tcPr>
          <w:p w14:paraId="06C79F13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332E3E25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948" w:type="dxa"/>
            <w:vAlign w:val="center"/>
          </w:tcPr>
          <w:p w14:paraId="1012EBA9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D32D21" w:rsidRPr="00340987" w14:paraId="256712EE" w14:textId="77777777" w:rsidTr="00D32D2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67B81DD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5" w:type="dxa"/>
            <w:shd w:val="clear" w:color="auto" w:fill="auto"/>
            <w:vAlign w:val="center"/>
          </w:tcPr>
          <w:p w14:paraId="4B31A505" w14:textId="77777777" w:rsidR="00D32D21" w:rsidRPr="00340987" w:rsidRDefault="00D32D21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1140" w:type="dxa"/>
            <w:vAlign w:val="center"/>
          </w:tcPr>
          <w:p w14:paraId="4A949153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4097F532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vAlign w:val="center"/>
          </w:tcPr>
          <w:p w14:paraId="20A6430D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D32D21" w:rsidRPr="00340987" w14:paraId="6ED09DC6" w14:textId="77777777" w:rsidTr="00D32D2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E4DF9B1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5" w:type="dxa"/>
            <w:shd w:val="clear" w:color="auto" w:fill="auto"/>
            <w:vAlign w:val="center"/>
          </w:tcPr>
          <w:p w14:paraId="778EA15C" w14:textId="71F345CA" w:rsidR="00D32D21" w:rsidRPr="00340987" w:rsidRDefault="00D32D21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Немачка, Италија, Мађарска, Бугарска, Албанија</w:t>
            </w:r>
          </w:p>
          <w:p w14:paraId="35B23AC7" w14:textId="1CC94222" w:rsidR="00D32D21" w:rsidRPr="00340987" w:rsidRDefault="00D32D21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 Бугарска и Албанија</w:t>
            </w:r>
          </w:p>
          <w:p w14:paraId="1070F536" w14:textId="6FFACD9E" w:rsidR="00D32D21" w:rsidRPr="00340987" w:rsidRDefault="00D32D21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в) Независна </w:t>
            </w:r>
            <w:r w:rsidR="00F8495F">
              <w:rPr>
                <w:rFonts w:ascii="Times New Roman" w:hAnsi="Times New Roman" w:cs="Times New Roman"/>
              </w:rPr>
              <w:t>Д</w:t>
            </w:r>
            <w:r w:rsidR="00F8495F" w:rsidRPr="00340987">
              <w:rPr>
                <w:rFonts w:ascii="Times New Roman" w:hAnsi="Times New Roman" w:cs="Times New Roman"/>
              </w:rPr>
              <w:t xml:space="preserve">ржава </w:t>
            </w:r>
            <w:r w:rsidRPr="00340987">
              <w:rPr>
                <w:rFonts w:ascii="Times New Roman" w:hAnsi="Times New Roman" w:cs="Times New Roman"/>
              </w:rPr>
              <w:t>Хрватска</w:t>
            </w:r>
          </w:p>
        </w:tc>
        <w:tc>
          <w:tcPr>
            <w:tcW w:w="1140" w:type="dxa"/>
            <w:vAlign w:val="center"/>
          </w:tcPr>
          <w:p w14:paraId="587BE079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235F6337" w14:textId="45630D92" w:rsidR="00D32D21" w:rsidRPr="0015529D" w:rsidRDefault="00D32D21" w:rsidP="00616AA0">
            <w:pPr>
              <w:rPr>
                <w:rFonts w:ascii="Times New Roman" w:hAnsi="Times New Roman" w:cs="Times New Roman"/>
              </w:rPr>
            </w:pPr>
            <w:r w:rsidRPr="0015529D">
              <w:rPr>
                <w:rFonts w:ascii="Times New Roman" w:hAnsi="Times New Roman" w:cs="Times New Roman"/>
              </w:rPr>
              <w:t xml:space="preserve">а) све </w:t>
            </w:r>
            <w:r w:rsidR="00F8495F" w:rsidRPr="0015529D">
              <w:rPr>
                <w:rFonts w:ascii="Times New Roman" w:hAnsi="Times New Roman" w:cs="Times New Roman"/>
              </w:rPr>
              <w:t>тачно</w:t>
            </w:r>
            <w:r w:rsidR="00F8495F">
              <w:rPr>
                <w:rFonts w:ascii="Times New Roman" w:hAnsi="Times New Roman" w:cs="Times New Roman"/>
              </w:rPr>
              <w:t xml:space="preserve"> – </w:t>
            </w:r>
            <w:r w:rsidRPr="0015529D">
              <w:rPr>
                <w:rFonts w:ascii="Times New Roman" w:hAnsi="Times New Roman" w:cs="Times New Roman"/>
              </w:rPr>
              <w:t xml:space="preserve">3 поена; </w:t>
            </w:r>
            <w:r w:rsidRPr="00C8413F">
              <w:rPr>
                <w:rFonts w:ascii="Times New Roman" w:hAnsi="Times New Roman" w:cs="Times New Roman"/>
              </w:rPr>
              <w:t xml:space="preserve">4 </w:t>
            </w:r>
            <w:r w:rsidR="00F8495F" w:rsidRPr="00C8413F">
              <w:rPr>
                <w:rFonts w:ascii="Times New Roman" w:hAnsi="Times New Roman" w:cs="Times New Roman"/>
              </w:rPr>
              <w:t>тачна</w:t>
            </w:r>
            <w:r w:rsidR="00F8495F">
              <w:rPr>
                <w:rFonts w:ascii="Times New Roman" w:hAnsi="Times New Roman" w:cs="Times New Roman"/>
              </w:rPr>
              <w:t xml:space="preserve"> – </w:t>
            </w:r>
            <w:r w:rsidRPr="00C8413F">
              <w:rPr>
                <w:rFonts w:ascii="Times New Roman" w:hAnsi="Times New Roman" w:cs="Times New Roman"/>
              </w:rPr>
              <w:t xml:space="preserve">2 поена; 3 тачна </w:t>
            </w:r>
            <w:r w:rsidR="00F8495F">
              <w:rPr>
                <w:rFonts w:ascii="Times New Roman" w:hAnsi="Times New Roman" w:cs="Times New Roman"/>
              </w:rPr>
              <w:t xml:space="preserve">– </w:t>
            </w:r>
            <w:r w:rsidRPr="00C8413F">
              <w:rPr>
                <w:rFonts w:ascii="Times New Roman" w:hAnsi="Times New Roman" w:cs="Times New Roman"/>
              </w:rPr>
              <w:t>1,5 поен</w:t>
            </w:r>
            <w:r w:rsidR="00F8495F">
              <w:rPr>
                <w:rFonts w:ascii="Times New Roman" w:hAnsi="Times New Roman" w:cs="Times New Roman"/>
              </w:rPr>
              <w:t>а</w:t>
            </w:r>
            <w:r w:rsidRPr="00C8413F">
              <w:rPr>
                <w:rFonts w:ascii="Times New Roman" w:hAnsi="Times New Roman" w:cs="Times New Roman"/>
              </w:rPr>
              <w:t xml:space="preserve">; 2 </w:t>
            </w:r>
            <w:r w:rsidR="00F8495F" w:rsidRPr="00C8413F">
              <w:rPr>
                <w:rFonts w:ascii="Times New Roman" w:hAnsi="Times New Roman" w:cs="Times New Roman"/>
              </w:rPr>
              <w:t>тачна</w:t>
            </w:r>
            <w:r w:rsidR="00F8495F">
              <w:rPr>
                <w:rFonts w:ascii="Times New Roman" w:hAnsi="Times New Roman" w:cs="Times New Roman"/>
              </w:rPr>
              <w:t xml:space="preserve"> – </w:t>
            </w:r>
            <w:r w:rsidRPr="00C8413F">
              <w:rPr>
                <w:rFonts w:ascii="Times New Roman" w:hAnsi="Times New Roman" w:cs="Times New Roman"/>
              </w:rPr>
              <w:t xml:space="preserve">1 поен; 1 тачан </w:t>
            </w:r>
            <w:r w:rsidR="00F8495F">
              <w:rPr>
                <w:rFonts w:ascii="Times New Roman" w:hAnsi="Times New Roman" w:cs="Times New Roman"/>
              </w:rPr>
              <w:t xml:space="preserve">– </w:t>
            </w:r>
            <w:r w:rsidRPr="00C8413F">
              <w:rPr>
                <w:rFonts w:ascii="Times New Roman" w:hAnsi="Times New Roman" w:cs="Times New Roman"/>
              </w:rPr>
              <w:t>0,5 поена</w:t>
            </w:r>
          </w:p>
          <w:p w14:paraId="1D6E05FB" w14:textId="5C8AA18A" w:rsidR="00D32D21" w:rsidRPr="00F8495F" w:rsidRDefault="00D32D21" w:rsidP="00616AA0">
            <w:pPr>
              <w:rPr>
                <w:rFonts w:ascii="Times New Roman" w:hAnsi="Times New Roman" w:cs="Times New Roman"/>
              </w:rPr>
            </w:pPr>
            <w:r w:rsidRPr="00F8495F">
              <w:rPr>
                <w:rFonts w:ascii="Times New Roman" w:hAnsi="Times New Roman" w:cs="Times New Roman"/>
              </w:rPr>
              <w:t>б) 2 x 0,5 поенa</w:t>
            </w:r>
          </w:p>
          <w:p w14:paraId="20E82F39" w14:textId="77777777" w:rsidR="00D32D21" w:rsidRPr="00340987" w:rsidRDefault="00D32D21" w:rsidP="00616AA0">
            <w:pPr>
              <w:rPr>
                <w:rFonts w:ascii="Times New Roman" w:hAnsi="Times New Roman" w:cs="Times New Roman"/>
              </w:rPr>
            </w:pPr>
            <w:r w:rsidRPr="00F8495F">
              <w:rPr>
                <w:rFonts w:ascii="Times New Roman" w:hAnsi="Times New Roman" w:cs="Times New Roman"/>
              </w:rPr>
              <w:t>в) 1 поен</w:t>
            </w:r>
          </w:p>
        </w:tc>
        <w:tc>
          <w:tcPr>
            <w:tcW w:w="948" w:type="dxa"/>
            <w:vAlign w:val="center"/>
          </w:tcPr>
          <w:p w14:paraId="06686AAA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D32D21" w:rsidRPr="00340987" w14:paraId="2A3FAA8E" w14:textId="77777777" w:rsidTr="00D32D21">
        <w:trPr>
          <w:trHeight w:val="337"/>
        </w:trPr>
        <w:tc>
          <w:tcPr>
            <w:tcW w:w="5970" w:type="dxa"/>
            <w:gridSpan w:val="2"/>
            <w:shd w:val="clear" w:color="auto" w:fill="auto"/>
            <w:vAlign w:val="center"/>
          </w:tcPr>
          <w:p w14:paraId="5441A09A" w14:textId="77777777" w:rsidR="00D32D21" w:rsidRPr="00340987" w:rsidRDefault="00D32D21" w:rsidP="00616AA0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1140" w:type="dxa"/>
            <w:shd w:val="clear" w:color="auto" w:fill="F2F2F2"/>
          </w:tcPr>
          <w:p w14:paraId="74BB0E88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47296866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shd w:val="clear" w:color="auto" w:fill="auto"/>
          </w:tcPr>
          <w:p w14:paraId="1A96E799" w14:textId="77777777" w:rsidR="00D32D21" w:rsidRPr="00340987" w:rsidRDefault="00D32D21" w:rsidP="00616A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AC0E2F7" w14:textId="77777777" w:rsidR="004362BF" w:rsidRPr="00340987" w:rsidRDefault="004362BF">
      <w:pPr>
        <w:rPr>
          <w:rFonts w:ascii="Times New Roman" w:eastAsia="Times New Roman" w:hAnsi="Times New Roman" w:cs="Times New Roman"/>
        </w:rPr>
      </w:pPr>
    </w:p>
    <w:p w14:paraId="24CFE30B" w14:textId="77777777" w:rsidR="004362BF" w:rsidRPr="00340987" w:rsidRDefault="004362BF">
      <w:pPr>
        <w:rPr>
          <w:rFonts w:ascii="Times New Roman" w:eastAsia="Times New Roman" w:hAnsi="Times New Roman" w:cs="Times New Roman"/>
        </w:rPr>
      </w:pPr>
    </w:p>
    <w:p w14:paraId="5645D125" w14:textId="104BBE2D" w:rsidR="004362BF" w:rsidRPr="00340987" w:rsidRDefault="00C36FEA">
      <w:pPr>
        <w:spacing w:after="120" w:line="276" w:lineRule="auto"/>
        <w:jc w:val="both"/>
        <w:rPr>
          <w:rFonts w:ascii="Times New Roman" w:eastAsia="Nioki BG" w:hAnsi="Times New Roman" w:cs="Times New Roman"/>
          <w:b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ТЕСТ 4 - </w:t>
      </w:r>
      <w:r w:rsidR="008E4DFA"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Југославија у Другом светском рату </w:t>
      </w:r>
      <w:r w:rsidRPr="00340987">
        <w:rPr>
          <w:rFonts w:ascii="Times New Roman" w:eastAsia="Nioki BG" w:hAnsi="Times New Roman" w:cs="Times New Roman"/>
          <w:b/>
          <w:sz w:val="26"/>
          <w:szCs w:val="26"/>
        </w:rPr>
        <w:t>– Група Б</w:t>
      </w:r>
    </w:p>
    <w:tbl>
      <w:tblPr>
        <w:tblW w:w="98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5"/>
        <w:gridCol w:w="4992"/>
        <w:gridCol w:w="1113"/>
        <w:gridCol w:w="1753"/>
        <w:gridCol w:w="947"/>
      </w:tblGrid>
      <w:tr w:rsidR="00BA53F7" w:rsidRPr="00340987" w14:paraId="06C72A7D" w14:textId="77777777" w:rsidTr="00BA53F7">
        <w:trPr>
          <w:trHeight w:val="337"/>
        </w:trPr>
        <w:tc>
          <w:tcPr>
            <w:tcW w:w="1005" w:type="dxa"/>
            <w:shd w:val="clear" w:color="auto" w:fill="DBDBDB"/>
            <w:vAlign w:val="center"/>
          </w:tcPr>
          <w:p w14:paraId="4507C537" w14:textId="77777777" w:rsidR="00BA53F7" w:rsidRPr="00340987" w:rsidRDefault="00BA53F7" w:rsidP="00616AA0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4992" w:type="dxa"/>
            <w:shd w:val="clear" w:color="auto" w:fill="DBDBDB"/>
            <w:vAlign w:val="center"/>
          </w:tcPr>
          <w:p w14:paraId="5625AC57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1113" w:type="dxa"/>
            <w:shd w:val="clear" w:color="auto" w:fill="DBDBDB"/>
          </w:tcPr>
          <w:p w14:paraId="7E516BE1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1753" w:type="dxa"/>
            <w:shd w:val="clear" w:color="auto" w:fill="DBDBDB"/>
            <w:vAlign w:val="center"/>
          </w:tcPr>
          <w:p w14:paraId="14A4949F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947" w:type="dxa"/>
            <w:shd w:val="clear" w:color="auto" w:fill="DBDBDB"/>
            <w:vAlign w:val="center"/>
          </w:tcPr>
          <w:p w14:paraId="08E6513C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BA53F7" w:rsidRPr="00340987" w14:paraId="7E723654" w14:textId="77777777" w:rsidTr="00BA53F7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1B5C006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92" w:type="dxa"/>
            <w:shd w:val="clear" w:color="auto" w:fill="auto"/>
            <w:vAlign w:val="center"/>
          </w:tcPr>
          <w:p w14:paraId="54946C03" w14:textId="77777777" w:rsidR="00BA53F7" w:rsidRPr="00340987" w:rsidRDefault="00BA53F7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Јасеновац, Стара Градишка, Бањица, Сајмиште</w:t>
            </w:r>
          </w:p>
        </w:tc>
        <w:tc>
          <w:tcPr>
            <w:tcW w:w="1113" w:type="dxa"/>
            <w:vAlign w:val="center"/>
          </w:tcPr>
          <w:p w14:paraId="5D009404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7A3B50FD" w14:textId="4075B1EA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47" w:type="dxa"/>
            <w:vAlign w:val="center"/>
          </w:tcPr>
          <w:p w14:paraId="509EFD8F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BA53F7" w:rsidRPr="00340987" w14:paraId="34DBC79B" w14:textId="77777777" w:rsidTr="00BA53F7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E9B3D7B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92" w:type="dxa"/>
            <w:shd w:val="clear" w:color="auto" w:fill="auto"/>
            <w:vAlign w:val="center"/>
          </w:tcPr>
          <w:p w14:paraId="24929963" w14:textId="77777777" w:rsidR="00BA53F7" w:rsidRPr="00340987" w:rsidRDefault="00BA53F7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Љотић; б) Павелић; в) Симовић; г) Недић; д) Пећанац; ђ) Ковачевић</w:t>
            </w:r>
          </w:p>
        </w:tc>
        <w:tc>
          <w:tcPr>
            <w:tcW w:w="1113" w:type="dxa"/>
            <w:vAlign w:val="center"/>
          </w:tcPr>
          <w:p w14:paraId="27132EA0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25F08ACA" w14:textId="281159D9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47" w:type="dxa"/>
            <w:vAlign w:val="center"/>
          </w:tcPr>
          <w:p w14:paraId="180938FC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BA53F7" w:rsidRPr="00340987" w14:paraId="040CD241" w14:textId="77777777" w:rsidTr="00BA53F7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6E8557A7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92" w:type="dxa"/>
            <w:shd w:val="clear" w:color="auto" w:fill="auto"/>
            <w:vAlign w:val="center"/>
          </w:tcPr>
          <w:p w14:paraId="0C80936A" w14:textId="77777777" w:rsidR="00BA53F7" w:rsidRPr="00340987" w:rsidRDefault="00BA53F7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Априлски рат</w:t>
            </w:r>
          </w:p>
          <w:p w14:paraId="3BA3F2CB" w14:textId="77777777" w:rsidR="00BA53F7" w:rsidRPr="00340987" w:rsidRDefault="00BA53F7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 Југословенска војска у отаџбини</w:t>
            </w:r>
          </w:p>
        </w:tc>
        <w:tc>
          <w:tcPr>
            <w:tcW w:w="1113" w:type="dxa"/>
            <w:vAlign w:val="center"/>
          </w:tcPr>
          <w:p w14:paraId="1BA632CF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51F7F99A" w14:textId="601DB3D9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47" w:type="dxa"/>
            <w:vAlign w:val="center"/>
          </w:tcPr>
          <w:p w14:paraId="312F70F2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BA53F7" w:rsidRPr="00340987" w14:paraId="05AE4991" w14:textId="77777777" w:rsidTr="00BA53F7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AEAAF06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92" w:type="dxa"/>
            <w:shd w:val="clear" w:color="auto" w:fill="auto"/>
            <w:vAlign w:val="center"/>
          </w:tcPr>
          <w:p w14:paraId="184967DA" w14:textId="77777777" w:rsidR="00BA53F7" w:rsidRPr="00340987" w:rsidRDefault="00BA53F7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Јосип Броз Тито, Драгољуб Дража Михаиловић; в)</w:t>
            </w:r>
          </w:p>
        </w:tc>
        <w:tc>
          <w:tcPr>
            <w:tcW w:w="1113" w:type="dxa"/>
            <w:vAlign w:val="center"/>
          </w:tcPr>
          <w:p w14:paraId="5321D49C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53E64A46" w14:textId="040C6F16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Имена по 1 поен; в) 2 поена</w:t>
            </w:r>
          </w:p>
        </w:tc>
        <w:tc>
          <w:tcPr>
            <w:tcW w:w="947" w:type="dxa"/>
            <w:vAlign w:val="center"/>
          </w:tcPr>
          <w:p w14:paraId="44BC44F5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BA53F7" w:rsidRPr="00340987" w14:paraId="001A8B13" w14:textId="77777777" w:rsidTr="00BA53F7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A48FBFF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92" w:type="dxa"/>
            <w:shd w:val="clear" w:color="auto" w:fill="auto"/>
            <w:vAlign w:val="center"/>
          </w:tcPr>
          <w:p w14:paraId="2CF82195" w14:textId="6F19778C" w:rsidR="00BA53F7" w:rsidRPr="00340987" w:rsidRDefault="00BA53F7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г), д)</w:t>
            </w:r>
          </w:p>
        </w:tc>
        <w:tc>
          <w:tcPr>
            <w:tcW w:w="1113" w:type="dxa"/>
            <w:vAlign w:val="center"/>
          </w:tcPr>
          <w:p w14:paraId="462D1098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49E26B4A" w14:textId="2910FD85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47" w:type="dxa"/>
            <w:vAlign w:val="center"/>
          </w:tcPr>
          <w:p w14:paraId="0E3AC815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BA53F7" w:rsidRPr="00340987" w14:paraId="341BF5A6" w14:textId="77777777" w:rsidTr="00BA53F7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15560948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92" w:type="dxa"/>
            <w:shd w:val="clear" w:color="auto" w:fill="auto"/>
            <w:vAlign w:val="center"/>
          </w:tcPr>
          <w:p w14:paraId="20AEDD89" w14:textId="77777777" w:rsidR="00BA53F7" w:rsidRPr="00340987" w:rsidRDefault="00BA53F7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Т; б) Н; в) Т; г) Т</w:t>
            </w:r>
          </w:p>
        </w:tc>
        <w:tc>
          <w:tcPr>
            <w:tcW w:w="1113" w:type="dxa"/>
            <w:vAlign w:val="center"/>
          </w:tcPr>
          <w:p w14:paraId="6F759276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0C80A60B" w14:textId="5BE2CA35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</w:t>
            </w:r>
            <w:r w:rsidR="004D529D" w:rsidRPr="00340987">
              <w:rPr>
                <w:rFonts w:ascii="Times New Roman" w:hAnsi="Times New Roman" w:cs="Times New Roman"/>
                <w:lang w:val="en-US"/>
              </w:rPr>
              <w:t>,</w:t>
            </w:r>
            <w:r w:rsidRPr="00340987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947" w:type="dxa"/>
            <w:vAlign w:val="center"/>
          </w:tcPr>
          <w:p w14:paraId="3E6E9A23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BA53F7" w:rsidRPr="00340987" w14:paraId="79926EE8" w14:textId="77777777" w:rsidTr="00BA53F7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FABBF57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92" w:type="dxa"/>
            <w:shd w:val="clear" w:color="auto" w:fill="auto"/>
            <w:vAlign w:val="center"/>
          </w:tcPr>
          <w:p w14:paraId="6AD844DE" w14:textId="77777777" w:rsidR="00BA53F7" w:rsidRPr="00340987" w:rsidRDefault="00BA53F7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1) б; 2) г; 3) в</w:t>
            </w:r>
          </w:p>
        </w:tc>
        <w:tc>
          <w:tcPr>
            <w:tcW w:w="1113" w:type="dxa"/>
            <w:vAlign w:val="center"/>
          </w:tcPr>
          <w:p w14:paraId="05D6F7CE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22ED56C1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947" w:type="dxa"/>
            <w:vAlign w:val="center"/>
          </w:tcPr>
          <w:p w14:paraId="0625F771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BA53F7" w:rsidRPr="00340987" w14:paraId="78BFA96F" w14:textId="77777777" w:rsidTr="00BA53F7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1B5B7B7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92" w:type="dxa"/>
            <w:shd w:val="clear" w:color="auto" w:fill="auto"/>
            <w:vAlign w:val="center"/>
          </w:tcPr>
          <w:p w14:paraId="33559DA8" w14:textId="77777777" w:rsidR="00BA53F7" w:rsidRPr="00340987" w:rsidRDefault="00BA53F7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1, 2, 3</w:t>
            </w:r>
          </w:p>
        </w:tc>
        <w:tc>
          <w:tcPr>
            <w:tcW w:w="1113" w:type="dxa"/>
            <w:vAlign w:val="center"/>
          </w:tcPr>
          <w:p w14:paraId="768DF605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3F24134E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947" w:type="dxa"/>
            <w:vAlign w:val="center"/>
          </w:tcPr>
          <w:p w14:paraId="660569FB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BA53F7" w:rsidRPr="00340987" w14:paraId="15DBA821" w14:textId="77777777" w:rsidTr="00BA53F7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6BD3ECB3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92" w:type="dxa"/>
            <w:shd w:val="clear" w:color="auto" w:fill="auto"/>
            <w:vAlign w:val="center"/>
          </w:tcPr>
          <w:p w14:paraId="3C2C8617" w14:textId="77777777" w:rsidR="00BA53F7" w:rsidRPr="00340987" w:rsidRDefault="00BA53F7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1113" w:type="dxa"/>
            <w:vAlign w:val="center"/>
          </w:tcPr>
          <w:p w14:paraId="1320EBF6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7108FA68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vAlign w:val="center"/>
          </w:tcPr>
          <w:p w14:paraId="007B50E9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BA53F7" w:rsidRPr="00340987" w14:paraId="41AD1B1D" w14:textId="77777777" w:rsidTr="00BA53F7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6CDB748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92" w:type="dxa"/>
            <w:shd w:val="clear" w:color="auto" w:fill="auto"/>
            <w:vAlign w:val="center"/>
          </w:tcPr>
          <w:p w14:paraId="3CFD1A76" w14:textId="77777777" w:rsidR="00BA53F7" w:rsidRPr="00340987" w:rsidRDefault="00BA53F7" w:rsidP="00616AA0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краљ Петар II Карађорђевић; б) пред крај рата; в) антифашистичкој коалицији; г) три; д) због притиска</w:t>
            </w:r>
          </w:p>
        </w:tc>
        <w:tc>
          <w:tcPr>
            <w:tcW w:w="1113" w:type="dxa"/>
            <w:vAlign w:val="center"/>
          </w:tcPr>
          <w:p w14:paraId="54ED0622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24111FAB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 x 1 поен</w:t>
            </w:r>
          </w:p>
        </w:tc>
        <w:tc>
          <w:tcPr>
            <w:tcW w:w="947" w:type="dxa"/>
            <w:vAlign w:val="center"/>
          </w:tcPr>
          <w:p w14:paraId="3FF8AA61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BA53F7" w:rsidRPr="00340987" w14:paraId="7C5C15D5" w14:textId="77777777" w:rsidTr="00BA53F7">
        <w:trPr>
          <w:trHeight w:val="337"/>
        </w:trPr>
        <w:tc>
          <w:tcPr>
            <w:tcW w:w="5997" w:type="dxa"/>
            <w:gridSpan w:val="2"/>
            <w:shd w:val="clear" w:color="auto" w:fill="auto"/>
            <w:vAlign w:val="center"/>
          </w:tcPr>
          <w:p w14:paraId="28F5F324" w14:textId="77777777" w:rsidR="00BA53F7" w:rsidRPr="00340987" w:rsidRDefault="00BA53F7" w:rsidP="00616AA0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1113" w:type="dxa"/>
            <w:shd w:val="clear" w:color="auto" w:fill="F2F2F2"/>
          </w:tcPr>
          <w:p w14:paraId="7E7D6A1E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2C5CEA06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shd w:val="clear" w:color="auto" w:fill="auto"/>
          </w:tcPr>
          <w:p w14:paraId="038ABC07" w14:textId="77777777" w:rsidR="00BA53F7" w:rsidRPr="00340987" w:rsidRDefault="00BA53F7" w:rsidP="00616A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7CE795F" w14:textId="77777777" w:rsidR="004362BF" w:rsidRPr="00340987" w:rsidRDefault="004362BF">
      <w:pPr>
        <w:rPr>
          <w:rFonts w:ascii="Times New Roman" w:eastAsia="Times New Roman" w:hAnsi="Times New Roman" w:cs="Times New Roman"/>
        </w:rPr>
      </w:pPr>
    </w:p>
    <w:p w14:paraId="37130668" w14:textId="77777777" w:rsidR="004362BF" w:rsidRPr="00340987" w:rsidRDefault="004362BF">
      <w:pPr>
        <w:ind w:firstLine="720"/>
        <w:rPr>
          <w:rFonts w:ascii="Times New Roman" w:eastAsia="Times New Roman" w:hAnsi="Times New Roman" w:cs="Times New Roman"/>
        </w:rPr>
      </w:pPr>
    </w:p>
    <w:p w14:paraId="3CC99987" w14:textId="77777777" w:rsidR="000D31B1" w:rsidRPr="00340987" w:rsidRDefault="000D31B1">
      <w:pPr>
        <w:spacing w:after="240"/>
        <w:rPr>
          <w:rFonts w:ascii="Times New Roman" w:eastAsia="Nioki BG" w:hAnsi="Times New Roman" w:cs="Times New Roman"/>
          <w:b/>
          <w:sz w:val="26"/>
          <w:szCs w:val="26"/>
        </w:rPr>
      </w:pPr>
    </w:p>
    <w:p w14:paraId="6FE995E6" w14:textId="563F84AD" w:rsidR="004362BF" w:rsidRPr="00340987" w:rsidRDefault="00C36FEA">
      <w:pPr>
        <w:spacing w:after="240"/>
        <w:rPr>
          <w:rFonts w:ascii="Times New Roman" w:eastAsia="Nioki BG" w:hAnsi="Times New Roman" w:cs="Times New Roman"/>
          <w:b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Тест 5 -  </w:t>
      </w:r>
      <w:r w:rsidR="00616AA0" w:rsidRPr="00340987">
        <w:rPr>
          <w:rFonts w:ascii="Times New Roman" w:eastAsia="Nioki BG" w:hAnsi="Times New Roman" w:cs="Times New Roman"/>
          <w:b/>
          <w:sz w:val="26"/>
          <w:szCs w:val="26"/>
        </w:rPr>
        <w:t>Свет, Европа</w:t>
      </w:r>
      <w:r w:rsidR="00C8413F">
        <w:rPr>
          <w:rFonts w:ascii="Times New Roman" w:eastAsia="Nioki BG" w:hAnsi="Times New Roman" w:cs="Times New Roman"/>
          <w:b/>
          <w:sz w:val="26"/>
          <w:szCs w:val="26"/>
        </w:rPr>
        <w:t xml:space="preserve"> и</w:t>
      </w:r>
      <w:r w:rsidR="00C8413F"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 </w:t>
      </w:r>
      <w:r w:rsidR="00616AA0"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српски народ у Југославији у периоду </w:t>
      </w:r>
      <w:r w:rsidR="00A3209E">
        <w:rPr>
          <w:rFonts w:ascii="Times New Roman" w:eastAsia="Nioki BG" w:hAnsi="Times New Roman" w:cs="Times New Roman"/>
          <w:b/>
          <w:sz w:val="26"/>
          <w:szCs w:val="26"/>
        </w:rPr>
        <w:t>Х</w:t>
      </w:r>
      <w:r w:rsidR="00616AA0"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ладног рата </w:t>
      </w:r>
      <w:r w:rsidRPr="00340987">
        <w:rPr>
          <w:rFonts w:ascii="Times New Roman" w:eastAsia="Nioki BG" w:hAnsi="Times New Roman" w:cs="Times New Roman"/>
          <w:b/>
          <w:sz w:val="26"/>
          <w:szCs w:val="26"/>
        </w:rPr>
        <w:t>– Група А</w:t>
      </w:r>
    </w:p>
    <w:tbl>
      <w:tblPr>
        <w:tblW w:w="98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5"/>
        <w:gridCol w:w="5025"/>
        <w:gridCol w:w="1080"/>
        <w:gridCol w:w="1710"/>
        <w:gridCol w:w="990"/>
      </w:tblGrid>
      <w:tr w:rsidR="004D529D" w:rsidRPr="00340987" w14:paraId="6A24F393" w14:textId="77777777" w:rsidTr="004D529D">
        <w:trPr>
          <w:trHeight w:val="337"/>
        </w:trPr>
        <w:tc>
          <w:tcPr>
            <w:tcW w:w="1005" w:type="dxa"/>
            <w:shd w:val="clear" w:color="auto" w:fill="DBDBDB"/>
            <w:vAlign w:val="center"/>
          </w:tcPr>
          <w:p w14:paraId="1A28C4E9" w14:textId="77777777" w:rsidR="004D529D" w:rsidRPr="00340987" w:rsidRDefault="004D529D" w:rsidP="00B6374D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5025" w:type="dxa"/>
            <w:shd w:val="clear" w:color="auto" w:fill="DBDBDB"/>
            <w:vAlign w:val="center"/>
          </w:tcPr>
          <w:p w14:paraId="2916EBAC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1080" w:type="dxa"/>
            <w:shd w:val="clear" w:color="auto" w:fill="DBDBDB"/>
          </w:tcPr>
          <w:p w14:paraId="6F5BF4D5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1710" w:type="dxa"/>
            <w:shd w:val="clear" w:color="auto" w:fill="DBDBDB"/>
            <w:vAlign w:val="center"/>
          </w:tcPr>
          <w:p w14:paraId="35CC76EE" w14:textId="77777777" w:rsidR="004D529D" w:rsidRPr="00340987" w:rsidRDefault="004D529D" w:rsidP="004D52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990" w:type="dxa"/>
            <w:shd w:val="clear" w:color="auto" w:fill="DBDBDB"/>
            <w:vAlign w:val="center"/>
          </w:tcPr>
          <w:p w14:paraId="7FFB637F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4D529D" w:rsidRPr="00340987" w14:paraId="2A2C554E" w14:textId="77777777" w:rsidTr="004D529D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6A132BC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11241218" w14:textId="1B35BCC5" w:rsidR="004D529D" w:rsidRPr="00340987" w:rsidRDefault="004D529D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</w:t>
            </w:r>
            <w:r w:rsidR="00F8495F" w:rsidRPr="00340987">
              <w:rPr>
                <w:rFonts w:ascii="Times New Roman" w:hAnsi="Times New Roman" w:cs="Times New Roman"/>
              </w:rPr>
              <w:t>Т</w:t>
            </w:r>
            <w:r w:rsidR="00F8495F">
              <w:rPr>
                <w:rFonts w:ascii="Times New Roman" w:hAnsi="Times New Roman" w:cs="Times New Roman"/>
              </w:rPr>
              <w:t>;</w:t>
            </w:r>
            <w:r w:rsidR="00F8495F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б) </w:t>
            </w:r>
            <w:r w:rsidR="00F8495F" w:rsidRPr="00340987">
              <w:rPr>
                <w:rFonts w:ascii="Times New Roman" w:hAnsi="Times New Roman" w:cs="Times New Roman"/>
              </w:rPr>
              <w:t>Н</w:t>
            </w:r>
            <w:r w:rsidR="00F8495F">
              <w:rPr>
                <w:rFonts w:ascii="Times New Roman" w:hAnsi="Times New Roman" w:cs="Times New Roman"/>
              </w:rPr>
              <w:t>;</w:t>
            </w:r>
            <w:r w:rsidR="00F8495F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в) </w:t>
            </w:r>
            <w:r w:rsidR="00F8495F" w:rsidRPr="00340987">
              <w:rPr>
                <w:rFonts w:ascii="Times New Roman" w:hAnsi="Times New Roman" w:cs="Times New Roman"/>
              </w:rPr>
              <w:t>Н</w:t>
            </w:r>
            <w:r w:rsidR="00F8495F">
              <w:rPr>
                <w:rFonts w:ascii="Times New Roman" w:hAnsi="Times New Roman" w:cs="Times New Roman"/>
              </w:rPr>
              <w:t>;</w:t>
            </w:r>
            <w:r w:rsidR="00F8495F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г) Т</w:t>
            </w:r>
          </w:p>
        </w:tc>
        <w:tc>
          <w:tcPr>
            <w:tcW w:w="1080" w:type="dxa"/>
            <w:vAlign w:val="center"/>
          </w:tcPr>
          <w:p w14:paraId="2FD6D43F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F995132" w14:textId="77777777" w:rsidR="004D529D" w:rsidRPr="00340987" w:rsidRDefault="004D529D" w:rsidP="004D529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0,5 поена</w:t>
            </w:r>
          </w:p>
        </w:tc>
        <w:tc>
          <w:tcPr>
            <w:tcW w:w="990" w:type="dxa"/>
            <w:vAlign w:val="center"/>
          </w:tcPr>
          <w:p w14:paraId="17CCE2FA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4D529D" w:rsidRPr="00340987" w14:paraId="4E0FBF6F" w14:textId="77777777" w:rsidTr="004D529D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1D16BEE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5A262DBA" w14:textId="77777777" w:rsidR="004D529D" w:rsidRPr="00340987" w:rsidRDefault="004D529D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lang w:val="sr-Latn-RS"/>
              </w:rPr>
              <w:t>a) Организација уједињених нација</w:t>
            </w:r>
          </w:p>
          <w:p w14:paraId="05B50F1E" w14:textId="77777777" w:rsidR="004D529D" w:rsidRPr="00340987" w:rsidRDefault="004D529D" w:rsidP="00B6374D">
            <w:pPr>
              <w:rPr>
                <w:rFonts w:ascii="Times New Roman" w:hAnsi="Times New Roman" w:cs="Times New Roman"/>
                <w:lang w:val="sr-Latn-RS"/>
              </w:rPr>
            </w:pPr>
            <w:r w:rsidRPr="00340987">
              <w:rPr>
                <w:rFonts w:ascii="Times New Roman" w:hAnsi="Times New Roman" w:cs="Times New Roman"/>
              </w:rPr>
              <w:t>б</w:t>
            </w:r>
            <w:r w:rsidRPr="00340987">
              <w:rPr>
                <w:rFonts w:ascii="Times New Roman" w:hAnsi="Times New Roman" w:cs="Times New Roman"/>
                <w:lang w:val="sr-Latn-RS"/>
              </w:rPr>
              <w:t xml:space="preserve">) </w:t>
            </w:r>
            <w:r w:rsidRPr="00340987">
              <w:rPr>
                <w:rFonts w:ascii="Times New Roman" w:hAnsi="Times New Roman" w:cs="Times New Roman"/>
              </w:rPr>
              <w:t>гвоздена завеса</w:t>
            </w:r>
          </w:p>
        </w:tc>
        <w:tc>
          <w:tcPr>
            <w:tcW w:w="1080" w:type="dxa"/>
            <w:vAlign w:val="center"/>
          </w:tcPr>
          <w:p w14:paraId="0E11B483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846CB6C" w14:textId="77777777" w:rsidR="004D529D" w:rsidRPr="00340987" w:rsidRDefault="004D529D" w:rsidP="004D529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0,5 поена</w:t>
            </w:r>
          </w:p>
        </w:tc>
        <w:tc>
          <w:tcPr>
            <w:tcW w:w="990" w:type="dxa"/>
            <w:vAlign w:val="center"/>
          </w:tcPr>
          <w:p w14:paraId="2EF6D32A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4D529D" w:rsidRPr="00340987" w14:paraId="55822C53" w14:textId="77777777" w:rsidTr="004D529D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D2FE29C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411559FB" w14:textId="0A1CF114" w:rsidR="004D529D" w:rsidRPr="00340987" w:rsidRDefault="004D529D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1) а</w:t>
            </w:r>
            <w:r w:rsidR="00F8495F">
              <w:rPr>
                <w:rFonts w:ascii="Times New Roman" w:hAnsi="Times New Roman" w:cs="Times New Roman"/>
              </w:rPr>
              <w:t>;</w:t>
            </w:r>
            <w:r w:rsidRPr="00340987">
              <w:rPr>
                <w:rFonts w:ascii="Times New Roman" w:hAnsi="Times New Roman" w:cs="Times New Roman"/>
              </w:rPr>
              <w:t xml:space="preserve"> 2) </w:t>
            </w:r>
            <w:r w:rsidR="00F8495F" w:rsidRPr="00340987">
              <w:rPr>
                <w:rFonts w:ascii="Times New Roman" w:hAnsi="Times New Roman" w:cs="Times New Roman"/>
              </w:rPr>
              <w:t>в</w:t>
            </w:r>
            <w:r w:rsidR="00F8495F">
              <w:rPr>
                <w:rFonts w:ascii="Times New Roman" w:hAnsi="Times New Roman" w:cs="Times New Roman"/>
              </w:rPr>
              <w:t>;</w:t>
            </w:r>
            <w:r w:rsidR="00F8495F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3) б</w:t>
            </w:r>
          </w:p>
        </w:tc>
        <w:tc>
          <w:tcPr>
            <w:tcW w:w="1080" w:type="dxa"/>
            <w:vAlign w:val="center"/>
          </w:tcPr>
          <w:p w14:paraId="6B29CDD2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DC9D0C0" w14:textId="77777777" w:rsidR="004D529D" w:rsidRPr="00340987" w:rsidRDefault="004D529D" w:rsidP="004D529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990" w:type="dxa"/>
            <w:vAlign w:val="center"/>
          </w:tcPr>
          <w:p w14:paraId="025A191D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4D529D" w:rsidRPr="00340987" w14:paraId="5A5B5F16" w14:textId="77777777" w:rsidTr="004D529D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DEB4E3B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47253BB9" w14:textId="77777777" w:rsidR="004D529D" w:rsidRPr="00340987" w:rsidRDefault="004D529D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В. Британија, Француска, Варшавски пакт, СССР</w:t>
            </w:r>
          </w:p>
        </w:tc>
        <w:tc>
          <w:tcPr>
            <w:tcW w:w="1080" w:type="dxa"/>
            <w:vAlign w:val="center"/>
          </w:tcPr>
          <w:p w14:paraId="7A70FFA5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C0C5C2B" w14:textId="77777777" w:rsidR="004D529D" w:rsidRPr="00340987" w:rsidRDefault="004D529D" w:rsidP="004D529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0,5 поена</w:t>
            </w:r>
          </w:p>
        </w:tc>
        <w:tc>
          <w:tcPr>
            <w:tcW w:w="990" w:type="dxa"/>
            <w:vAlign w:val="center"/>
          </w:tcPr>
          <w:p w14:paraId="6138C7F1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4D529D" w:rsidRPr="00340987" w14:paraId="76AD3F2A" w14:textId="77777777" w:rsidTr="004D529D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E5BB677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1F73ED84" w14:textId="77777777" w:rsidR="004D529D" w:rsidRPr="00340987" w:rsidRDefault="004D529D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2, 3, 1</w:t>
            </w:r>
          </w:p>
        </w:tc>
        <w:tc>
          <w:tcPr>
            <w:tcW w:w="1080" w:type="dxa"/>
            <w:vAlign w:val="center"/>
          </w:tcPr>
          <w:p w14:paraId="3D6BA537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5ADF4A9" w14:textId="77777777" w:rsidR="004D529D" w:rsidRPr="00340987" w:rsidRDefault="004D529D" w:rsidP="004D529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990" w:type="dxa"/>
            <w:vAlign w:val="center"/>
          </w:tcPr>
          <w:p w14:paraId="5D8FF4C0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4D529D" w:rsidRPr="00340987" w14:paraId="27413074" w14:textId="77777777" w:rsidTr="004D529D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6F5D3128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6533B1F5" w14:textId="2D129525" w:rsidR="004D529D" w:rsidRPr="00340987" w:rsidRDefault="004D529D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ММФ; б) МАСПОК; в) НАТО; г) Агитпроп; д) УНИЦЕФ; ђ) УДБА</w:t>
            </w:r>
          </w:p>
        </w:tc>
        <w:tc>
          <w:tcPr>
            <w:tcW w:w="1080" w:type="dxa"/>
            <w:vAlign w:val="center"/>
          </w:tcPr>
          <w:p w14:paraId="0B3EE989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791E4F8" w14:textId="77777777" w:rsidR="004D529D" w:rsidRPr="00340987" w:rsidRDefault="004D529D" w:rsidP="004D529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 x 0,5 поена</w:t>
            </w:r>
          </w:p>
        </w:tc>
        <w:tc>
          <w:tcPr>
            <w:tcW w:w="990" w:type="dxa"/>
            <w:vAlign w:val="center"/>
          </w:tcPr>
          <w:p w14:paraId="0309BA6A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4D529D" w:rsidRPr="00340987" w14:paraId="4EA3C797" w14:textId="77777777" w:rsidTr="004D529D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AEC919C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309AD262" w14:textId="77777777" w:rsidR="004D529D" w:rsidRPr="00340987" w:rsidRDefault="004D529D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Јосиф Стаљин; Јосип Броз Тито; б)</w:t>
            </w:r>
          </w:p>
        </w:tc>
        <w:tc>
          <w:tcPr>
            <w:tcW w:w="1080" w:type="dxa"/>
            <w:vAlign w:val="center"/>
          </w:tcPr>
          <w:p w14:paraId="3E85C2BB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C8C6490" w14:textId="77777777" w:rsidR="004D529D" w:rsidRPr="00340987" w:rsidRDefault="004D529D" w:rsidP="004D529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 поена</w:t>
            </w:r>
          </w:p>
        </w:tc>
        <w:tc>
          <w:tcPr>
            <w:tcW w:w="990" w:type="dxa"/>
            <w:vAlign w:val="center"/>
          </w:tcPr>
          <w:p w14:paraId="20FABFFB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4D529D" w:rsidRPr="00340987" w14:paraId="4571DD0A" w14:textId="77777777" w:rsidTr="004D529D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C2CC9AA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5D41687B" w14:textId="77777777" w:rsidR="004D529D" w:rsidRPr="00340987" w:rsidRDefault="004D529D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1080" w:type="dxa"/>
            <w:vAlign w:val="center"/>
          </w:tcPr>
          <w:p w14:paraId="31521BEA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605A2B2" w14:textId="77777777" w:rsidR="004D529D" w:rsidRPr="00340987" w:rsidRDefault="004D529D" w:rsidP="004D52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Align w:val="center"/>
          </w:tcPr>
          <w:p w14:paraId="113F5378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4D529D" w:rsidRPr="00340987" w14:paraId="5D0833BC" w14:textId="77777777" w:rsidTr="004D529D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3C39962F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084362D8" w14:textId="4FBF28BD" w:rsidR="004D529D" w:rsidRPr="00340987" w:rsidRDefault="004D529D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</w:t>
            </w:r>
            <w:r w:rsidR="006477A3">
              <w:rPr>
                <w:rFonts w:ascii="Times New Roman" w:hAnsi="Times New Roman" w:cs="Times New Roman"/>
              </w:rPr>
              <w:t>О</w:t>
            </w:r>
            <w:r w:rsidR="006477A3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једнакости; б) Сједињене Америчке Државе; в) </w:t>
            </w:r>
            <w:r w:rsidR="006477A3">
              <w:rPr>
                <w:rFonts w:ascii="Times New Roman" w:hAnsi="Times New Roman" w:cs="Times New Roman"/>
              </w:rPr>
              <w:t>Н</w:t>
            </w:r>
            <w:r w:rsidR="006477A3" w:rsidRPr="00340987">
              <w:rPr>
                <w:rFonts w:ascii="Times New Roman" w:hAnsi="Times New Roman" w:cs="Times New Roman"/>
              </w:rPr>
              <w:t>е</w:t>
            </w:r>
            <w:r w:rsidRPr="00340987">
              <w:rPr>
                <w:rFonts w:ascii="Times New Roman" w:hAnsi="Times New Roman" w:cs="Times New Roman"/>
              </w:rPr>
              <w:t xml:space="preserve">; г) </w:t>
            </w:r>
            <w:r w:rsidR="006477A3">
              <w:rPr>
                <w:rFonts w:ascii="Times New Roman" w:hAnsi="Times New Roman" w:cs="Times New Roman"/>
              </w:rPr>
              <w:t>П</w:t>
            </w:r>
            <w:r w:rsidR="006477A3" w:rsidRPr="00340987">
              <w:rPr>
                <w:rFonts w:ascii="Times New Roman" w:hAnsi="Times New Roman" w:cs="Times New Roman"/>
              </w:rPr>
              <w:t xml:space="preserve">о </w:t>
            </w:r>
            <w:r w:rsidRPr="00340987">
              <w:rPr>
                <w:rFonts w:ascii="Times New Roman" w:hAnsi="Times New Roman" w:cs="Times New Roman"/>
              </w:rPr>
              <w:t xml:space="preserve">боји коже; д) </w:t>
            </w:r>
            <w:r w:rsidR="006477A3">
              <w:rPr>
                <w:rFonts w:ascii="Times New Roman" w:hAnsi="Times New Roman" w:cs="Times New Roman"/>
              </w:rPr>
              <w:t>Ц</w:t>
            </w:r>
            <w:r w:rsidR="006477A3" w:rsidRPr="00340987">
              <w:rPr>
                <w:rFonts w:ascii="Times New Roman" w:hAnsi="Times New Roman" w:cs="Times New Roman"/>
              </w:rPr>
              <w:t>рне</w:t>
            </w:r>
          </w:p>
        </w:tc>
        <w:tc>
          <w:tcPr>
            <w:tcW w:w="1080" w:type="dxa"/>
            <w:vAlign w:val="center"/>
          </w:tcPr>
          <w:p w14:paraId="1C339CD0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056A9F8" w14:textId="1717CA01" w:rsidR="004D529D" w:rsidRPr="00340987" w:rsidRDefault="004D529D" w:rsidP="004D529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5 </w:t>
            </w:r>
            <w:r w:rsidRPr="00340987">
              <w:rPr>
                <w:rFonts w:ascii="Times New Roman" w:hAnsi="Times New Roman" w:cs="Times New Roman"/>
                <w:lang w:val="en-US"/>
              </w:rPr>
              <w:t>x</w:t>
            </w:r>
            <w:r w:rsidRPr="00340987">
              <w:rPr>
                <w:rFonts w:ascii="Times New Roman" w:hAnsi="Times New Roman" w:cs="Times New Roman"/>
              </w:rPr>
              <w:t xml:space="preserve"> 1 поен</w:t>
            </w:r>
          </w:p>
        </w:tc>
        <w:tc>
          <w:tcPr>
            <w:tcW w:w="990" w:type="dxa"/>
            <w:vAlign w:val="center"/>
          </w:tcPr>
          <w:p w14:paraId="37C35E5F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4D529D" w:rsidRPr="00340987" w14:paraId="3B19BB46" w14:textId="77777777" w:rsidTr="004D529D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1EB5893E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355ED01D" w14:textId="399F9116" w:rsidR="004D529D" w:rsidRPr="00340987" w:rsidRDefault="004D529D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а), д)</w:t>
            </w:r>
          </w:p>
        </w:tc>
        <w:tc>
          <w:tcPr>
            <w:tcW w:w="1080" w:type="dxa"/>
            <w:vAlign w:val="center"/>
          </w:tcPr>
          <w:p w14:paraId="1162B20B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2550ABE" w14:textId="77777777" w:rsidR="004D529D" w:rsidRPr="00340987" w:rsidRDefault="004D529D" w:rsidP="004D529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2,5 поена</w:t>
            </w:r>
          </w:p>
        </w:tc>
        <w:tc>
          <w:tcPr>
            <w:tcW w:w="990" w:type="dxa"/>
            <w:vAlign w:val="center"/>
          </w:tcPr>
          <w:p w14:paraId="6389DE15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4D529D" w:rsidRPr="00340987" w14:paraId="256C52E0" w14:textId="77777777" w:rsidTr="004D529D">
        <w:trPr>
          <w:trHeight w:val="337"/>
        </w:trPr>
        <w:tc>
          <w:tcPr>
            <w:tcW w:w="6030" w:type="dxa"/>
            <w:gridSpan w:val="2"/>
            <w:shd w:val="clear" w:color="auto" w:fill="auto"/>
            <w:vAlign w:val="center"/>
          </w:tcPr>
          <w:p w14:paraId="653238A1" w14:textId="77777777" w:rsidR="004D529D" w:rsidRPr="00340987" w:rsidRDefault="004D529D" w:rsidP="00B6374D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52B36E46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89A61F3" w14:textId="77777777" w:rsidR="004D529D" w:rsidRPr="00340987" w:rsidRDefault="004D529D" w:rsidP="004D52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uto"/>
          </w:tcPr>
          <w:p w14:paraId="65AC7E0B" w14:textId="77777777" w:rsidR="004D529D" w:rsidRPr="00340987" w:rsidRDefault="004D529D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877AE62" w14:textId="77777777" w:rsidR="004362BF" w:rsidRPr="00340987" w:rsidRDefault="004362BF">
      <w:pPr>
        <w:rPr>
          <w:rFonts w:ascii="Times New Roman" w:eastAsia="Times New Roman" w:hAnsi="Times New Roman" w:cs="Times New Roman"/>
        </w:rPr>
      </w:pPr>
    </w:p>
    <w:p w14:paraId="426994BB" w14:textId="51E56441" w:rsidR="004362BF" w:rsidRPr="00340987" w:rsidRDefault="00C36FEA">
      <w:pPr>
        <w:spacing w:after="240"/>
        <w:rPr>
          <w:rFonts w:ascii="Times New Roman" w:eastAsia="Nioki BG" w:hAnsi="Times New Roman" w:cs="Times New Roman"/>
          <w:b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Тест 5 -  </w:t>
      </w:r>
      <w:r w:rsidR="00616AA0" w:rsidRPr="00340987">
        <w:rPr>
          <w:rFonts w:ascii="Times New Roman" w:eastAsia="Nioki BG" w:hAnsi="Times New Roman" w:cs="Times New Roman"/>
          <w:b/>
          <w:sz w:val="26"/>
          <w:szCs w:val="26"/>
        </w:rPr>
        <w:t>Свет, Европа</w:t>
      </w:r>
      <w:r w:rsidR="00DE3425">
        <w:rPr>
          <w:rFonts w:ascii="Times New Roman" w:eastAsia="Nioki BG" w:hAnsi="Times New Roman" w:cs="Times New Roman"/>
          <w:b/>
          <w:sz w:val="26"/>
          <w:szCs w:val="26"/>
        </w:rPr>
        <w:t xml:space="preserve"> и</w:t>
      </w:r>
      <w:r w:rsidR="00616AA0"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 српски народ у Југославији у периоду </w:t>
      </w:r>
      <w:r w:rsidR="00A3209E">
        <w:rPr>
          <w:rFonts w:ascii="Times New Roman" w:eastAsia="Nioki BG" w:hAnsi="Times New Roman" w:cs="Times New Roman"/>
          <w:b/>
          <w:sz w:val="26"/>
          <w:szCs w:val="26"/>
        </w:rPr>
        <w:t>Х</w:t>
      </w:r>
      <w:r w:rsidR="00616AA0" w:rsidRPr="00340987">
        <w:rPr>
          <w:rFonts w:ascii="Times New Roman" w:eastAsia="Nioki BG" w:hAnsi="Times New Roman" w:cs="Times New Roman"/>
          <w:b/>
          <w:sz w:val="26"/>
          <w:szCs w:val="26"/>
        </w:rPr>
        <w:t>ладног рата</w:t>
      </w:r>
      <w:r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 – Група Б</w:t>
      </w:r>
    </w:p>
    <w:tbl>
      <w:tblPr>
        <w:tblW w:w="98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5"/>
        <w:gridCol w:w="5025"/>
        <w:gridCol w:w="1080"/>
        <w:gridCol w:w="1710"/>
        <w:gridCol w:w="990"/>
      </w:tblGrid>
      <w:tr w:rsidR="000D31B1" w:rsidRPr="00340987" w14:paraId="7DC53F91" w14:textId="77777777" w:rsidTr="000D31B1">
        <w:trPr>
          <w:trHeight w:val="337"/>
        </w:trPr>
        <w:tc>
          <w:tcPr>
            <w:tcW w:w="1005" w:type="dxa"/>
            <w:shd w:val="clear" w:color="auto" w:fill="DBDBDB"/>
            <w:vAlign w:val="center"/>
          </w:tcPr>
          <w:p w14:paraId="41E98156" w14:textId="77777777" w:rsidR="000D31B1" w:rsidRPr="00340987" w:rsidRDefault="000D31B1" w:rsidP="00B6374D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5025" w:type="dxa"/>
            <w:shd w:val="clear" w:color="auto" w:fill="DBDBDB"/>
            <w:vAlign w:val="center"/>
          </w:tcPr>
          <w:p w14:paraId="361398CF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1080" w:type="dxa"/>
            <w:shd w:val="clear" w:color="auto" w:fill="DBDBDB"/>
          </w:tcPr>
          <w:p w14:paraId="28DA0B80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1710" w:type="dxa"/>
            <w:shd w:val="clear" w:color="auto" w:fill="DBDBDB"/>
            <w:vAlign w:val="center"/>
          </w:tcPr>
          <w:p w14:paraId="4FF80038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990" w:type="dxa"/>
            <w:shd w:val="clear" w:color="auto" w:fill="DBDBDB"/>
            <w:vAlign w:val="center"/>
          </w:tcPr>
          <w:p w14:paraId="782D528F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0D31B1" w:rsidRPr="00340987" w14:paraId="7EF8B474" w14:textId="77777777" w:rsidTr="000D31B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13249531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7D7C217C" w14:textId="1994F9B1" w:rsidR="000D31B1" w:rsidRPr="00340987" w:rsidRDefault="000D31B1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</w:t>
            </w:r>
            <w:r w:rsidR="006477A3" w:rsidRPr="00340987">
              <w:rPr>
                <w:rFonts w:ascii="Times New Roman" w:hAnsi="Times New Roman" w:cs="Times New Roman"/>
              </w:rPr>
              <w:t>Н</w:t>
            </w:r>
            <w:r w:rsidR="006477A3">
              <w:rPr>
                <w:rFonts w:ascii="Times New Roman" w:hAnsi="Times New Roman" w:cs="Times New Roman"/>
              </w:rPr>
              <w:t>;</w:t>
            </w:r>
            <w:r w:rsidR="006477A3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б) </w:t>
            </w:r>
            <w:r w:rsidR="006477A3" w:rsidRPr="00340987">
              <w:rPr>
                <w:rFonts w:ascii="Times New Roman" w:hAnsi="Times New Roman" w:cs="Times New Roman"/>
              </w:rPr>
              <w:t>Н</w:t>
            </w:r>
            <w:r w:rsidR="006477A3">
              <w:rPr>
                <w:rFonts w:ascii="Times New Roman" w:hAnsi="Times New Roman" w:cs="Times New Roman"/>
              </w:rPr>
              <w:t>;</w:t>
            </w:r>
            <w:r w:rsidR="006477A3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в) </w:t>
            </w:r>
            <w:r w:rsidR="006477A3" w:rsidRPr="00340987">
              <w:rPr>
                <w:rFonts w:ascii="Times New Roman" w:hAnsi="Times New Roman" w:cs="Times New Roman"/>
              </w:rPr>
              <w:t>Т</w:t>
            </w:r>
            <w:r w:rsidR="006477A3">
              <w:rPr>
                <w:rFonts w:ascii="Times New Roman" w:hAnsi="Times New Roman" w:cs="Times New Roman"/>
              </w:rPr>
              <w:t>;</w:t>
            </w:r>
            <w:r w:rsidR="006477A3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г) Т</w:t>
            </w:r>
          </w:p>
        </w:tc>
        <w:tc>
          <w:tcPr>
            <w:tcW w:w="1080" w:type="dxa"/>
            <w:vAlign w:val="center"/>
          </w:tcPr>
          <w:p w14:paraId="1E1D8417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D612B83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0,5 поена</w:t>
            </w:r>
          </w:p>
        </w:tc>
        <w:tc>
          <w:tcPr>
            <w:tcW w:w="990" w:type="dxa"/>
            <w:vAlign w:val="center"/>
          </w:tcPr>
          <w:p w14:paraId="43CF3388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0D31B1" w:rsidRPr="00340987" w14:paraId="6503C2B7" w14:textId="77777777" w:rsidTr="000D31B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62FD45B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13F2779C" w14:textId="77777777" w:rsidR="000D31B1" w:rsidRPr="00340987" w:rsidRDefault="000D31B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lang w:val="sr-Latn-RS"/>
              </w:rPr>
              <w:t xml:space="preserve">a) </w:t>
            </w:r>
            <w:r w:rsidRPr="00340987">
              <w:rPr>
                <w:rFonts w:ascii="Times New Roman" w:hAnsi="Times New Roman" w:cs="Times New Roman"/>
              </w:rPr>
              <w:t>Трећа индустријска револуција; б</w:t>
            </w:r>
            <w:r w:rsidRPr="00340987">
              <w:rPr>
                <w:rFonts w:ascii="Times New Roman" w:hAnsi="Times New Roman" w:cs="Times New Roman"/>
                <w:lang w:val="sr-Latn-RS"/>
              </w:rPr>
              <w:t xml:space="preserve">) </w:t>
            </w:r>
            <w:r w:rsidRPr="00340987">
              <w:rPr>
                <w:rFonts w:ascii="Times New Roman" w:hAnsi="Times New Roman" w:cs="Times New Roman"/>
              </w:rPr>
              <w:t>Че Гевара</w:t>
            </w:r>
          </w:p>
        </w:tc>
        <w:tc>
          <w:tcPr>
            <w:tcW w:w="1080" w:type="dxa"/>
            <w:vAlign w:val="center"/>
          </w:tcPr>
          <w:p w14:paraId="57E35943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7E44504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0,5 поена</w:t>
            </w:r>
          </w:p>
        </w:tc>
        <w:tc>
          <w:tcPr>
            <w:tcW w:w="990" w:type="dxa"/>
            <w:vAlign w:val="center"/>
          </w:tcPr>
          <w:p w14:paraId="1B3896F4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0D31B1" w:rsidRPr="00340987" w14:paraId="31255E90" w14:textId="77777777" w:rsidTr="000D31B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5C51C989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48AD6B8E" w14:textId="280827CA" w:rsidR="000D31B1" w:rsidRPr="00340987" w:rsidRDefault="000D31B1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1) </w:t>
            </w:r>
            <w:r w:rsidR="006477A3" w:rsidRPr="00340987">
              <w:rPr>
                <w:rFonts w:ascii="Times New Roman" w:hAnsi="Times New Roman" w:cs="Times New Roman"/>
              </w:rPr>
              <w:t>б</w:t>
            </w:r>
            <w:r w:rsidR="006477A3">
              <w:rPr>
                <w:rFonts w:ascii="Times New Roman" w:hAnsi="Times New Roman" w:cs="Times New Roman"/>
              </w:rPr>
              <w:t>;</w:t>
            </w:r>
            <w:r w:rsidR="006477A3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2) </w:t>
            </w:r>
            <w:r w:rsidR="006477A3" w:rsidRPr="00340987">
              <w:rPr>
                <w:rFonts w:ascii="Times New Roman" w:hAnsi="Times New Roman" w:cs="Times New Roman"/>
              </w:rPr>
              <w:t>г</w:t>
            </w:r>
            <w:r w:rsidR="006477A3">
              <w:rPr>
                <w:rFonts w:ascii="Times New Roman" w:hAnsi="Times New Roman" w:cs="Times New Roman"/>
              </w:rPr>
              <w:t>;</w:t>
            </w:r>
            <w:r w:rsidR="006477A3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3) в</w:t>
            </w:r>
          </w:p>
        </w:tc>
        <w:tc>
          <w:tcPr>
            <w:tcW w:w="1080" w:type="dxa"/>
            <w:vAlign w:val="center"/>
          </w:tcPr>
          <w:p w14:paraId="4003F7CF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3469624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990" w:type="dxa"/>
            <w:vAlign w:val="center"/>
          </w:tcPr>
          <w:p w14:paraId="75FACA07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0D31B1" w:rsidRPr="00340987" w14:paraId="76AD5395" w14:textId="77777777" w:rsidTr="000D31B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1A98312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5F160B53" w14:textId="77777777" w:rsidR="000D31B1" w:rsidRPr="00340987" w:rsidRDefault="000D31B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Берлинска; рат у Кореји; Вијетнамски рат; Кубанска криза </w:t>
            </w:r>
          </w:p>
        </w:tc>
        <w:tc>
          <w:tcPr>
            <w:tcW w:w="1080" w:type="dxa"/>
            <w:vAlign w:val="center"/>
          </w:tcPr>
          <w:p w14:paraId="6BBD5B6C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A693598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0,5 поена</w:t>
            </w:r>
          </w:p>
        </w:tc>
        <w:tc>
          <w:tcPr>
            <w:tcW w:w="990" w:type="dxa"/>
            <w:vAlign w:val="center"/>
          </w:tcPr>
          <w:p w14:paraId="1139EFB3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0D31B1" w:rsidRPr="00340987" w14:paraId="76047136" w14:textId="77777777" w:rsidTr="000D31B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26C65C0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438862DF" w14:textId="77777777" w:rsidR="000D31B1" w:rsidRPr="00340987" w:rsidRDefault="000D31B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2, 1, 3</w:t>
            </w:r>
          </w:p>
        </w:tc>
        <w:tc>
          <w:tcPr>
            <w:tcW w:w="1080" w:type="dxa"/>
            <w:vAlign w:val="center"/>
          </w:tcPr>
          <w:p w14:paraId="6245E30C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E241BA0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990" w:type="dxa"/>
            <w:vAlign w:val="center"/>
          </w:tcPr>
          <w:p w14:paraId="3A44A1EA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0D31B1" w:rsidRPr="00340987" w14:paraId="6F2CC564" w14:textId="77777777" w:rsidTr="000D31B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3781157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503DFFA9" w14:textId="77777777" w:rsidR="000D31B1" w:rsidRPr="00340987" w:rsidRDefault="000D31B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Кенеди; б) Мандела; в) Хрушчов; г) Ганди; </w:t>
            </w:r>
          </w:p>
          <w:p w14:paraId="7585D40D" w14:textId="77777777" w:rsidR="000D31B1" w:rsidRPr="00340987" w:rsidRDefault="000D31B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д) Гагарин; ђ) Цедунг</w:t>
            </w:r>
          </w:p>
        </w:tc>
        <w:tc>
          <w:tcPr>
            <w:tcW w:w="1080" w:type="dxa"/>
            <w:vAlign w:val="center"/>
          </w:tcPr>
          <w:p w14:paraId="2A24F8E0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76C707B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 x 0,5 поена</w:t>
            </w:r>
          </w:p>
        </w:tc>
        <w:tc>
          <w:tcPr>
            <w:tcW w:w="990" w:type="dxa"/>
            <w:vAlign w:val="center"/>
          </w:tcPr>
          <w:p w14:paraId="462406FC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0D31B1" w:rsidRPr="00340987" w14:paraId="11A7F74C" w14:textId="77777777" w:rsidTr="000D31B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39D70FC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6A043D80" w14:textId="6F99F3A2" w:rsidR="000D31B1" w:rsidRPr="00340987" w:rsidRDefault="000D31B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Грб ФНРЈ (Југославије); Друго заседање АВНОЈ</w:t>
            </w:r>
            <w:r w:rsidR="006477A3">
              <w:rPr>
                <w:rFonts w:ascii="Times New Roman" w:hAnsi="Times New Roman" w:cs="Times New Roman"/>
              </w:rPr>
              <w:t>-а</w:t>
            </w:r>
            <w:r w:rsidRPr="00340987">
              <w:rPr>
                <w:rFonts w:ascii="Times New Roman" w:hAnsi="Times New Roman" w:cs="Times New Roman"/>
              </w:rPr>
              <w:t>; в)</w:t>
            </w:r>
          </w:p>
        </w:tc>
        <w:tc>
          <w:tcPr>
            <w:tcW w:w="1080" w:type="dxa"/>
            <w:vAlign w:val="center"/>
          </w:tcPr>
          <w:p w14:paraId="3FB83C0E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9E4B5C9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 поена</w:t>
            </w:r>
          </w:p>
        </w:tc>
        <w:tc>
          <w:tcPr>
            <w:tcW w:w="990" w:type="dxa"/>
            <w:vAlign w:val="center"/>
          </w:tcPr>
          <w:p w14:paraId="761EAB8B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0D31B1" w:rsidRPr="00340987" w14:paraId="7E1D2F86" w14:textId="77777777" w:rsidTr="000D31B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3C6E590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3061C60A" w14:textId="77777777" w:rsidR="000D31B1" w:rsidRPr="00340987" w:rsidRDefault="000D31B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1080" w:type="dxa"/>
            <w:vAlign w:val="center"/>
          </w:tcPr>
          <w:p w14:paraId="31F749DF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6D9BA7D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Align w:val="center"/>
          </w:tcPr>
          <w:p w14:paraId="19D43C62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0D31B1" w:rsidRPr="00340987" w14:paraId="7CDB6A75" w14:textId="77777777" w:rsidTr="000D31B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0B52329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0012C2ED" w14:textId="77777777" w:rsidR="000D31B1" w:rsidRPr="00340987" w:rsidRDefault="000D31B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мирно решавање спорова; б) велика већина држава у свету; в) Прва конференција несврстаних (у Београду); г) в</w:t>
            </w:r>
          </w:p>
        </w:tc>
        <w:tc>
          <w:tcPr>
            <w:tcW w:w="1080" w:type="dxa"/>
            <w:vAlign w:val="center"/>
          </w:tcPr>
          <w:p w14:paraId="6ACCA834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85DD63E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1 поен; б) 1 поен; в) 1 поен; г) 2 поена </w:t>
            </w:r>
          </w:p>
        </w:tc>
        <w:tc>
          <w:tcPr>
            <w:tcW w:w="990" w:type="dxa"/>
            <w:vAlign w:val="center"/>
          </w:tcPr>
          <w:p w14:paraId="52F0D9AC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0D31B1" w:rsidRPr="00340987" w14:paraId="1496CE33" w14:textId="77777777" w:rsidTr="000D31B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88FF595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15CCF7F9" w14:textId="77777777" w:rsidR="000D31B1" w:rsidRPr="00340987" w:rsidRDefault="000D31B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б), в)</w:t>
            </w:r>
          </w:p>
        </w:tc>
        <w:tc>
          <w:tcPr>
            <w:tcW w:w="1080" w:type="dxa"/>
            <w:vAlign w:val="center"/>
          </w:tcPr>
          <w:p w14:paraId="7351D0B0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4BFE9D9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2,5 поена</w:t>
            </w:r>
          </w:p>
        </w:tc>
        <w:tc>
          <w:tcPr>
            <w:tcW w:w="990" w:type="dxa"/>
            <w:vAlign w:val="center"/>
          </w:tcPr>
          <w:p w14:paraId="717AF1B0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0D31B1" w:rsidRPr="00340987" w14:paraId="3288817E" w14:textId="77777777" w:rsidTr="000D31B1">
        <w:trPr>
          <w:trHeight w:val="337"/>
        </w:trPr>
        <w:tc>
          <w:tcPr>
            <w:tcW w:w="6030" w:type="dxa"/>
            <w:gridSpan w:val="2"/>
            <w:shd w:val="clear" w:color="auto" w:fill="auto"/>
            <w:vAlign w:val="center"/>
          </w:tcPr>
          <w:p w14:paraId="7871254F" w14:textId="77777777" w:rsidR="000D31B1" w:rsidRPr="00340987" w:rsidRDefault="000D31B1" w:rsidP="00B6374D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27B13D0A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57F6D7E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uto"/>
          </w:tcPr>
          <w:p w14:paraId="149851D8" w14:textId="77777777" w:rsidR="000D31B1" w:rsidRPr="00340987" w:rsidRDefault="000D31B1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95FB5D1" w14:textId="77777777" w:rsidR="004362BF" w:rsidRPr="00340987" w:rsidRDefault="004362BF">
      <w:pPr>
        <w:rPr>
          <w:rFonts w:ascii="Times New Roman" w:eastAsia="Times New Roman" w:hAnsi="Times New Roman" w:cs="Times New Roman"/>
        </w:rPr>
      </w:pPr>
    </w:p>
    <w:p w14:paraId="07CEC368" w14:textId="77777777" w:rsidR="004362BF" w:rsidRPr="00340987" w:rsidRDefault="004362BF">
      <w:pPr>
        <w:ind w:firstLine="720"/>
        <w:rPr>
          <w:rFonts w:ascii="Times New Roman" w:eastAsia="Times New Roman" w:hAnsi="Times New Roman" w:cs="Times New Roman"/>
        </w:rPr>
      </w:pPr>
    </w:p>
    <w:p w14:paraId="222B3444" w14:textId="77777777" w:rsidR="004362BF" w:rsidRPr="00340987" w:rsidRDefault="004362BF">
      <w:pPr>
        <w:ind w:firstLine="720"/>
        <w:rPr>
          <w:rFonts w:ascii="Times New Roman" w:eastAsia="Times New Roman" w:hAnsi="Times New Roman" w:cs="Times New Roman"/>
        </w:rPr>
      </w:pPr>
    </w:p>
    <w:p w14:paraId="6E80D31E" w14:textId="77777777" w:rsidR="004362BF" w:rsidRPr="00340987" w:rsidRDefault="004362BF">
      <w:pPr>
        <w:ind w:firstLine="720"/>
        <w:rPr>
          <w:rFonts w:ascii="Times New Roman" w:eastAsia="Times New Roman" w:hAnsi="Times New Roman" w:cs="Times New Roman"/>
        </w:rPr>
      </w:pPr>
    </w:p>
    <w:p w14:paraId="16D0901F" w14:textId="77777777" w:rsidR="000D31B1" w:rsidRPr="00340987" w:rsidRDefault="000D31B1">
      <w:pPr>
        <w:rPr>
          <w:rFonts w:ascii="Times New Roman" w:eastAsia="Nioki BG" w:hAnsi="Times New Roman" w:cs="Times New Roman"/>
          <w:b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br w:type="page"/>
      </w:r>
    </w:p>
    <w:p w14:paraId="5F300B80" w14:textId="5271A720" w:rsidR="004362BF" w:rsidRPr="00340987" w:rsidRDefault="00C36FEA">
      <w:pPr>
        <w:spacing w:after="240"/>
        <w:jc w:val="both"/>
        <w:rPr>
          <w:rFonts w:ascii="Times New Roman" w:eastAsia="Nioki BG" w:hAnsi="Times New Roman" w:cs="Times New Roman"/>
          <w:b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lastRenderedPageBreak/>
        <w:t xml:space="preserve">ТЕСТ 6 - </w:t>
      </w:r>
      <w:r w:rsidR="000D31B1"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Свет, Европа и српски народ у савременим процесима </w:t>
      </w:r>
      <w:r w:rsidRPr="00340987">
        <w:rPr>
          <w:rFonts w:ascii="Times New Roman" w:eastAsia="Nioki BG" w:hAnsi="Times New Roman" w:cs="Times New Roman"/>
          <w:b/>
          <w:sz w:val="26"/>
          <w:szCs w:val="26"/>
        </w:rPr>
        <w:t>– Група А</w:t>
      </w:r>
    </w:p>
    <w:tbl>
      <w:tblPr>
        <w:tblW w:w="98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5"/>
        <w:gridCol w:w="5025"/>
        <w:gridCol w:w="1080"/>
        <w:gridCol w:w="1710"/>
        <w:gridCol w:w="990"/>
      </w:tblGrid>
      <w:tr w:rsidR="004B3BAE" w:rsidRPr="00340987" w14:paraId="45879382" w14:textId="77777777" w:rsidTr="004B3BAE">
        <w:trPr>
          <w:trHeight w:val="337"/>
        </w:trPr>
        <w:tc>
          <w:tcPr>
            <w:tcW w:w="1005" w:type="dxa"/>
            <w:shd w:val="clear" w:color="auto" w:fill="DBDBDB"/>
            <w:vAlign w:val="center"/>
          </w:tcPr>
          <w:p w14:paraId="27913C09" w14:textId="77777777" w:rsidR="004B3BAE" w:rsidRPr="00340987" w:rsidRDefault="004B3BAE" w:rsidP="00B6374D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5025" w:type="dxa"/>
            <w:shd w:val="clear" w:color="auto" w:fill="DBDBDB"/>
            <w:vAlign w:val="center"/>
          </w:tcPr>
          <w:p w14:paraId="09B8FFB6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1080" w:type="dxa"/>
            <w:shd w:val="clear" w:color="auto" w:fill="DBDBDB"/>
          </w:tcPr>
          <w:p w14:paraId="1936A5D0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1710" w:type="dxa"/>
            <w:shd w:val="clear" w:color="auto" w:fill="DBDBDB"/>
            <w:vAlign w:val="center"/>
          </w:tcPr>
          <w:p w14:paraId="6083D4FB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990" w:type="dxa"/>
            <w:shd w:val="clear" w:color="auto" w:fill="DBDBDB"/>
            <w:vAlign w:val="center"/>
          </w:tcPr>
          <w:p w14:paraId="3C8E98C5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4B3BAE" w:rsidRPr="00340987" w14:paraId="093D482E" w14:textId="77777777" w:rsidTr="004B3BA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D32C92D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205CB338" w14:textId="77777777" w:rsidR="004B3BAE" w:rsidRPr="00340987" w:rsidRDefault="004B3BAE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  <w:lang w:val="sr-Latn-RS"/>
              </w:rPr>
              <w:t xml:space="preserve">a) </w:t>
            </w:r>
            <w:r w:rsidRPr="00340987">
              <w:rPr>
                <w:rFonts w:ascii="Times New Roman" w:hAnsi="Times New Roman" w:cs="Times New Roman"/>
              </w:rPr>
              <w:t>Европска економска заједница</w:t>
            </w:r>
          </w:p>
          <w:p w14:paraId="1F54262A" w14:textId="77777777" w:rsidR="004B3BAE" w:rsidRPr="00340987" w:rsidRDefault="004B3BAE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</w:t>
            </w:r>
            <w:r w:rsidRPr="00340987">
              <w:rPr>
                <w:rFonts w:ascii="Times New Roman" w:hAnsi="Times New Roman" w:cs="Times New Roman"/>
                <w:lang w:val="sr-Latn-RS"/>
              </w:rPr>
              <w:t xml:space="preserve">) </w:t>
            </w:r>
            <w:r w:rsidRPr="00340987">
              <w:rPr>
                <w:rFonts w:ascii="Times New Roman" w:hAnsi="Times New Roman" w:cs="Times New Roman"/>
              </w:rPr>
              <w:t>Фрањо Туђман</w:t>
            </w:r>
          </w:p>
        </w:tc>
        <w:tc>
          <w:tcPr>
            <w:tcW w:w="1080" w:type="dxa"/>
            <w:vAlign w:val="center"/>
          </w:tcPr>
          <w:p w14:paraId="7A48E349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944530A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0,5 поена</w:t>
            </w:r>
          </w:p>
        </w:tc>
        <w:tc>
          <w:tcPr>
            <w:tcW w:w="990" w:type="dxa"/>
            <w:vAlign w:val="center"/>
          </w:tcPr>
          <w:p w14:paraId="2D3299A6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4B3BAE" w:rsidRPr="00340987" w14:paraId="46CD047F" w14:textId="77777777" w:rsidTr="004B3BA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F06BC25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106C8A19" w14:textId="3AF8F3A1" w:rsidR="004B3BAE" w:rsidRPr="00340987" w:rsidRDefault="004B3BAE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</w:t>
            </w:r>
            <w:r w:rsidR="006477A3" w:rsidRPr="00340987">
              <w:rPr>
                <w:rFonts w:ascii="Times New Roman" w:hAnsi="Times New Roman" w:cs="Times New Roman"/>
              </w:rPr>
              <w:t>Т</w:t>
            </w:r>
            <w:r w:rsidR="006477A3">
              <w:rPr>
                <w:rFonts w:ascii="Times New Roman" w:hAnsi="Times New Roman" w:cs="Times New Roman"/>
              </w:rPr>
              <w:t>;</w:t>
            </w:r>
            <w:r w:rsidR="006477A3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б) </w:t>
            </w:r>
            <w:r w:rsidR="006477A3" w:rsidRPr="00340987">
              <w:rPr>
                <w:rFonts w:ascii="Times New Roman" w:hAnsi="Times New Roman" w:cs="Times New Roman"/>
              </w:rPr>
              <w:t>Н</w:t>
            </w:r>
            <w:r w:rsidR="006477A3">
              <w:rPr>
                <w:rFonts w:ascii="Times New Roman" w:hAnsi="Times New Roman" w:cs="Times New Roman"/>
              </w:rPr>
              <w:t>;</w:t>
            </w:r>
            <w:r w:rsidR="006477A3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в) </w:t>
            </w:r>
            <w:r w:rsidR="006477A3" w:rsidRPr="00340987">
              <w:rPr>
                <w:rFonts w:ascii="Times New Roman" w:hAnsi="Times New Roman" w:cs="Times New Roman"/>
              </w:rPr>
              <w:t>Н</w:t>
            </w:r>
            <w:r w:rsidR="006477A3">
              <w:rPr>
                <w:rFonts w:ascii="Times New Roman" w:hAnsi="Times New Roman" w:cs="Times New Roman"/>
              </w:rPr>
              <w:t>;</w:t>
            </w:r>
            <w:r w:rsidR="006477A3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г) Т</w:t>
            </w:r>
          </w:p>
        </w:tc>
        <w:tc>
          <w:tcPr>
            <w:tcW w:w="1080" w:type="dxa"/>
            <w:vAlign w:val="center"/>
          </w:tcPr>
          <w:p w14:paraId="2EFA8C78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CEB9196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0,5 поена</w:t>
            </w:r>
          </w:p>
        </w:tc>
        <w:tc>
          <w:tcPr>
            <w:tcW w:w="990" w:type="dxa"/>
            <w:vAlign w:val="center"/>
          </w:tcPr>
          <w:p w14:paraId="543D17F5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4B3BAE" w:rsidRPr="00340987" w14:paraId="6A588327" w14:textId="77777777" w:rsidTr="004B3BA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2324498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1D7E4780" w14:textId="77777777" w:rsidR="004B3BAE" w:rsidRPr="00340987" w:rsidRDefault="004B3BAE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СССР; Чехословачкој, Пољској, Румунији</w:t>
            </w:r>
          </w:p>
        </w:tc>
        <w:tc>
          <w:tcPr>
            <w:tcW w:w="1080" w:type="dxa"/>
            <w:vAlign w:val="center"/>
          </w:tcPr>
          <w:p w14:paraId="1089A988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C398A72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0,5 поена</w:t>
            </w:r>
          </w:p>
        </w:tc>
        <w:tc>
          <w:tcPr>
            <w:tcW w:w="990" w:type="dxa"/>
            <w:vAlign w:val="center"/>
          </w:tcPr>
          <w:p w14:paraId="1680E832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4B3BAE" w:rsidRPr="00340987" w14:paraId="62CB7CE0" w14:textId="77777777" w:rsidTr="004B3BA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60AC69D3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5164AAC1" w14:textId="5C0333DB" w:rsidR="004B3BAE" w:rsidRPr="00340987" w:rsidRDefault="004B3BAE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1) </w:t>
            </w:r>
            <w:r w:rsidR="006477A3" w:rsidRPr="00340987">
              <w:rPr>
                <w:rFonts w:ascii="Times New Roman" w:hAnsi="Times New Roman" w:cs="Times New Roman"/>
              </w:rPr>
              <w:t>а</w:t>
            </w:r>
            <w:r w:rsidR="006477A3">
              <w:rPr>
                <w:rFonts w:ascii="Times New Roman" w:hAnsi="Times New Roman" w:cs="Times New Roman"/>
              </w:rPr>
              <w:t>;</w:t>
            </w:r>
            <w:r w:rsidR="006477A3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 xml:space="preserve">2) </w:t>
            </w:r>
            <w:r w:rsidR="006477A3" w:rsidRPr="00340987">
              <w:rPr>
                <w:rFonts w:ascii="Times New Roman" w:hAnsi="Times New Roman" w:cs="Times New Roman"/>
              </w:rPr>
              <w:t>в</w:t>
            </w:r>
            <w:r w:rsidR="006477A3">
              <w:rPr>
                <w:rFonts w:ascii="Times New Roman" w:hAnsi="Times New Roman" w:cs="Times New Roman"/>
              </w:rPr>
              <w:t>;</w:t>
            </w:r>
            <w:r w:rsidR="006477A3" w:rsidRPr="00340987">
              <w:rPr>
                <w:rFonts w:ascii="Times New Roman" w:hAnsi="Times New Roman" w:cs="Times New Roman"/>
              </w:rPr>
              <w:t xml:space="preserve"> </w:t>
            </w:r>
            <w:r w:rsidRPr="00340987">
              <w:rPr>
                <w:rFonts w:ascii="Times New Roman" w:hAnsi="Times New Roman" w:cs="Times New Roman"/>
              </w:rPr>
              <w:t>3) б</w:t>
            </w:r>
          </w:p>
        </w:tc>
        <w:tc>
          <w:tcPr>
            <w:tcW w:w="1080" w:type="dxa"/>
            <w:vAlign w:val="center"/>
          </w:tcPr>
          <w:p w14:paraId="1DF7858F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BCB7174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990" w:type="dxa"/>
            <w:vAlign w:val="center"/>
          </w:tcPr>
          <w:p w14:paraId="06CC32F4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4B3BAE" w:rsidRPr="00340987" w14:paraId="6FB7079A" w14:textId="77777777" w:rsidTr="004B3BA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33828D18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527B5483" w14:textId="01E9492E" w:rsidR="004B3BAE" w:rsidRPr="00340987" w:rsidRDefault="004B3BAE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Осама </w:t>
            </w:r>
            <w:r w:rsidR="006477A3">
              <w:rPr>
                <w:rFonts w:ascii="Times New Roman" w:hAnsi="Times New Roman" w:cs="Times New Roman"/>
              </w:rPr>
              <w:t>б</w:t>
            </w:r>
            <w:r w:rsidR="006477A3" w:rsidRPr="00340987">
              <w:rPr>
                <w:rFonts w:ascii="Times New Roman" w:hAnsi="Times New Roman" w:cs="Times New Roman"/>
              </w:rPr>
              <w:t xml:space="preserve">ин </w:t>
            </w:r>
            <w:r w:rsidRPr="00340987">
              <w:rPr>
                <w:rFonts w:ascii="Times New Roman" w:hAnsi="Times New Roman" w:cs="Times New Roman"/>
              </w:rPr>
              <w:t xml:space="preserve">Ладен; б) Роналд Реган; </w:t>
            </w:r>
          </w:p>
          <w:p w14:paraId="19E08CB1" w14:textId="77777777" w:rsidR="004B3BAE" w:rsidRPr="00340987" w:rsidRDefault="004B3BAE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в) Добрица Ћосић; г) Михаил Горбачов; </w:t>
            </w:r>
          </w:p>
          <w:p w14:paraId="326BA4E4" w14:textId="67147E17" w:rsidR="004B3BAE" w:rsidRPr="00340987" w:rsidRDefault="004B3BAE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д) Радован Караџић; ђ) Маргарет Тачер</w:t>
            </w:r>
          </w:p>
        </w:tc>
        <w:tc>
          <w:tcPr>
            <w:tcW w:w="1080" w:type="dxa"/>
            <w:vAlign w:val="center"/>
          </w:tcPr>
          <w:p w14:paraId="66A18A21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E3D02E1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 x 0,5 поена</w:t>
            </w:r>
          </w:p>
        </w:tc>
        <w:tc>
          <w:tcPr>
            <w:tcW w:w="990" w:type="dxa"/>
            <w:vAlign w:val="center"/>
          </w:tcPr>
          <w:p w14:paraId="65A46B58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4B3BAE" w:rsidRPr="00340987" w14:paraId="3A544B50" w14:textId="77777777" w:rsidTr="004B3BA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5BAB89B7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5ECF2B89" w14:textId="77777777" w:rsidR="004B3BAE" w:rsidRPr="00340987" w:rsidRDefault="004B3BAE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2, 3, 1</w:t>
            </w:r>
          </w:p>
        </w:tc>
        <w:tc>
          <w:tcPr>
            <w:tcW w:w="1080" w:type="dxa"/>
            <w:vAlign w:val="center"/>
          </w:tcPr>
          <w:p w14:paraId="4CC622DA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833D73D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990" w:type="dxa"/>
            <w:vAlign w:val="center"/>
          </w:tcPr>
          <w:p w14:paraId="27D53B65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4B3BAE" w:rsidRPr="00340987" w14:paraId="763D461B" w14:textId="77777777" w:rsidTr="004B3BA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EDA09B0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1DB285AC" w14:textId="77777777" w:rsidR="004B3BAE" w:rsidRPr="00340987" w:rsidRDefault="004B3BAE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1080" w:type="dxa"/>
            <w:vAlign w:val="center"/>
          </w:tcPr>
          <w:p w14:paraId="64BEDE11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95A1011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Align w:val="center"/>
          </w:tcPr>
          <w:p w14:paraId="5F270024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4B3BAE" w:rsidRPr="00340987" w14:paraId="240DDAC4" w14:textId="77777777" w:rsidTr="004B3BA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27B782A1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461B280A" w14:textId="6DA91D69" w:rsidR="004B3BAE" w:rsidRPr="00340987" w:rsidRDefault="004B3BAE" w:rsidP="00E177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Дејтонски споразум, 1995; б)</w:t>
            </w:r>
          </w:p>
        </w:tc>
        <w:tc>
          <w:tcPr>
            <w:tcW w:w="1080" w:type="dxa"/>
            <w:vAlign w:val="center"/>
          </w:tcPr>
          <w:p w14:paraId="1ADBE166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062D0C3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 поена</w:t>
            </w:r>
          </w:p>
        </w:tc>
        <w:tc>
          <w:tcPr>
            <w:tcW w:w="990" w:type="dxa"/>
            <w:vAlign w:val="center"/>
          </w:tcPr>
          <w:p w14:paraId="69EF7FFC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4B3BAE" w:rsidRPr="00340987" w14:paraId="3E24A652" w14:textId="77777777" w:rsidTr="004B3BA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28E4880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67803249" w14:textId="6689AAF9" w:rsidR="004B3BAE" w:rsidRPr="00340987" w:rsidRDefault="004B3BAE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а), д)</w:t>
            </w:r>
          </w:p>
        </w:tc>
        <w:tc>
          <w:tcPr>
            <w:tcW w:w="1080" w:type="dxa"/>
            <w:vAlign w:val="center"/>
          </w:tcPr>
          <w:p w14:paraId="3C1607EA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43A7D57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2,5 поена</w:t>
            </w:r>
          </w:p>
        </w:tc>
        <w:tc>
          <w:tcPr>
            <w:tcW w:w="990" w:type="dxa"/>
            <w:vAlign w:val="center"/>
          </w:tcPr>
          <w:p w14:paraId="42E74A92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4B3BAE" w:rsidRPr="00340987" w14:paraId="626F04E5" w14:textId="77777777" w:rsidTr="004B3BAE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1F0D651E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5FECF4C2" w14:textId="0BDA2BBA" w:rsidR="004B3BAE" w:rsidRPr="00340987" w:rsidRDefault="004B3BAE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б</w:t>
            </w:r>
          </w:p>
          <w:p w14:paraId="20768D8C" w14:textId="4BCC3C3C" w:rsidR="004B3BAE" w:rsidRPr="00340987" w:rsidRDefault="004B3BAE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 слобода, безбедност, правда, слободно кретање без граница</w:t>
            </w:r>
          </w:p>
          <w:p w14:paraId="7F20E9E1" w14:textId="77777777" w:rsidR="004B3BAE" w:rsidRPr="00340987" w:rsidRDefault="004B3BAE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в) друштвене искључивости, дискриминације</w:t>
            </w:r>
          </w:p>
        </w:tc>
        <w:tc>
          <w:tcPr>
            <w:tcW w:w="1080" w:type="dxa"/>
            <w:vAlign w:val="center"/>
          </w:tcPr>
          <w:p w14:paraId="2CB95B85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DF8BDAE" w14:textId="752FB671" w:rsidR="004B3BAE" w:rsidRPr="00340987" w:rsidRDefault="004B3BAE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1 поен</w:t>
            </w:r>
          </w:p>
          <w:p w14:paraId="2A91972D" w14:textId="77777777" w:rsidR="004B3BAE" w:rsidRPr="00340987" w:rsidRDefault="004B3BAE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 2 поена</w:t>
            </w:r>
          </w:p>
          <w:p w14:paraId="2E616075" w14:textId="77777777" w:rsidR="004B3BAE" w:rsidRPr="00340987" w:rsidRDefault="004B3BAE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в) 2 поена</w:t>
            </w:r>
          </w:p>
        </w:tc>
        <w:tc>
          <w:tcPr>
            <w:tcW w:w="990" w:type="dxa"/>
            <w:vAlign w:val="center"/>
          </w:tcPr>
          <w:p w14:paraId="68BE2A70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4B3BAE" w:rsidRPr="00340987" w14:paraId="352B9192" w14:textId="77777777" w:rsidTr="004B3BAE">
        <w:trPr>
          <w:trHeight w:val="337"/>
        </w:trPr>
        <w:tc>
          <w:tcPr>
            <w:tcW w:w="6030" w:type="dxa"/>
            <w:gridSpan w:val="2"/>
            <w:shd w:val="clear" w:color="auto" w:fill="auto"/>
            <w:vAlign w:val="center"/>
          </w:tcPr>
          <w:p w14:paraId="581BA8D8" w14:textId="77777777" w:rsidR="004B3BAE" w:rsidRPr="00340987" w:rsidRDefault="004B3BAE" w:rsidP="00B6374D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382956A3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4ED81D5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uto"/>
          </w:tcPr>
          <w:p w14:paraId="469AA152" w14:textId="77777777" w:rsidR="004B3BAE" w:rsidRPr="00340987" w:rsidRDefault="004B3BAE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A7F27CB" w14:textId="77777777" w:rsidR="004362BF" w:rsidRPr="00340987" w:rsidRDefault="004362BF">
      <w:pPr>
        <w:rPr>
          <w:rFonts w:ascii="Times New Roman" w:eastAsia="Times New Roman" w:hAnsi="Times New Roman" w:cs="Times New Roman"/>
        </w:rPr>
      </w:pPr>
    </w:p>
    <w:p w14:paraId="4E18AC63" w14:textId="04DAF4CD" w:rsidR="004362BF" w:rsidRPr="00340987" w:rsidRDefault="00C36FEA">
      <w:pPr>
        <w:spacing w:after="240"/>
        <w:jc w:val="both"/>
        <w:rPr>
          <w:rFonts w:ascii="Times New Roman" w:eastAsia="Nioki BG" w:hAnsi="Times New Roman" w:cs="Times New Roman"/>
          <w:b/>
          <w:color w:val="FF0000"/>
          <w:sz w:val="26"/>
          <w:szCs w:val="26"/>
        </w:rPr>
      </w:pPr>
      <w:r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ТЕСТ 6 - </w:t>
      </w:r>
      <w:r w:rsidR="000D31B1" w:rsidRPr="00340987">
        <w:rPr>
          <w:rFonts w:ascii="Times New Roman" w:eastAsia="Nioki BG" w:hAnsi="Times New Roman" w:cs="Times New Roman"/>
          <w:b/>
          <w:sz w:val="26"/>
          <w:szCs w:val="26"/>
        </w:rPr>
        <w:t xml:space="preserve">Свет, Европа и српски народ у савременим процесима </w:t>
      </w:r>
      <w:r w:rsidRPr="00340987">
        <w:rPr>
          <w:rFonts w:ascii="Times New Roman" w:eastAsia="Nioki BG" w:hAnsi="Times New Roman" w:cs="Times New Roman"/>
          <w:b/>
          <w:sz w:val="26"/>
          <w:szCs w:val="26"/>
        </w:rPr>
        <w:t>– Група Б</w:t>
      </w:r>
    </w:p>
    <w:tbl>
      <w:tblPr>
        <w:tblW w:w="98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5"/>
        <w:gridCol w:w="5025"/>
        <w:gridCol w:w="1080"/>
        <w:gridCol w:w="1693"/>
        <w:gridCol w:w="1007"/>
      </w:tblGrid>
      <w:tr w:rsidR="00C67B81" w:rsidRPr="00340987" w14:paraId="7B86DD03" w14:textId="77777777" w:rsidTr="00C67B81">
        <w:trPr>
          <w:trHeight w:val="337"/>
        </w:trPr>
        <w:tc>
          <w:tcPr>
            <w:tcW w:w="1005" w:type="dxa"/>
            <w:shd w:val="clear" w:color="auto" w:fill="DBDBDB"/>
            <w:vAlign w:val="center"/>
          </w:tcPr>
          <w:p w14:paraId="2A0A22ED" w14:textId="77777777" w:rsidR="00C67B81" w:rsidRPr="00340987" w:rsidRDefault="00C67B81" w:rsidP="00B6374D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5025" w:type="dxa"/>
            <w:shd w:val="clear" w:color="auto" w:fill="DBDBDB"/>
            <w:vAlign w:val="center"/>
          </w:tcPr>
          <w:p w14:paraId="61EAB96F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1080" w:type="dxa"/>
            <w:shd w:val="clear" w:color="auto" w:fill="DBDBDB"/>
          </w:tcPr>
          <w:p w14:paraId="04D8C147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1693" w:type="dxa"/>
            <w:shd w:val="clear" w:color="auto" w:fill="DBDBDB"/>
            <w:vAlign w:val="center"/>
          </w:tcPr>
          <w:p w14:paraId="0A7B6E21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1007" w:type="dxa"/>
            <w:shd w:val="clear" w:color="auto" w:fill="DBDBDB"/>
            <w:vAlign w:val="center"/>
          </w:tcPr>
          <w:p w14:paraId="3C3C9758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C67B81" w:rsidRPr="00340987" w14:paraId="39927F57" w14:textId="77777777" w:rsidTr="00C67B8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FD9B851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5E8101EC" w14:textId="77777777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ксенофобија; б) Алија Изетбеговић</w:t>
            </w:r>
          </w:p>
        </w:tc>
        <w:tc>
          <w:tcPr>
            <w:tcW w:w="1080" w:type="dxa"/>
            <w:vAlign w:val="center"/>
          </w:tcPr>
          <w:p w14:paraId="16339660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541C99F8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0,5 поена</w:t>
            </w:r>
          </w:p>
        </w:tc>
        <w:tc>
          <w:tcPr>
            <w:tcW w:w="1007" w:type="dxa"/>
            <w:vAlign w:val="center"/>
          </w:tcPr>
          <w:p w14:paraId="684BA8AA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67B81" w:rsidRPr="00340987" w14:paraId="0DB153F1" w14:textId="77777777" w:rsidTr="00C67B8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42BF091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64B8BAD9" w14:textId="77777777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Н; б) Т; в) Т; г) Т</w:t>
            </w:r>
          </w:p>
        </w:tc>
        <w:tc>
          <w:tcPr>
            <w:tcW w:w="1080" w:type="dxa"/>
            <w:vAlign w:val="center"/>
          </w:tcPr>
          <w:p w14:paraId="1DE4FE4F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74FCF09E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0,5 поена</w:t>
            </w:r>
          </w:p>
        </w:tc>
        <w:tc>
          <w:tcPr>
            <w:tcW w:w="1007" w:type="dxa"/>
            <w:vAlign w:val="center"/>
          </w:tcPr>
          <w:p w14:paraId="26A7C806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67B81" w:rsidRPr="00340987" w14:paraId="538A1757" w14:textId="77777777" w:rsidTr="00C67B8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66EDFC25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52EF0F1A" w14:textId="77777777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Словенији, Хрватској, БиХ, Македонци</w:t>
            </w:r>
          </w:p>
        </w:tc>
        <w:tc>
          <w:tcPr>
            <w:tcW w:w="1080" w:type="dxa"/>
            <w:vAlign w:val="center"/>
          </w:tcPr>
          <w:p w14:paraId="3823355B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9C2C6E4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 x 0,5 поена</w:t>
            </w:r>
          </w:p>
        </w:tc>
        <w:tc>
          <w:tcPr>
            <w:tcW w:w="1007" w:type="dxa"/>
            <w:vAlign w:val="center"/>
          </w:tcPr>
          <w:p w14:paraId="0054E2B6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67B81" w:rsidRPr="00340987" w14:paraId="46743AC1" w14:textId="77777777" w:rsidTr="00C67B8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3AE396C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7DDDE422" w14:textId="77777777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1) б; 2) г; 3) в</w:t>
            </w:r>
          </w:p>
        </w:tc>
        <w:tc>
          <w:tcPr>
            <w:tcW w:w="1080" w:type="dxa"/>
            <w:vAlign w:val="center"/>
          </w:tcPr>
          <w:p w14:paraId="4485EEF4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612CD131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1007" w:type="dxa"/>
            <w:vAlign w:val="center"/>
          </w:tcPr>
          <w:p w14:paraId="0F623ABE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67B81" w:rsidRPr="00340987" w14:paraId="1E53DF1F" w14:textId="77777777" w:rsidTr="00C67B8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73FECCA3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10FD70D8" w14:textId="77777777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Меркел; б) Буш; в) Путин; г) Чаушеску; </w:t>
            </w:r>
          </w:p>
          <w:p w14:paraId="65DECA09" w14:textId="77777777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д) Хавел; ђ) Валенса</w:t>
            </w:r>
          </w:p>
        </w:tc>
        <w:tc>
          <w:tcPr>
            <w:tcW w:w="1080" w:type="dxa"/>
            <w:vAlign w:val="center"/>
          </w:tcPr>
          <w:p w14:paraId="2EF9A49F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A2D2A13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 x 0,5 поена</w:t>
            </w:r>
          </w:p>
        </w:tc>
        <w:tc>
          <w:tcPr>
            <w:tcW w:w="1007" w:type="dxa"/>
            <w:vAlign w:val="center"/>
          </w:tcPr>
          <w:p w14:paraId="71B3EB39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67B81" w:rsidRPr="00340987" w14:paraId="0ED95CBE" w14:textId="77777777" w:rsidTr="00C67B8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12A37404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23A6896F" w14:textId="77777777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2, 1, 3</w:t>
            </w:r>
          </w:p>
        </w:tc>
        <w:tc>
          <w:tcPr>
            <w:tcW w:w="1080" w:type="dxa"/>
            <w:vAlign w:val="center"/>
          </w:tcPr>
          <w:p w14:paraId="46F321D8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78662FFC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1007" w:type="dxa"/>
            <w:vAlign w:val="center"/>
          </w:tcPr>
          <w:p w14:paraId="034BD28F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C67B81" w:rsidRPr="00340987" w14:paraId="28F73DE6" w14:textId="77777777" w:rsidTr="00C67B8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43C79F9F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5C4362E3" w14:textId="77777777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1080" w:type="dxa"/>
            <w:vAlign w:val="center"/>
          </w:tcPr>
          <w:p w14:paraId="20358D49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4179F5CC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vAlign w:val="center"/>
          </w:tcPr>
          <w:p w14:paraId="7ED76980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C67B81" w:rsidRPr="00340987" w14:paraId="23EA07E1" w14:textId="77777777" w:rsidTr="00C67B8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300E77B3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3612CB05" w14:textId="77777777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Савезне Републике Југославије; 500 милијарди; а)</w:t>
            </w:r>
          </w:p>
        </w:tc>
        <w:tc>
          <w:tcPr>
            <w:tcW w:w="1080" w:type="dxa"/>
            <w:vAlign w:val="center"/>
          </w:tcPr>
          <w:p w14:paraId="0A03531D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C984046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 + 1 + 2 поена</w:t>
            </w:r>
          </w:p>
        </w:tc>
        <w:tc>
          <w:tcPr>
            <w:tcW w:w="1007" w:type="dxa"/>
            <w:vAlign w:val="center"/>
          </w:tcPr>
          <w:p w14:paraId="37E694DF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C67B81" w:rsidRPr="00340987" w14:paraId="66134386" w14:textId="77777777" w:rsidTr="00C67B8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643D068C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14311176" w14:textId="6B3CD6E2" w:rsidR="00C67B81" w:rsidRPr="00340987" w:rsidRDefault="00C67B81" w:rsidP="0015529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а), в)</w:t>
            </w:r>
          </w:p>
        </w:tc>
        <w:tc>
          <w:tcPr>
            <w:tcW w:w="1080" w:type="dxa"/>
            <w:vAlign w:val="center"/>
          </w:tcPr>
          <w:p w14:paraId="3977A539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E0A4EE1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2 x 2,5 поена</w:t>
            </w:r>
          </w:p>
        </w:tc>
        <w:tc>
          <w:tcPr>
            <w:tcW w:w="1007" w:type="dxa"/>
            <w:vAlign w:val="center"/>
          </w:tcPr>
          <w:p w14:paraId="2C80D90B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C67B81" w:rsidRPr="00340987" w14:paraId="104A4F5A" w14:textId="77777777" w:rsidTr="00C67B81">
        <w:trPr>
          <w:trHeight w:val="337"/>
        </w:trPr>
        <w:tc>
          <w:tcPr>
            <w:tcW w:w="1005" w:type="dxa"/>
            <w:shd w:val="clear" w:color="auto" w:fill="auto"/>
            <w:vAlign w:val="center"/>
          </w:tcPr>
          <w:p w14:paraId="0C12654B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25" w:type="dxa"/>
            <w:shd w:val="clear" w:color="auto" w:fill="auto"/>
            <w:vAlign w:val="center"/>
          </w:tcPr>
          <w:p w14:paraId="38C49A28" w14:textId="4276F56D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а) Република Српска, Федерација БиХ </w:t>
            </w:r>
          </w:p>
          <w:p w14:paraId="695AB4F0" w14:textId="68B2317C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 xml:space="preserve">б) република; в) Срби, Хрвати, Бошњаци </w:t>
            </w:r>
          </w:p>
          <w:p w14:paraId="57DC552B" w14:textId="77777777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г) чланство у Уједињеним нацијама</w:t>
            </w:r>
          </w:p>
        </w:tc>
        <w:tc>
          <w:tcPr>
            <w:tcW w:w="1080" w:type="dxa"/>
            <w:vAlign w:val="center"/>
          </w:tcPr>
          <w:p w14:paraId="3ABC47BC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18668C50" w14:textId="1721488D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а) 1 поен</w:t>
            </w:r>
          </w:p>
          <w:p w14:paraId="6418CD76" w14:textId="6B182594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б) 1 поен</w:t>
            </w:r>
          </w:p>
          <w:p w14:paraId="7255368E" w14:textId="72E90F47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в) 1 поен</w:t>
            </w:r>
          </w:p>
          <w:p w14:paraId="268F23BA" w14:textId="3121A21E" w:rsidR="00C67B81" w:rsidRPr="00340987" w:rsidRDefault="00C67B81" w:rsidP="00B6374D">
            <w:pPr>
              <w:rPr>
                <w:rFonts w:ascii="Times New Roman" w:hAnsi="Times New Roman" w:cs="Times New Roman"/>
              </w:rPr>
            </w:pPr>
            <w:r w:rsidRPr="00340987">
              <w:rPr>
                <w:rFonts w:ascii="Times New Roman" w:hAnsi="Times New Roman" w:cs="Times New Roman"/>
              </w:rPr>
              <w:t>г) 2 поена</w:t>
            </w:r>
          </w:p>
        </w:tc>
        <w:tc>
          <w:tcPr>
            <w:tcW w:w="1007" w:type="dxa"/>
            <w:vAlign w:val="center"/>
          </w:tcPr>
          <w:p w14:paraId="5C5A53B6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C67B81" w:rsidRPr="00340987" w14:paraId="1A7ED758" w14:textId="77777777" w:rsidTr="00C67B81">
        <w:trPr>
          <w:trHeight w:val="337"/>
        </w:trPr>
        <w:tc>
          <w:tcPr>
            <w:tcW w:w="6030" w:type="dxa"/>
            <w:gridSpan w:val="2"/>
            <w:shd w:val="clear" w:color="auto" w:fill="auto"/>
            <w:vAlign w:val="center"/>
          </w:tcPr>
          <w:p w14:paraId="0DD2E832" w14:textId="77777777" w:rsidR="00C67B81" w:rsidRPr="00340987" w:rsidRDefault="00C67B81" w:rsidP="00B6374D">
            <w:pPr>
              <w:rPr>
                <w:rFonts w:ascii="Times New Roman" w:hAnsi="Times New Roman" w:cs="Times New Roman"/>
                <w:b/>
              </w:rPr>
            </w:pPr>
            <w:r w:rsidRPr="00340987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1080" w:type="dxa"/>
            <w:shd w:val="clear" w:color="auto" w:fill="F2F2F2"/>
          </w:tcPr>
          <w:p w14:paraId="6F2277FD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0987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18621D19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shd w:val="clear" w:color="auto" w:fill="auto"/>
          </w:tcPr>
          <w:p w14:paraId="0703090C" w14:textId="77777777" w:rsidR="00C67B81" w:rsidRPr="00340987" w:rsidRDefault="00C67B81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9E18709" w14:textId="77777777" w:rsidR="004362BF" w:rsidRPr="00340987" w:rsidRDefault="004362BF">
      <w:pPr>
        <w:rPr>
          <w:rFonts w:ascii="Times New Roman" w:hAnsi="Times New Roman" w:cs="Times New Roman"/>
        </w:rPr>
      </w:pPr>
    </w:p>
    <w:p w14:paraId="6BEFA594" w14:textId="77777777" w:rsidR="000D31B1" w:rsidRPr="00340987" w:rsidRDefault="000D31B1">
      <w:pPr>
        <w:rPr>
          <w:rFonts w:ascii="Times New Roman" w:eastAsia="Nioki BG" w:hAnsi="Times New Roman" w:cs="Times New Roman"/>
          <w:b/>
          <w:sz w:val="36"/>
          <w:szCs w:val="36"/>
        </w:rPr>
      </w:pPr>
      <w:r w:rsidRPr="00340987">
        <w:rPr>
          <w:rFonts w:ascii="Times New Roman" w:eastAsia="Nioki BG" w:hAnsi="Times New Roman" w:cs="Times New Roman"/>
          <w:b/>
          <w:sz w:val="36"/>
          <w:szCs w:val="36"/>
        </w:rPr>
        <w:br w:type="page"/>
      </w:r>
    </w:p>
    <w:p w14:paraId="4C063D82" w14:textId="71FC10A0" w:rsidR="004362BF" w:rsidRPr="00340987" w:rsidRDefault="00C36FEA">
      <w:pPr>
        <w:rPr>
          <w:rFonts w:ascii="Times New Roman" w:eastAsia="Nioki BG" w:hAnsi="Times New Roman" w:cs="Times New Roman"/>
          <w:b/>
          <w:sz w:val="36"/>
          <w:szCs w:val="36"/>
        </w:rPr>
      </w:pPr>
      <w:r w:rsidRPr="00340987">
        <w:rPr>
          <w:rFonts w:ascii="Times New Roman" w:eastAsia="Nioki BG" w:hAnsi="Times New Roman" w:cs="Times New Roman"/>
          <w:b/>
          <w:sz w:val="36"/>
          <w:szCs w:val="36"/>
        </w:rPr>
        <w:lastRenderedPageBreak/>
        <w:t xml:space="preserve">РЕШЕЊА </w:t>
      </w:r>
      <w:r w:rsidR="006477A3" w:rsidRPr="00340987">
        <w:rPr>
          <w:rFonts w:ascii="Times New Roman" w:eastAsia="Nioki BG" w:hAnsi="Times New Roman" w:cs="Times New Roman"/>
          <w:b/>
          <w:sz w:val="36"/>
          <w:szCs w:val="36"/>
        </w:rPr>
        <w:t>МИНИ</w:t>
      </w:r>
      <w:r w:rsidR="006477A3">
        <w:rPr>
          <w:rFonts w:ascii="Times New Roman" w:eastAsia="Nioki BG" w:hAnsi="Times New Roman" w:cs="Times New Roman"/>
          <w:b/>
          <w:sz w:val="36"/>
          <w:szCs w:val="36"/>
        </w:rPr>
        <w:t>-</w:t>
      </w:r>
      <w:r w:rsidRPr="00340987">
        <w:rPr>
          <w:rFonts w:ascii="Times New Roman" w:eastAsia="Nioki BG" w:hAnsi="Times New Roman" w:cs="Times New Roman"/>
          <w:b/>
          <w:sz w:val="36"/>
          <w:szCs w:val="36"/>
        </w:rPr>
        <w:t>ТЕСТОВА</w:t>
      </w:r>
    </w:p>
    <w:p w14:paraId="26728AE1" w14:textId="77777777" w:rsidR="004362BF" w:rsidRPr="00517351" w:rsidRDefault="004362BF">
      <w:pPr>
        <w:rPr>
          <w:rFonts w:ascii="Times New Roman" w:hAnsi="Times New Roman" w:cs="Times New Roman"/>
        </w:rPr>
      </w:pPr>
    </w:p>
    <w:tbl>
      <w:tblPr>
        <w:tblpPr w:leftFromText="180" w:rightFromText="180" w:tblpY="732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7"/>
        <w:gridCol w:w="3946"/>
        <w:gridCol w:w="1701"/>
        <w:gridCol w:w="1985"/>
        <w:gridCol w:w="850"/>
      </w:tblGrid>
      <w:tr w:rsidR="00135F49" w:rsidRPr="00517351" w14:paraId="18B442C0" w14:textId="77777777" w:rsidTr="00135F49">
        <w:trPr>
          <w:trHeight w:val="422"/>
        </w:trPr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5443A8" w14:textId="77777777" w:rsidR="00135F49" w:rsidRPr="00517351" w:rsidRDefault="00135F49" w:rsidP="00135F49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Кратки тест 1 – Лекције 1.1 и 1.2</w:t>
            </w:r>
          </w:p>
        </w:tc>
      </w:tr>
      <w:tr w:rsidR="000B42FD" w:rsidRPr="00517351" w14:paraId="4A4FF65A" w14:textId="77777777" w:rsidTr="000B42FD">
        <w:trPr>
          <w:trHeight w:val="422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6717480" w14:textId="77777777" w:rsidR="00135F49" w:rsidRPr="00517351" w:rsidRDefault="00135F49" w:rsidP="00135F49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598F330B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65A61BBD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30830D55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2EA35065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135F49" w:rsidRPr="00517351" w14:paraId="0DC8E417" w14:textId="77777777" w:rsidTr="000B42FD">
        <w:trPr>
          <w:trHeight w:val="422"/>
        </w:trPr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AB55B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FC5C05" w14:textId="77777777" w:rsidR="00135F49" w:rsidRPr="00517351" w:rsidRDefault="00135F49" w:rsidP="00135F49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3, 2, 1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762FE50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31C60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37247C7F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135F49" w:rsidRPr="00517351" w14:paraId="2D48A18D" w14:textId="77777777" w:rsidTr="000B42FD">
        <w:trPr>
          <w:trHeight w:val="422"/>
        </w:trPr>
        <w:tc>
          <w:tcPr>
            <w:tcW w:w="1157" w:type="dxa"/>
            <w:shd w:val="clear" w:color="auto" w:fill="auto"/>
            <w:vAlign w:val="center"/>
          </w:tcPr>
          <w:p w14:paraId="6EE2F290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46" w:type="dxa"/>
            <w:shd w:val="clear" w:color="auto" w:fill="auto"/>
            <w:vAlign w:val="center"/>
          </w:tcPr>
          <w:p w14:paraId="13805E99" w14:textId="6E16B173" w:rsidR="00135F49" w:rsidRPr="00517351" w:rsidRDefault="00135F49" w:rsidP="0015529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б</w:t>
            </w:r>
            <w:r w:rsidR="006477A3" w:rsidRPr="00517351">
              <w:rPr>
                <w:rFonts w:ascii="Times New Roman" w:hAnsi="Times New Roman" w:cs="Times New Roman"/>
              </w:rPr>
              <w:t>)</w:t>
            </w:r>
            <w:r w:rsidR="006477A3">
              <w:rPr>
                <w:rFonts w:ascii="Times New Roman" w:hAnsi="Times New Roman" w:cs="Times New Roman"/>
              </w:rPr>
              <w:t>;</w:t>
            </w:r>
            <w:r w:rsidR="006477A3" w:rsidRPr="00517351">
              <w:rPr>
                <w:rFonts w:ascii="Times New Roman" w:hAnsi="Times New Roman" w:cs="Times New Roman"/>
              </w:rPr>
              <w:t xml:space="preserve"> </w:t>
            </w:r>
            <w:r w:rsidRPr="00517351">
              <w:rPr>
                <w:rFonts w:ascii="Times New Roman" w:hAnsi="Times New Roman" w:cs="Times New Roman"/>
              </w:rPr>
              <w:t>д)</w:t>
            </w:r>
          </w:p>
        </w:tc>
        <w:tc>
          <w:tcPr>
            <w:tcW w:w="1701" w:type="dxa"/>
            <w:vAlign w:val="center"/>
          </w:tcPr>
          <w:p w14:paraId="3EB9D6CB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7200F6" w14:textId="13CA2A72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 xml:space="preserve">2 </w:t>
            </w:r>
            <w:r w:rsidRPr="00517351">
              <w:rPr>
                <w:rFonts w:ascii="Times New Roman" w:hAnsi="Times New Roman" w:cs="Times New Roman"/>
                <w:lang w:val="sr-Latn-RS"/>
              </w:rPr>
              <w:t>x</w:t>
            </w:r>
            <w:r w:rsidRPr="00517351">
              <w:rPr>
                <w:rFonts w:ascii="Times New Roman" w:hAnsi="Times New Roman" w:cs="Times New Roman"/>
              </w:rPr>
              <w:t xml:space="preserve"> 2</w:t>
            </w:r>
            <w:r w:rsidR="00991A20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850" w:type="dxa"/>
            <w:vAlign w:val="center"/>
          </w:tcPr>
          <w:p w14:paraId="029BC7B2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135F49" w:rsidRPr="00517351" w14:paraId="1E82197B" w14:textId="77777777" w:rsidTr="000B42FD">
        <w:trPr>
          <w:trHeight w:val="422"/>
        </w:trPr>
        <w:tc>
          <w:tcPr>
            <w:tcW w:w="1157" w:type="dxa"/>
            <w:shd w:val="clear" w:color="auto" w:fill="auto"/>
            <w:vAlign w:val="center"/>
          </w:tcPr>
          <w:p w14:paraId="566A664E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46" w:type="dxa"/>
            <w:shd w:val="clear" w:color="auto" w:fill="auto"/>
            <w:vAlign w:val="center"/>
          </w:tcPr>
          <w:p w14:paraId="4AE3A523" w14:textId="77777777" w:rsidR="00135F49" w:rsidRPr="00517351" w:rsidRDefault="00135F49" w:rsidP="00135F49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а) Дигитални извори</w:t>
            </w:r>
          </w:p>
          <w:p w14:paraId="1A4311A6" w14:textId="77A27532" w:rsidR="00135F49" w:rsidRPr="00517351" w:rsidRDefault="00135F49" w:rsidP="0015529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 xml:space="preserve">б) </w:t>
            </w:r>
            <w:r w:rsidR="006477A3">
              <w:rPr>
                <w:rFonts w:ascii="Times New Roman" w:hAnsi="Times New Roman" w:cs="Times New Roman"/>
              </w:rPr>
              <w:t>Ф</w:t>
            </w:r>
            <w:r w:rsidR="006477A3" w:rsidRPr="00517351">
              <w:rPr>
                <w:rFonts w:ascii="Times New Roman" w:hAnsi="Times New Roman" w:cs="Times New Roman"/>
              </w:rPr>
              <w:t>оруми</w:t>
            </w:r>
            <w:r w:rsidRPr="00517351">
              <w:rPr>
                <w:rFonts w:ascii="Times New Roman" w:hAnsi="Times New Roman" w:cs="Times New Roman"/>
              </w:rPr>
              <w:t>, блогови, мејлови, електронска документа, веб-сајтови (било који од наведених)</w:t>
            </w:r>
          </w:p>
        </w:tc>
        <w:tc>
          <w:tcPr>
            <w:tcW w:w="1701" w:type="dxa"/>
            <w:vAlign w:val="center"/>
          </w:tcPr>
          <w:p w14:paraId="1A08D04B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2B8F8E" w14:textId="01A71BEB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 xml:space="preserve">2 </w:t>
            </w:r>
            <w:r w:rsidRPr="00517351">
              <w:rPr>
                <w:rFonts w:ascii="Times New Roman" w:hAnsi="Times New Roman" w:cs="Times New Roman"/>
                <w:lang w:val="sr-Latn-RS"/>
              </w:rPr>
              <w:t>x</w:t>
            </w:r>
            <w:r w:rsidRPr="00517351">
              <w:rPr>
                <w:rFonts w:ascii="Times New Roman" w:hAnsi="Times New Roman" w:cs="Times New Roman"/>
              </w:rPr>
              <w:t xml:space="preserve"> 0</w:t>
            </w:r>
            <w:r w:rsidR="00991A20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850" w:type="dxa"/>
            <w:vAlign w:val="center"/>
          </w:tcPr>
          <w:p w14:paraId="252F3146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135F49" w:rsidRPr="00517351" w14:paraId="623CD4D7" w14:textId="77777777" w:rsidTr="000B42FD">
        <w:trPr>
          <w:trHeight w:val="422"/>
        </w:trPr>
        <w:tc>
          <w:tcPr>
            <w:tcW w:w="1157" w:type="dxa"/>
            <w:shd w:val="clear" w:color="auto" w:fill="auto"/>
            <w:vAlign w:val="center"/>
          </w:tcPr>
          <w:p w14:paraId="00184F5E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46" w:type="dxa"/>
            <w:shd w:val="clear" w:color="auto" w:fill="auto"/>
            <w:vAlign w:val="center"/>
          </w:tcPr>
          <w:p w14:paraId="3FA967CB" w14:textId="77777777" w:rsidR="00135F49" w:rsidRPr="00517351" w:rsidRDefault="00135F49" w:rsidP="00135F49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1) г; 2) б; 3) а</w:t>
            </w:r>
          </w:p>
        </w:tc>
        <w:tc>
          <w:tcPr>
            <w:tcW w:w="1701" w:type="dxa"/>
            <w:vAlign w:val="center"/>
          </w:tcPr>
          <w:p w14:paraId="60FFBBC0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D29688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 xml:space="preserve">3 </w:t>
            </w:r>
            <w:r w:rsidRPr="00517351">
              <w:rPr>
                <w:rFonts w:ascii="Times New Roman" w:hAnsi="Times New Roman" w:cs="Times New Roman"/>
                <w:lang w:val="sr-Latn-RS"/>
              </w:rPr>
              <w:t>x</w:t>
            </w:r>
            <w:r w:rsidRPr="00517351">
              <w:rPr>
                <w:rFonts w:ascii="Times New Roman" w:hAnsi="Times New Roman" w:cs="Times New Roman"/>
              </w:rPr>
              <w:t xml:space="preserve"> 1 поен</w:t>
            </w:r>
          </w:p>
        </w:tc>
        <w:tc>
          <w:tcPr>
            <w:tcW w:w="850" w:type="dxa"/>
            <w:vAlign w:val="center"/>
          </w:tcPr>
          <w:p w14:paraId="22E5BAD2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135F49" w:rsidRPr="00517351" w14:paraId="79BBFFF5" w14:textId="77777777" w:rsidTr="000B42FD">
        <w:trPr>
          <w:trHeight w:val="422"/>
        </w:trPr>
        <w:tc>
          <w:tcPr>
            <w:tcW w:w="1157" w:type="dxa"/>
            <w:shd w:val="clear" w:color="auto" w:fill="auto"/>
            <w:vAlign w:val="center"/>
          </w:tcPr>
          <w:p w14:paraId="52BE320B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46" w:type="dxa"/>
            <w:shd w:val="clear" w:color="auto" w:fill="auto"/>
            <w:vAlign w:val="center"/>
          </w:tcPr>
          <w:p w14:paraId="6592A616" w14:textId="3D9B3BBE" w:rsidR="00135F49" w:rsidRPr="00517351" w:rsidRDefault="000B42FD" w:rsidP="00135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135F49" w:rsidRPr="00517351">
              <w:rPr>
                <w:rFonts w:ascii="Times New Roman" w:hAnsi="Times New Roman" w:cs="Times New Roman"/>
              </w:rPr>
              <w:t>) Н; б) Н; в) Т; г) Т</w:t>
            </w:r>
          </w:p>
        </w:tc>
        <w:tc>
          <w:tcPr>
            <w:tcW w:w="1701" w:type="dxa"/>
            <w:vAlign w:val="center"/>
          </w:tcPr>
          <w:p w14:paraId="45FA8EE1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848355D" w14:textId="6788D61C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 xml:space="preserve">4 </w:t>
            </w:r>
            <w:r w:rsidRPr="00517351">
              <w:rPr>
                <w:rFonts w:ascii="Times New Roman" w:hAnsi="Times New Roman" w:cs="Times New Roman"/>
                <w:lang w:val="sr-Latn-RS"/>
              </w:rPr>
              <w:t>x</w:t>
            </w:r>
            <w:r w:rsidRPr="00517351">
              <w:rPr>
                <w:rFonts w:ascii="Times New Roman" w:hAnsi="Times New Roman" w:cs="Times New Roman"/>
              </w:rPr>
              <w:t xml:space="preserve"> 0</w:t>
            </w:r>
            <w:r w:rsidR="00991A20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850" w:type="dxa"/>
            <w:vAlign w:val="center"/>
          </w:tcPr>
          <w:p w14:paraId="453412A4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135F49" w:rsidRPr="00517351" w14:paraId="2D5C2237" w14:textId="77777777" w:rsidTr="000B42FD">
        <w:trPr>
          <w:trHeight w:val="422"/>
        </w:trPr>
        <w:tc>
          <w:tcPr>
            <w:tcW w:w="5103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5746CD" w14:textId="77777777" w:rsidR="00135F49" w:rsidRPr="00517351" w:rsidRDefault="00135F49" w:rsidP="00135F49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7B43F66B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9515FCD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D54245" w14:textId="77777777" w:rsidR="00135F49" w:rsidRPr="00517351" w:rsidRDefault="00135F49" w:rsidP="00135F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f2"/>
        <w:tblW w:w="96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3969"/>
        <w:gridCol w:w="1701"/>
        <w:gridCol w:w="2069"/>
        <w:gridCol w:w="760"/>
      </w:tblGrid>
      <w:tr w:rsidR="00135F49" w:rsidRPr="00517351" w14:paraId="0BEF95D8" w14:textId="77777777" w:rsidTr="00FB62F2">
        <w:trPr>
          <w:trHeight w:val="383"/>
        </w:trPr>
        <w:tc>
          <w:tcPr>
            <w:tcW w:w="96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AE61EE" w14:textId="77777777" w:rsidR="00135F49" w:rsidRPr="00517351" w:rsidRDefault="00135F49">
            <w:pPr>
              <w:rPr>
                <w:rFonts w:ascii="Times New Roman" w:eastAsia="Nioki BG" w:hAnsi="Times New Roman" w:cs="Times New Roman"/>
                <w:b/>
              </w:rPr>
            </w:pPr>
          </w:p>
        </w:tc>
      </w:tr>
      <w:tr w:rsidR="004362BF" w:rsidRPr="00517351" w14:paraId="1983D087" w14:textId="77777777">
        <w:trPr>
          <w:trHeight w:val="473"/>
        </w:trPr>
        <w:tc>
          <w:tcPr>
            <w:tcW w:w="963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46ADBC" w14:textId="4B2D554D" w:rsidR="004362BF" w:rsidRPr="00517351" w:rsidRDefault="00C36FEA">
            <w:pPr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  <w:b/>
              </w:rPr>
              <w:t xml:space="preserve">Кратки тест </w:t>
            </w:r>
            <w:r w:rsidR="00125AAC">
              <w:rPr>
                <w:rFonts w:ascii="Times New Roman" w:eastAsia="Nioki BG" w:hAnsi="Times New Roman" w:cs="Times New Roman"/>
                <w:b/>
                <w:lang w:val="en-US"/>
              </w:rPr>
              <w:t>2</w:t>
            </w:r>
            <w:r w:rsidRPr="00517351">
              <w:rPr>
                <w:rFonts w:ascii="Times New Roman" w:eastAsia="Nioki BG" w:hAnsi="Times New Roman" w:cs="Times New Roman"/>
              </w:rPr>
              <w:t xml:space="preserve"> – </w:t>
            </w:r>
            <w:r w:rsidRPr="00517351">
              <w:rPr>
                <w:rFonts w:ascii="Times New Roman" w:eastAsia="Nioki BG" w:hAnsi="Times New Roman" w:cs="Times New Roman"/>
                <w:b/>
              </w:rPr>
              <w:t>Лекције 2.1 и 2.2</w:t>
            </w:r>
          </w:p>
        </w:tc>
      </w:tr>
      <w:tr w:rsidR="004362BF" w:rsidRPr="00517351" w14:paraId="65F984F3" w14:textId="77777777">
        <w:trPr>
          <w:trHeight w:val="337"/>
        </w:trPr>
        <w:tc>
          <w:tcPr>
            <w:tcW w:w="1134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70E38C9A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bookmarkStart w:id="4" w:name="_2et92p0" w:colFirst="0" w:colLast="0"/>
            <w:bookmarkEnd w:id="4"/>
            <w:r w:rsidRPr="00517351">
              <w:rPr>
                <w:rFonts w:ascii="Times New Roman" w:eastAsia="Nioki BG" w:hAnsi="Times New Roman" w:cs="Times New Roman"/>
              </w:rPr>
              <w:t>Питање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6495EDAC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Решење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66CBD7E4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Број бодова</w:t>
            </w:r>
          </w:p>
        </w:tc>
        <w:tc>
          <w:tcPr>
            <w:tcW w:w="206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3526420F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Бодовање</w:t>
            </w:r>
          </w:p>
        </w:tc>
        <w:tc>
          <w:tcPr>
            <w:tcW w:w="760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17C1196F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Ниво</w:t>
            </w:r>
          </w:p>
        </w:tc>
      </w:tr>
      <w:tr w:rsidR="00C340F1" w:rsidRPr="00517351" w14:paraId="6BBFFC2B" w14:textId="77777777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306E3F03" w14:textId="77777777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0741CAD" w14:textId="460F4425" w:rsidR="00C340F1" w:rsidRPr="00517351" w:rsidRDefault="00C340F1" w:rsidP="00C340F1">
            <w:pPr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а) Т; б) Т; в) Т; г) Н</w:t>
            </w:r>
          </w:p>
        </w:tc>
        <w:tc>
          <w:tcPr>
            <w:tcW w:w="1701" w:type="dxa"/>
            <w:vAlign w:val="center"/>
          </w:tcPr>
          <w:p w14:paraId="517CD05E" w14:textId="2D7F01A4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3C5296D7" w14:textId="741C91A5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4 x 0</w:t>
            </w:r>
            <w:r w:rsidR="00C01EC6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760" w:type="dxa"/>
            <w:vAlign w:val="center"/>
          </w:tcPr>
          <w:p w14:paraId="47719723" w14:textId="1A7D8CA9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340F1" w:rsidRPr="00517351" w14:paraId="292E5A3F" w14:textId="77777777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3F39F163" w14:textId="77777777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CEE2EDE" w14:textId="12913FFB" w:rsidR="00C340F1" w:rsidRPr="00517351" w:rsidRDefault="00C340F1" w:rsidP="00C340F1">
            <w:pPr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1) г; 2) б; 3) а</w:t>
            </w:r>
          </w:p>
        </w:tc>
        <w:tc>
          <w:tcPr>
            <w:tcW w:w="1701" w:type="dxa"/>
            <w:vAlign w:val="center"/>
          </w:tcPr>
          <w:p w14:paraId="4888D490" w14:textId="480267BA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444F70F4" w14:textId="2C294EE1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760" w:type="dxa"/>
            <w:vAlign w:val="center"/>
          </w:tcPr>
          <w:p w14:paraId="36AD15E9" w14:textId="40A9552C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C340F1" w:rsidRPr="00517351" w14:paraId="40A5D448" w14:textId="77777777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7248EB1D" w14:textId="77777777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270BBA2" w14:textId="072A60AA" w:rsidR="00C340F1" w:rsidRPr="00517351" w:rsidRDefault="00C340F1" w:rsidP="00C340F1">
            <w:pPr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Николај II Романов</w:t>
            </w:r>
          </w:p>
        </w:tc>
        <w:tc>
          <w:tcPr>
            <w:tcW w:w="1701" w:type="dxa"/>
            <w:vAlign w:val="center"/>
          </w:tcPr>
          <w:p w14:paraId="69DB18AE" w14:textId="2D3A57CA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154EBB88" w14:textId="324698F4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</w:p>
        </w:tc>
        <w:tc>
          <w:tcPr>
            <w:tcW w:w="760" w:type="dxa"/>
            <w:vAlign w:val="center"/>
          </w:tcPr>
          <w:p w14:paraId="087D0E9A" w14:textId="5240312C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C340F1" w:rsidRPr="00517351" w14:paraId="3125D4F3" w14:textId="77777777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34CD99AF" w14:textId="77777777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E8DAC02" w14:textId="5DA9BE66" w:rsidR="00C340F1" w:rsidRPr="00517351" w:rsidRDefault="00C340F1" w:rsidP="00C340F1">
            <w:pPr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а), б)</w:t>
            </w:r>
          </w:p>
        </w:tc>
        <w:tc>
          <w:tcPr>
            <w:tcW w:w="1701" w:type="dxa"/>
            <w:vAlign w:val="center"/>
          </w:tcPr>
          <w:p w14:paraId="2C0CB5F9" w14:textId="3FA9433C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7EADE4D9" w14:textId="7D79DAAD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 x 2</w:t>
            </w:r>
            <w:r w:rsidR="00C01EC6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760" w:type="dxa"/>
            <w:vAlign w:val="center"/>
          </w:tcPr>
          <w:p w14:paraId="70315F67" w14:textId="7233687C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C340F1" w:rsidRPr="00517351" w14:paraId="60D75967" w14:textId="77777777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36742B9" w14:textId="77777777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B7781E1" w14:textId="5C310DA7" w:rsidR="00C340F1" w:rsidRPr="00517351" w:rsidRDefault="00C340F1" w:rsidP="00C340F1">
            <w:pPr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2, 1, 3</w:t>
            </w:r>
          </w:p>
        </w:tc>
        <w:tc>
          <w:tcPr>
            <w:tcW w:w="1701" w:type="dxa"/>
            <w:vAlign w:val="center"/>
          </w:tcPr>
          <w:p w14:paraId="32BE8A4D" w14:textId="65CB648A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52CC85A9" w14:textId="2567E92B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760" w:type="dxa"/>
            <w:vAlign w:val="center"/>
          </w:tcPr>
          <w:p w14:paraId="0B308E7F" w14:textId="39AFDE1E" w:rsidR="00C340F1" w:rsidRPr="00517351" w:rsidRDefault="00C340F1" w:rsidP="00C340F1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4362BF" w:rsidRPr="00517351" w14:paraId="1628A0A5" w14:textId="77777777">
        <w:trPr>
          <w:trHeight w:val="337"/>
        </w:trPr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DB842" w14:textId="77777777" w:rsidR="004362BF" w:rsidRPr="00517351" w:rsidRDefault="004362BF">
            <w:pPr>
              <w:rPr>
                <w:rFonts w:ascii="Times New Roman" w:eastAsia="Nioki BG" w:hAnsi="Times New Roman" w:cs="Times New Roman"/>
                <w:b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E28EC6" w14:textId="77777777" w:rsidR="004362BF" w:rsidRPr="00517351" w:rsidRDefault="00C36FEA">
            <w:pPr>
              <w:jc w:val="right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  <w:b/>
              </w:rPr>
              <w:t>Укупно: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698C10C1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  <w:b/>
              </w:rPr>
              <w:t>14</w:t>
            </w:r>
          </w:p>
        </w:tc>
        <w:tc>
          <w:tcPr>
            <w:tcW w:w="20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6B9940" w14:textId="77777777" w:rsidR="004362BF" w:rsidRPr="00517351" w:rsidRDefault="004362BF">
            <w:pPr>
              <w:jc w:val="center"/>
              <w:rPr>
                <w:rFonts w:ascii="Times New Roman" w:eastAsia="Nioki BG" w:hAnsi="Times New Roman" w:cs="Times New Roman"/>
              </w:rPr>
            </w:pPr>
          </w:p>
        </w:tc>
        <w:tc>
          <w:tcPr>
            <w:tcW w:w="760" w:type="dxa"/>
            <w:tcBorders>
              <w:bottom w:val="single" w:sz="4" w:space="0" w:color="000000"/>
            </w:tcBorders>
            <w:shd w:val="clear" w:color="auto" w:fill="auto"/>
          </w:tcPr>
          <w:p w14:paraId="63E2FD9F" w14:textId="77777777" w:rsidR="004362BF" w:rsidRPr="00517351" w:rsidRDefault="004362BF">
            <w:pPr>
              <w:jc w:val="center"/>
              <w:rPr>
                <w:rFonts w:ascii="Times New Roman" w:eastAsia="Nioki BG" w:hAnsi="Times New Roman" w:cs="Times New Roman"/>
              </w:rPr>
            </w:pPr>
          </w:p>
        </w:tc>
      </w:tr>
      <w:tr w:rsidR="004362BF" w:rsidRPr="00517351" w14:paraId="330571FC" w14:textId="77777777">
        <w:trPr>
          <w:trHeight w:val="337"/>
        </w:trPr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7924A" w14:textId="77777777" w:rsidR="004362BF" w:rsidRPr="00517351" w:rsidRDefault="004362BF">
            <w:pPr>
              <w:rPr>
                <w:rFonts w:ascii="Times New Roman" w:eastAsia="Nioki BG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A3EB23" w14:textId="77777777" w:rsidR="004362BF" w:rsidRPr="00517351" w:rsidRDefault="004362BF">
            <w:pPr>
              <w:rPr>
                <w:rFonts w:ascii="Times New Roman" w:eastAsia="Nioki BG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D8077C8" w14:textId="77777777" w:rsidR="004362BF" w:rsidRPr="00517351" w:rsidRDefault="004362BF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FF3DF" w14:textId="77777777" w:rsidR="004362BF" w:rsidRPr="00517351" w:rsidRDefault="004362BF">
            <w:pPr>
              <w:jc w:val="center"/>
              <w:rPr>
                <w:rFonts w:ascii="Times New Roman" w:eastAsia="Nioki BG" w:hAnsi="Times New Roman" w:cs="Times New Roma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BBB7F0B" w14:textId="77777777" w:rsidR="004362BF" w:rsidRPr="00517351" w:rsidRDefault="004362BF">
            <w:pPr>
              <w:jc w:val="center"/>
              <w:rPr>
                <w:rFonts w:ascii="Times New Roman" w:eastAsia="Nioki BG" w:hAnsi="Times New Roman" w:cs="Times New Roman"/>
              </w:rPr>
            </w:pPr>
          </w:p>
        </w:tc>
      </w:tr>
      <w:tr w:rsidR="004362BF" w:rsidRPr="00517351" w14:paraId="5ECDB42F" w14:textId="77777777">
        <w:trPr>
          <w:trHeight w:val="448"/>
        </w:trPr>
        <w:tc>
          <w:tcPr>
            <w:tcW w:w="963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F291BB" w14:textId="78F9296A" w:rsidR="004362BF" w:rsidRPr="00517351" w:rsidRDefault="00C36FEA">
            <w:pPr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  <w:b/>
              </w:rPr>
              <w:t xml:space="preserve">Кратки тест </w:t>
            </w:r>
            <w:r w:rsidR="00125AAC">
              <w:rPr>
                <w:rFonts w:ascii="Times New Roman" w:eastAsia="Nioki BG" w:hAnsi="Times New Roman" w:cs="Times New Roman"/>
                <w:b/>
                <w:lang w:val="en-US"/>
              </w:rPr>
              <w:t>3</w:t>
            </w:r>
            <w:r w:rsidRPr="00517351">
              <w:rPr>
                <w:rFonts w:ascii="Times New Roman" w:eastAsia="Nioki BG" w:hAnsi="Times New Roman" w:cs="Times New Roman"/>
              </w:rPr>
              <w:t xml:space="preserve"> – </w:t>
            </w:r>
            <w:r w:rsidRPr="00517351">
              <w:rPr>
                <w:rFonts w:ascii="Times New Roman" w:eastAsia="Nioki BG" w:hAnsi="Times New Roman" w:cs="Times New Roman"/>
                <w:b/>
              </w:rPr>
              <w:t>Лекције 2.3 и 2.4</w:t>
            </w:r>
          </w:p>
        </w:tc>
      </w:tr>
      <w:tr w:rsidR="004362BF" w:rsidRPr="00517351" w14:paraId="09E587F3" w14:textId="77777777">
        <w:trPr>
          <w:trHeight w:val="337"/>
        </w:trPr>
        <w:tc>
          <w:tcPr>
            <w:tcW w:w="1134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148655A7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Питање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0090B4B3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Решење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4A70E003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Број бодова</w:t>
            </w:r>
          </w:p>
        </w:tc>
        <w:tc>
          <w:tcPr>
            <w:tcW w:w="206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674EBAA4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Бодовање</w:t>
            </w:r>
          </w:p>
        </w:tc>
        <w:tc>
          <w:tcPr>
            <w:tcW w:w="760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525B0BEE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Ниво</w:t>
            </w:r>
          </w:p>
        </w:tc>
      </w:tr>
      <w:tr w:rsidR="0074643A" w:rsidRPr="00517351" w14:paraId="7FF5D449" w14:textId="77777777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459D2AA0" w14:textId="77777777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979228D" w14:textId="52FD71A6" w:rsidR="0074643A" w:rsidRPr="00517351" w:rsidRDefault="0074643A" w:rsidP="0074643A">
            <w:pPr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А) Н; б) Н; в) Т; г) Н</w:t>
            </w:r>
          </w:p>
        </w:tc>
        <w:tc>
          <w:tcPr>
            <w:tcW w:w="1701" w:type="dxa"/>
            <w:vAlign w:val="center"/>
          </w:tcPr>
          <w:p w14:paraId="772F60AC" w14:textId="24945636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6F9CA470" w14:textId="5FF0A830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4 x 0</w:t>
            </w:r>
            <w:r w:rsidR="00C01EC6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760" w:type="dxa"/>
            <w:vAlign w:val="center"/>
          </w:tcPr>
          <w:p w14:paraId="675D4390" w14:textId="364813AF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74643A" w:rsidRPr="00517351" w14:paraId="7AA59840" w14:textId="77777777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4DDE0B8" w14:textId="77777777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02B169" w14:textId="47D279C4" w:rsidR="0074643A" w:rsidRPr="00517351" w:rsidRDefault="0074643A" w:rsidP="0074643A">
            <w:pPr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1) в; 2) а; 3) б</w:t>
            </w:r>
          </w:p>
        </w:tc>
        <w:tc>
          <w:tcPr>
            <w:tcW w:w="1701" w:type="dxa"/>
            <w:vAlign w:val="center"/>
          </w:tcPr>
          <w:p w14:paraId="455CD652" w14:textId="4A940323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1596E514" w14:textId="30A9B828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760" w:type="dxa"/>
            <w:vAlign w:val="center"/>
          </w:tcPr>
          <w:p w14:paraId="58DEE936" w14:textId="065F46B9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74643A" w:rsidRPr="00517351" w14:paraId="2E3A7C1E" w14:textId="77777777" w:rsidTr="00C6675B">
        <w:trPr>
          <w:trHeight w:val="352"/>
        </w:trPr>
        <w:tc>
          <w:tcPr>
            <w:tcW w:w="1134" w:type="dxa"/>
            <w:shd w:val="clear" w:color="auto" w:fill="auto"/>
            <w:vAlign w:val="center"/>
          </w:tcPr>
          <w:p w14:paraId="3DCED513" w14:textId="77777777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2D0FD43" w14:textId="0ACD3814" w:rsidR="0074643A" w:rsidRPr="00517351" w:rsidRDefault="0074643A" w:rsidP="0074643A">
            <w:pPr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Кристална ноћ</w:t>
            </w:r>
          </w:p>
        </w:tc>
        <w:tc>
          <w:tcPr>
            <w:tcW w:w="1701" w:type="dxa"/>
            <w:vAlign w:val="center"/>
          </w:tcPr>
          <w:p w14:paraId="6690D87E" w14:textId="07FBC122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5DCE3BDA" w14:textId="602CE754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</w:rPr>
            </w:pPr>
          </w:p>
        </w:tc>
        <w:tc>
          <w:tcPr>
            <w:tcW w:w="760" w:type="dxa"/>
            <w:vAlign w:val="center"/>
          </w:tcPr>
          <w:p w14:paraId="4BDB117B" w14:textId="3DA79984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74643A" w:rsidRPr="00517351" w14:paraId="54C56FEC" w14:textId="77777777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4B85BF9" w14:textId="77777777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AD2776" w14:textId="169ADC66" w:rsidR="0074643A" w:rsidRPr="00517351" w:rsidRDefault="0074643A" w:rsidP="0074643A">
            <w:pPr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б), г)</w:t>
            </w:r>
          </w:p>
        </w:tc>
        <w:tc>
          <w:tcPr>
            <w:tcW w:w="1701" w:type="dxa"/>
            <w:vAlign w:val="center"/>
          </w:tcPr>
          <w:p w14:paraId="30CFC910" w14:textId="55E701DC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2E613392" w14:textId="4819419F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 x 2</w:t>
            </w:r>
            <w:r w:rsidR="00C01EC6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760" w:type="dxa"/>
            <w:vAlign w:val="center"/>
          </w:tcPr>
          <w:p w14:paraId="620429D3" w14:textId="29ED11AB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74643A" w:rsidRPr="00517351" w14:paraId="0F762F8D" w14:textId="77777777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35639CA2" w14:textId="77777777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97CBBE8" w14:textId="4C1EF091" w:rsidR="0074643A" w:rsidRPr="00517351" w:rsidRDefault="0074643A" w:rsidP="0074643A">
            <w:pPr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3, 1, 2</w:t>
            </w:r>
          </w:p>
        </w:tc>
        <w:tc>
          <w:tcPr>
            <w:tcW w:w="1701" w:type="dxa"/>
            <w:vAlign w:val="center"/>
          </w:tcPr>
          <w:p w14:paraId="514190F1" w14:textId="45565FC9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5B624956" w14:textId="7364B7DF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760" w:type="dxa"/>
            <w:vAlign w:val="center"/>
          </w:tcPr>
          <w:p w14:paraId="64A455A3" w14:textId="5BEBCA58" w:rsidR="0074643A" w:rsidRPr="00517351" w:rsidRDefault="0074643A" w:rsidP="0074643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4362BF" w:rsidRPr="00517351" w14:paraId="3A49610F" w14:textId="77777777">
        <w:trPr>
          <w:trHeight w:val="337"/>
        </w:trPr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AE5D3" w14:textId="77777777" w:rsidR="004362BF" w:rsidRPr="00517351" w:rsidRDefault="004362BF">
            <w:pPr>
              <w:rPr>
                <w:rFonts w:ascii="Times New Roman" w:eastAsia="Nioki BG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FB2EE" w14:textId="77777777" w:rsidR="004362BF" w:rsidRPr="00517351" w:rsidRDefault="00C36FEA">
            <w:pPr>
              <w:jc w:val="right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  <w:b/>
              </w:rPr>
              <w:t>Укупно: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204826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  <w:b/>
              </w:rPr>
              <w:t>14</w:t>
            </w:r>
          </w:p>
        </w:tc>
        <w:tc>
          <w:tcPr>
            <w:tcW w:w="20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CC507" w14:textId="77777777" w:rsidR="004362BF" w:rsidRPr="00517351" w:rsidRDefault="004362BF">
            <w:pPr>
              <w:jc w:val="center"/>
              <w:rPr>
                <w:rFonts w:ascii="Times New Roman" w:eastAsia="Nioki BG" w:hAnsi="Times New Roman" w:cs="Times New Roman"/>
              </w:rPr>
            </w:pP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9F749D" w14:textId="77777777" w:rsidR="004362BF" w:rsidRPr="00517351" w:rsidRDefault="004362BF">
            <w:pPr>
              <w:jc w:val="center"/>
              <w:rPr>
                <w:rFonts w:ascii="Times New Roman" w:eastAsia="Nioki BG" w:hAnsi="Times New Roman" w:cs="Times New Roman"/>
              </w:rPr>
            </w:pPr>
          </w:p>
        </w:tc>
      </w:tr>
      <w:tr w:rsidR="004362BF" w:rsidRPr="00517351" w14:paraId="31C0E877" w14:textId="77777777" w:rsidTr="008121B0">
        <w:trPr>
          <w:trHeight w:val="337"/>
        </w:trPr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D54DE" w14:textId="77777777" w:rsidR="004362BF" w:rsidRPr="00517351" w:rsidRDefault="004362BF">
            <w:pPr>
              <w:rPr>
                <w:rFonts w:ascii="Times New Roman" w:eastAsia="Nioki BG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DA003" w14:textId="77777777" w:rsidR="004362BF" w:rsidRPr="00517351" w:rsidRDefault="004362BF">
            <w:pPr>
              <w:rPr>
                <w:rFonts w:ascii="Times New Roman" w:eastAsia="Nioki BG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9008B59" w14:textId="77777777" w:rsidR="004362BF" w:rsidRPr="00517351" w:rsidRDefault="004362BF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EC3B4" w14:textId="77777777" w:rsidR="004362BF" w:rsidRPr="00517351" w:rsidRDefault="004362BF">
            <w:pPr>
              <w:jc w:val="center"/>
              <w:rPr>
                <w:rFonts w:ascii="Times New Roman" w:eastAsia="Nioki BG" w:hAnsi="Times New Roman" w:cs="Times New Roma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6D69939" w14:textId="77777777" w:rsidR="004362BF" w:rsidRPr="00517351" w:rsidRDefault="004362BF">
            <w:pPr>
              <w:jc w:val="center"/>
              <w:rPr>
                <w:rFonts w:ascii="Times New Roman" w:eastAsia="Nioki BG" w:hAnsi="Times New Roman" w:cs="Times New Roman"/>
              </w:rPr>
            </w:pPr>
          </w:p>
        </w:tc>
      </w:tr>
      <w:tr w:rsidR="008121B0" w:rsidRPr="00517351" w14:paraId="31F2FC2D" w14:textId="77777777" w:rsidTr="008121B0">
        <w:trPr>
          <w:trHeight w:val="502"/>
        </w:trPr>
        <w:tc>
          <w:tcPr>
            <w:tcW w:w="96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CEE69" w14:textId="77777777" w:rsidR="008121B0" w:rsidRPr="00517351" w:rsidRDefault="008121B0">
            <w:pPr>
              <w:rPr>
                <w:rFonts w:ascii="Times New Roman" w:eastAsia="Nioki BG" w:hAnsi="Times New Roman" w:cs="Times New Roman"/>
                <w:b/>
              </w:rPr>
            </w:pPr>
          </w:p>
        </w:tc>
      </w:tr>
      <w:tr w:rsidR="008121B0" w:rsidRPr="00517351" w14:paraId="544373E3" w14:textId="77777777" w:rsidTr="008121B0">
        <w:trPr>
          <w:trHeight w:val="502"/>
        </w:trPr>
        <w:tc>
          <w:tcPr>
            <w:tcW w:w="96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2B76D" w14:textId="77777777" w:rsidR="008121B0" w:rsidRPr="00517351" w:rsidRDefault="008121B0">
            <w:pPr>
              <w:rPr>
                <w:rFonts w:ascii="Times New Roman" w:eastAsia="Nioki BG" w:hAnsi="Times New Roman" w:cs="Times New Roman"/>
                <w:b/>
              </w:rPr>
            </w:pPr>
          </w:p>
        </w:tc>
      </w:tr>
      <w:tr w:rsidR="008121B0" w:rsidRPr="00517351" w14:paraId="328A7700" w14:textId="77777777" w:rsidTr="008121B0">
        <w:trPr>
          <w:trHeight w:val="502"/>
        </w:trPr>
        <w:tc>
          <w:tcPr>
            <w:tcW w:w="96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75667" w14:textId="77777777" w:rsidR="008121B0" w:rsidRPr="00517351" w:rsidRDefault="008121B0">
            <w:pPr>
              <w:rPr>
                <w:rFonts w:ascii="Times New Roman" w:eastAsia="Nioki BG" w:hAnsi="Times New Roman" w:cs="Times New Roman"/>
                <w:b/>
              </w:rPr>
            </w:pPr>
          </w:p>
        </w:tc>
      </w:tr>
      <w:tr w:rsidR="008121B0" w:rsidRPr="00517351" w14:paraId="2A63722D" w14:textId="77777777" w:rsidTr="008121B0">
        <w:trPr>
          <w:trHeight w:val="502"/>
        </w:trPr>
        <w:tc>
          <w:tcPr>
            <w:tcW w:w="96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FB083" w14:textId="77777777" w:rsidR="008121B0" w:rsidRPr="00517351" w:rsidRDefault="008121B0">
            <w:pPr>
              <w:rPr>
                <w:rFonts w:ascii="Times New Roman" w:eastAsia="Nioki BG" w:hAnsi="Times New Roman" w:cs="Times New Roman"/>
                <w:b/>
              </w:rPr>
            </w:pPr>
          </w:p>
        </w:tc>
      </w:tr>
      <w:tr w:rsidR="004362BF" w:rsidRPr="00517351" w14:paraId="6A3BCA9B" w14:textId="77777777" w:rsidTr="008121B0">
        <w:trPr>
          <w:trHeight w:val="502"/>
        </w:trPr>
        <w:tc>
          <w:tcPr>
            <w:tcW w:w="963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A93AA7" w14:textId="5D04E3A8" w:rsidR="004362BF" w:rsidRPr="00517351" w:rsidRDefault="00C36FEA">
            <w:pPr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  <w:b/>
              </w:rPr>
              <w:lastRenderedPageBreak/>
              <w:t>Кратки тест 4</w:t>
            </w:r>
            <w:r w:rsidRPr="00517351">
              <w:rPr>
                <w:rFonts w:ascii="Times New Roman" w:eastAsia="Nioki BG" w:hAnsi="Times New Roman" w:cs="Times New Roman"/>
              </w:rPr>
              <w:t xml:space="preserve"> – </w:t>
            </w:r>
            <w:r w:rsidRPr="00517351">
              <w:rPr>
                <w:rFonts w:ascii="Times New Roman" w:eastAsia="Nioki BG" w:hAnsi="Times New Roman" w:cs="Times New Roman"/>
                <w:b/>
              </w:rPr>
              <w:t>Лекције 3.1 и 3.2</w:t>
            </w:r>
          </w:p>
        </w:tc>
      </w:tr>
      <w:tr w:rsidR="004362BF" w:rsidRPr="00517351" w14:paraId="4E473902" w14:textId="77777777">
        <w:trPr>
          <w:trHeight w:val="337"/>
        </w:trPr>
        <w:tc>
          <w:tcPr>
            <w:tcW w:w="1134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12D88BC4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bookmarkStart w:id="5" w:name="_tyjcwt" w:colFirst="0" w:colLast="0"/>
            <w:bookmarkEnd w:id="5"/>
            <w:r w:rsidRPr="00517351">
              <w:rPr>
                <w:rFonts w:ascii="Times New Roman" w:eastAsia="Nioki BG" w:hAnsi="Times New Roman" w:cs="Times New Roman"/>
              </w:rPr>
              <w:t>Питање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1876AC22" w14:textId="77777777" w:rsidR="004362BF" w:rsidRPr="00517351" w:rsidRDefault="00C36FEA">
            <w:pPr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Решење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1BB6443C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Број бодова</w:t>
            </w:r>
          </w:p>
        </w:tc>
        <w:tc>
          <w:tcPr>
            <w:tcW w:w="206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3A6467E5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Бодовање</w:t>
            </w:r>
          </w:p>
        </w:tc>
        <w:tc>
          <w:tcPr>
            <w:tcW w:w="760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38F29B93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</w:rPr>
              <w:t>Ниво</w:t>
            </w:r>
          </w:p>
        </w:tc>
      </w:tr>
      <w:tr w:rsidR="00385238" w:rsidRPr="00517351" w14:paraId="4EF15A43" w14:textId="77777777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D62DD11" w14:textId="77777777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C798C2" w14:textId="488AFF9B" w:rsidR="00385238" w:rsidRPr="00517351" w:rsidRDefault="00385238" w:rsidP="00385238">
            <w:pPr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1) а; 2) б; 3) г</w:t>
            </w:r>
          </w:p>
        </w:tc>
        <w:tc>
          <w:tcPr>
            <w:tcW w:w="1701" w:type="dxa"/>
            <w:vAlign w:val="center"/>
          </w:tcPr>
          <w:p w14:paraId="283C4489" w14:textId="277993BF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2B1E1190" w14:textId="7E25BCA2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760" w:type="dxa"/>
            <w:vAlign w:val="center"/>
          </w:tcPr>
          <w:p w14:paraId="3B949A54" w14:textId="28BBF26D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385238" w:rsidRPr="00517351" w14:paraId="31D58274" w14:textId="77777777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1C209CB3" w14:textId="77777777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A284922" w14:textId="108E81AC" w:rsidR="00385238" w:rsidRPr="00517351" w:rsidRDefault="00385238" w:rsidP="00385238">
            <w:pPr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Мала антанта</w:t>
            </w:r>
          </w:p>
        </w:tc>
        <w:tc>
          <w:tcPr>
            <w:tcW w:w="1701" w:type="dxa"/>
            <w:vAlign w:val="center"/>
          </w:tcPr>
          <w:p w14:paraId="668A697A" w14:textId="20F75BEA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66FD5C23" w14:textId="4C8DE098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</w:rPr>
            </w:pPr>
          </w:p>
        </w:tc>
        <w:tc>
          <w:tcPr>
            <w:tcW w:w="760" w:type="dxa"/>
            <w:vAlign w:val="center"/>
          </w:tcPr>
          <w:p w14:paraId="20C49D5B" w14:textId="3DF8881A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385238" w:rsidRPr="00517351" w14:paraId="413B749A" w14:textId="77777777">
        <w:trPr>
          <w:trHeight w:val="615"/>
        </w:trPr>
        <w:tc>
          <w:tcPr>
            <w:tcW w:w="1134" w:type="dxa"/>
            <w:shd w:val="clear" w:color="auto" w:fill="auto"/>
            <w:vAlign w:val="center"/>
          </w:tcPr>
          <w:p w14:paraId="66FA602C" w14:textId="77777777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E48757E" w14:textId="05A81483" w:rsidR="00385238" w:rsidRPr="00517351" w:rsidRDefault="00385238" w:rsidP="00385238">
            <w:pPr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2, 1, 3</w:t>
            </w:r>
          </w:p>
        </w:tc>
        <w:tc>
          <w:tcPr>
            <w:tcW w:w="1701" w:type="dxa"/>
            <w:vAlign w:val="center"/>
          </w:tcPr>
          <w:p w14:paraId="2CD01FC4" w14:textId="341CE161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475F767F" w14:textId="1FF30736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760" w:type="dxa"/>
            <w:vAlign w:val="center"/>
          </w:tcPr>
          <w:p w14:paraId="3451CD3D" w14:textId="46BDDA39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385238" w:rsidRPr="00517351" w14:paraId="4BB9A24D" w14:textId="77777777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20F510D0" w14:textId="77777777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92BF5F" w14:textId="77AD8274" w:rsidR="00385238" w:rsidRPr="00517351" w:rsidRDefault="00385238" w:rsidP="00385238">
            <w:pPr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а) Н; б) Т; в) Т; г) Н</w:t>
            </w:r>
          </w:p>
        </w:tc>
        <w:tc>
          <w:tcPr>
            <w:tcW w:w="1701" w:type="dxa"/>
            <w:vAlign w:val="center"/>
          </w:tcPr>
          <w:p w14:paraId="3CC4881D" w14:textId="051B76C6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5AA689E3" w14:textId="70BBA6C5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4 x 0</w:t>
            </w:r>
            <w:r w:rsidR="004B7985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760" w:type="dxa"/>
            <w:vAlign w:val="center"/>
          </w:tcPr>
          <w:p w14:paraId="4204C300" w14:textId="66C1DE64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385238" w:rsidRPr="00517351" w14:paraId="3B2A330F" w14:textId="77777777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2B9452DE" w14:textId="77777777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eastAsia="Nioki BG" w:hAnsi="Times New Roman" w:cs="Times New Roman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3BE1E4" w14:textId="08648009" w:rsidR="00385238" w:rsidRPr="00517351" w:rsidRDefault="00385238" w:rsidP="00385238">
            <w:pPr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а), б)</w:t>
            </w:r>
          </w:p>
        </w:tc>
        <w:tc>
          <w:tcPr>
            <w:tcW w:w="1701" w:type="dxa"/>
            <w:vAlign w:val="center"/>
          </w:tcPr>
          <w:p w14:paraId="3855E077" w14:textId="5040385E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5190F9CA" w14:textId="2E3B7564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 x 2</w:t>
            </w:r>
            <w:r w:rsidR="004B7985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760" w:type="dxa"/>
            <w:vAlign w:val="center"/>
          </w:tcPr>
          <w:p w14:paraId="41CB9BF1" w14:textId="1D4656DD" w:rsidR="00385238" w:rsidRPr="00517351" w:rsidRDefault="00385238" w:rsidP="00385238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4362BF" w:rsidRPr="00517351" w14:paraId="032F802A" w14:textId="77777777" w:rsidTr="008121B0">
        <w:trPr>
          <w:trHeight w:val="337"/>
        </w:trPr>
        <w:tc>
          <w:tcPr>
            <w:tcW w:w="1134" w:type="dxa"/>
            <w:shd w:val="clear" w:color="auto" w:fill="auto"/>
            <w:vAlign w:val="center"/>
          </w:tcPr>
          <w:p w14:paraId="5CF59D5D" w14:textId="77777777" w:rsidR="004362BF" w:rsidRPr="00517351" w:rsidRDefault="004362BF">
            <w:pPr>
              <w:jc w:val="center"/>
              <w:rPr>
                <w:rFonts w:ascii="Times New Roman" w:eastAsia="Nioki BG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2ED99" w14:textId="77777777" w:rsidR="004362BF" w:rsidRPr="00517351" w:rsidRDefault="00C36FEA">
            <w:pPr>
              <w:jc w:val="right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  <w:b/>
              </w:rPr>
              <w:t>Укупно: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81E73D" w14:textId="77777777" w:rsidR="004362BF" w:rsidRPr="00517351" w:rsidRDefault="00C36FEA">
            <w:pPr>
              <w:jc w:val="center"/>
              <w:rPr>
                <w:rFonts w:ascii="Times New Roman" w:eastAsia="Nioki BG" w:hAnsi="Times New Roman" w:cs="Times New Roman"/>
              </w:rPr>
            </w:pPr>
            <w:r w:rsidRPr="00517351">
              <w:rPr>
                <w:rFonts w:ascii="Times New Roman" w:eastAsia="Nioki BG" w:hAnsi="Times New Roman" w:cs="Times New Roman"/>
                <w:b/>
              </w:rPr>
              <w:t>14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2090F524" w14:textId="77777777" w:rsidR="004362BF" w:rsidRPr="00517351" w:rsidRDefault="004362BF">
            <w:pPr>
              <w:jc w:val="center"/>
              <w:rPr>
                <w:rFonts w:ascii="Times New Roman" w:eastAsia="Nioki BG" w:hAnsi="Times New Roman" w:cs="Times New Roman"/>
              </w:rPr>
            </w:pPr>
          </w:p>
        </w:tc>
        <w:tc>
          <w:tcPr>
            <w:tcW w:w="760" w:type="dxa"/>
            <w:vAlign w:val="center"/>
          </w:tcPr>
          <w:p w14:paraId="741921B8" w14:textId="77777777" w:rsidR="004362BF" w:rsidRPr="00517351" w:rsidRDefault="004362BF">
            <w:pPr>
              <w:jc w:val="center"/>
              <w:rPr>
                <w:rFonts w:ascii="Times New Roman" w:eastAsia="Nioki BG" w:hAnsi="Times New Roman" w:cs="Times New Roman"/>
              </w:rPr>
            </w:pPr>
          </w:p>
        </w:tc>
      </w:tr>
    </w:tbl>
    <w:p w14:paraId="562CB159" w14:textId="6EAA2D3E" w:rsidR="004362BF" w:rsidRPr="00FB62F2" w:rsidRDefault="00C36FEA">
      <w:pPr>
        <w:rPr>
          <w:rFonts w:ascii="Times New Roman" w:hAnsi="Times New Roman" w:cs="Times New Roman"/>
          <w:color w:val="FFFFFF"/>
        </w:rPr>
      </w:pPr>
      <w:r w:rsidRPr="00517351">
        <w:rPr>
          <w:rFonts w:ascii="Times New Roman" w:hAnsi="Times New Roman" w:cs="Times New Roman"/>
          <w:color w:val="FFFFFF"/>
        </w:rPr>
        <w:t>ххх</w:t>
      </w:r>
    </w:p>
    <w:tbl>
      <w:tblPr>
        <w:tblStyle w:val="af3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3969"/>
        <w:gridCol w:w="1701"/>
        <w:gridCol w:w="1985"/>
        <w:gridCol w:w="844"/>
      </w:tblGrid>
      <w:tr w:rsidR="004362BF" w:rsidRPr="00517351" w14:paraId="0E2A2AC5" w14:textId="77777777" w:rsidTr="00FB62F2">
        <w:trPr>
          <w:trHeight w:val="471"/>
        </w:trPr>
        <w:tc>
          <w:tcPr>
            <w:tcW w:w="962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B9C81BF" w14:textId="77777777" w:rsidR="004362BF" w:rsidRPr="00517351" w:rsidRDefault="00C36FEA">
            <w:pPr>
              <w:jc w:val="left"/>
              <w:rPr>
                <w:sz w:val="22"/>
                <w:szCs w:val="22"/>
              </w:rPr>
            </w:pPr>
            <w:bookmarkStart w:id="6" w:name="_3dy6vkm" w:colFirst="0" w:colLast="0"/>
            <w:bookmarkEnd w:id="6"/>
            <w:r w:rsidRPr="00517351">
              <w:rPr>
                <w:rFonts w:eastAsia="Nioki BG"/>
                <w:b/>
                <w:sz w:val="22"/>
                <w:szCs w:val="22"/>
              </w:rPr>
              <w:t>Кратки тест 5</w:t>
            </w:r>
            <w:r w:rsidRPr="00517351">
              <w:rPr>
                <w:rFonts w:eastAsia="Nioki BG"/>
                <w:sz w:val="22"/>
                <w:szCs w:val="22"/>
              </w:rPr>
              <w:t xml:space="preserve"> – </w:t>
            </w:r>
            <w:r w:rsidRPr="00517351">
              <w:rPr>
                <w:rFonts w:eastAsia="Nioki BG"/>
                <w:b/>
                <w:sz w:val="22"/>
                <w:szCs w:val="22"/>
              </w:rPr>
              <w:t>Лекције 3.3 и 3.4</w:t>
            </w:r>
          </w:p>
        </w:tc>
      </w:tr>
      <w:tr w:rsidR="004362BF" w:rsidRPr="00517351" w14:paraId="5B944242" w14:textId="77777777">
        <w:trPr>
          <w:trHeight w:val="394"/>
        </w:trPr>
        <w:tc>
          <w:tcPr>
            <w:tcW w:w="112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02B78BC1" w14:textId="77777777" w:rsidR="004362BF" w:rsidRPr="00517351" w:rsidRDefault="00C36FEA">
            <w:pPr>
              <w:jc w:val="center"/>
              <w:rPr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Питање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567929D4" w14:textId="77777777" w:rsidR="004362BF" w:rsidRPr="00517351" w:rsidRDefault="00C36FEA">
            <w:pPr>
              <w:jc w:val="left"/>
              <w:rPr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Решење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01468523" w14:textId="77777777" w:rsidR="004362BF" w:rsidRPr="00517351" w:rsidRDefault="00C36FEA">
            <w:pPr>
              <w:jc w:val="center"/>
              <w:rPr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Број бодова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096E2F0A" w14:textId="77777777" w:rsidR="004362BF" w:rsidRPr="00517351" w:rsidRDefault="00C36FEA">
            <w:pPr>
              <w:jc w:val="center"/>
              <w:rPr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Бодовање</w:t>
            </w:r>
          </w:p>
        </w:tc>
        <w:tc>
          <w:tcPr>
            <w:tcW w:w="844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630F4343" w14:textId="77777777" w:rsidR="004362BF" w:rsidRPr="00517351" w:rsidRDefault="00C36FEA">
            <w:pPr>
              <w:jc w:val="center"/>
              <w:rPr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Ниво</w:t>
            </w:r>
          </w:p>
        </w:tc>
      </w:tr>
      <w:tr w:rsidR="00617798" w:rsidRPr="00517351" w14:paraId="3F3DFCE2" w14:textId="77777777">
        <w:trPr>
          <w:trHeight w:val="272"/>
        </w:trPr>
        <w:tc>
          <w:tcPr>
            <w:tcW w:w="1129" w:type="dxa"/>
            <w:shd w:val="clear" w:color="auto" w:fill="auto"/>
            <w:vAlign w:val="center"/>
          </w:tcPr>
          <w:p w14:paraId="61BEC91F" w14:textId="77777777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F36A0B9" w14:textId="3C7FC72F" w:rsidR="00617798" w:rsidRPr="00517351" w:rsidRDefault="00617798" w:rsidP="00617798">
            <w:pPr>
              <w:jc w:val="left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1) в; 2) а; 3) б</w:t>
            </w:r>
          </w:p>
        </w:tc>
        <w:tc>
          <w:tcPr>
            <w:tcW w:w="1701" w:type="dxa"/>
            <w:vAlign w:val="center"/>
          </w:tcPr>
          <w:p w14:paraId="1DC0B9B8" w14:textId="348B752A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A17986" w14:textId="651A9529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 x 1 поен</w:t>
            </w:r>
          </w:p>
        </w:tc>
        <w:tc>
          <w:tcPr>
            <w:tcW w:w="844" w:type="dxa"/>
            <w:vAlign w:val="center"/>
          </w:tcPr>
          <w:p w14:paraId="1EBFCD91" w14:textId="73DEF036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С</w:t>
            </w:r>
          </w:p>
        </w:tc>
      </w:tr>
      <w:tr w:rsidR="00617798" w:rsidRPr="00517351" w14:paraId="3D72F7D9" w14:textId="77777777">
        <w:tc>
          <w:tcPr>
            <w:tcW w:w="1129" w:type="dxa"/>
            <w:shd w:val="clear" w:color="auto" w:fill="auto"/>
            <w:vAlign w:val="center"/>
          </w:tcPr>
          <w:p w14:paraId="481B2F56" w14:textId="77777777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5F3C9C9" w14:textId="318BD6DE" w:rsidR="00617798" w:rsidRPr="00517351" w:rsidRDefault="00617798" w:rsidP="00617798">
            <w:pPr>
              <w:jc w:val="left"/>
              <w:rPr>
                <w:rFonts w:eastAsia="Nioki BG"/>
                <w:sz w:val="22"/>
                <w:szCs w:val="22"/>
              </w:rPr>
            </w:pPr>
            <w:r w:rsidRPr="00517351">
              <w:rPr>
                <w:strike/>
                <w:sz w:val="22"/>
                <w:szCs w:val="22"/>
              </w:rPr>
              <w:t>Стјепана Радића</w:t>
            </w:r>
            <w:r w:rsidRPr="00517351">
              <w:rPr>
                <w:sz w:val="22"/>
                <w:szCs w:val="22"/>
              </w:rPr>
              <w:t xml:space="preserve"> – Влатка Мачека</w:t>
            </w:r>
          </w:p>
        </w:tc>
        <w:tc>
          <w:tcPr>
            <w:tcW w:w="1701" w:type="dxa"/>
            <w:vAlign w:val="center"/>
          </w:tcPr>
          <w:p w14:paraId="0491122B" w14:textId="1D99C190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72AF8C" w14:textId="2EA37C3E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844" w:type="dxa"/>
            <w:vAlign w:val="center"/>
          </w:tcPr>
          <w:p w14:paraId="66C562FA" w14:textId="0E554942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О</w:t>
            </w:r>
          </w:p>
        </w:tc>
      </w:tr>
      <w:tr w:rsidR="00617798" w:rsidRPr="00517351" w14:paraId="4212AE23" w14:textId="77777777">
        <w:tc>
          <w:tcPr>
            <w:tcW w:w="1129" w:type="dxa"/>
            <w:shd w:val="clear" w:color="auto" w:fill="auto"/>
            <w:vAlign w:val="center"/>
          </w:tcPr>
          <w:p w14:paraId="7E9B104D" w14:textId="77777777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DCD5D53" w14:textId="7A2E301B" w:rsidR="00617798" w:rsidRPr="00517351" w:rsidRDefault="00617798" w:rsidP="00617798">
            <w:pPr>
              <w:jc w:val="left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3, 1, 2</w:t>
            </w:r>
          </w:p>
        </w:tc>
        <w:tc>
          <w:tcPr>
            <w:tcW w:w="1701" w:type="dxa"/>
            <w:vAlign w:val="center"/>
          </w:tcPr>
          <w:p w14:paraId="6A81FCA9" w14:textId="4CFCF064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7C6D27D" w14:textId="57ECF813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Бодује се искључиво тачан редослед</w:t>
            </w:r>
          </w:p>
        </w:tc>
        <w:tc>
          <w:tcPr>
            <w:tcW w:w="844" w:type="dxa"/>
            <w:vAlign w:val="center"/>
          </w:tcPr>
          <w:p w14:paraId="4185B8E3" w14:textId="48AC09FB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С</w:t>
            </w:r>
          </w:p>
        </w:tc>
      </w:tr>
      <w:tr w:rsidR="00617798" w:rsidRPr="00517351" w14:paraId="4A766507" w14:textId="77777777">
        <w:tc>
          <w:tcPr>
            <w:tcW w:w="1129" w:type="dxa"/>
            <w:shd w:val="clear" w:color="auto" w:fill="auto"/>
            <w:vAlign w:val="center"/>
          </w:tcPr>
          <w:p w14:paraId="61AF4E1A" w14:textId="77777777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D543009" w14:textId="413B3592" w:rsidR="00617798" w:rsidRPr="00517351" w:rsidRDefault="00617798" w:rsidP="00617798">
            <w:pPr>
              <w:jc w:val="left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а) Н; б) Н; в) Т; г) Н</w:t>
            </w:r>
          </w:p>
        </w:tc>
        <w:tc>
          <w:tcPr>
            <w:tcW w:w="1701" w:type="dxa"/>
            <w:vAlign w:val="center"/>
          </w:tcPr>
          <w:p w14:paraId="41C39506" w14:textId="1553ABF1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38D329" w14:textId="5D705463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4 x 0</w:t>
            </w:r>
            <w:r w:rsidR="000C1BCD">
              <w:rPr>
                <w:sz w:val="22"/>
                <w:szCs w:val="22"/>
                <w:lang w:val="en-US"/>
              </w:rPr>
              <w:t>,</w:t>
            </w:r>
            <w:r w:rsidRPr="00517351">
              <w:rPr>
                <w:sz w:val="22"/>
                <w:szCs w:val="22"/>
              </w:rPr>
              <w:t>5 поена</w:t>
            </w:r>
          </w:p>
        </w:tc>
        <w:tc>
          <w:tcPr>
            <w:tcW w:w="844" w:type="dxa"/>
            <w:vAlign w:val="center"/>
          </w:tcPr>
          <w:p w14:paraId="2A09866A" w14:textId="7234E96E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О</w:t>
            </w:r>
          </w:p>
        </w:tc>
      </w:tr>
      <w:tr w:rsidR="00617798" w:rsidRPr="00517351" w14:paraId="31476FF9" w14:textId="77777777">
        <w:tc>
          <w:tcPr>
            <w:tcW w:w="1129" w:type="dxa"/>
            <w:shd w:val="clear" w:color="auto" w:fill="auto"/>
            <w:vAlign w:val="center"/>
          </w:tcPr>
          <w:p w14:paraId="3B0E9330" w14:textId="77777777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9316384" w14:textId="66AA469F" w:rsidR="00617798" w:rsidRPr="00517351" w:rsidRDefault="00617798" w:rsidP="00617798">
            <w:pPr>
              <w:jc w:val="left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б), г)</w:t>
            </w:r>
          </w:p>
        </w:tc>
        <w:tc>
          <w:tcPr>
            <w:tcW w:w="1701" w:type="dxa"/>
            <w:vAlign w:val="center"/>
          </w:tcPr>
          <w:p w14:paraId="36C398F1" w14:textId="78F60167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CF352A" w14:textId="096CC05D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2 x 2</w:t>
            </w:r>
            <w:r w:rsidR="000C1BCD">
              <w:rPr>
                <w:sz w:val="22"/>
                <w:szCs w:val="22"/>
                <w:lang w:val="en-US"/>
              </w:rPr>
              <w:t>,</w:t>
            </w:r>
            <w:r w:rsidRPr="00517351">
              <w:rPr>
                <w:sz w:val="22"/>
                <w:szCs w:val="22"/>
              </w:rPr>
              <w:t>5 поена</w:t>
            </w:r>
          </w:p>
        </w:tc>
        <w:tc>
          <w:tcPr>
            <w:tcW w:w="844" w:type="dxa"/>
            <w:vAlign w:val="center"/>
          </w:tcPr>
          <w:p w14:paraId="1037370C" w14:textId="3070836B" w:rsidR="00617798" w:rsidRPr="00517351" w:rsidRDefault="00617798" w:rsidP="00617798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Н</w:t>
            </w:r>
          </w:p>
        </w:tc>
      </w:tr>
      <w:tr w:rsidR="004362BF" w:rsidRPr="00517351" w14:paraId="320910C0" w14:textId="77777777">
        <w:tc>
          <w:tcPr>
            <w:tcW w:w="1129" w:type="dxa"/>
            <w:tcBorders>
              <w:bottom w:val="single" w:sz="4" w:space="0" w:color="000000"/>
            </w:tcBorders>
            <w:vAlign w:val="center"/>
          </w:tcPr>
          <w:p w14:paraId="1C9F682B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C02C1" w14:textId="77777777" w:rsidR="004362BF" w:rsidRPr="00517351" w:rsidRDefault="00C36FEA">
            <w:pPr>
              <w:jc w:val="right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b/>
                <w:sz w:val="22"/>
                <w:szCs w:val="22"/>
              </w:rPr>
              <w:t>Укупно: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bottom"/>
          </w:tcPr>
          <w:p w14:paraId="0CB26462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b/>
                <w:sz w:val="22"/>
                <w:szCs w:val="22"/>
              </w:rPr>
              <w:t>14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vAlign w:val="center"/>
          </w:tcPr>
          <w:p w14:paraId="32C1B4E8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sz="4" w:space="0" w:color="000000"/>
            </w:tcBorders>
            <w:vAlign w:val="center"/>
          </w:tcPr>
          <w:p w14:paraId="4C45EFB0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</w:tr>
      <w:tr w:rsidR="004362BF" w:rsidRPr="00517351" w14:paraId="1BC5BFDE" w14:textId="77777777">
        <w:tc>
          <w:tcPr>
            <w:tcW w:w="112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0D4591D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B6C54" w14:textId="77777777" w:rsidR="004362BF" w:rsidRPr="00517351" w:rsidRDefault="004362BF">
            <w:pPr>
              <w:rPr>
                <w:rFonts w:eastAsia="Nioki BG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78E3B" w14:textId="77777777" w:rsidR="004362BF" w:rsidRPr="00517351" w:rsidRDefault="004362BF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18864B9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88CC748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</w:tr>
      <w:tr w:rsidR="004362BF" w:rsidRPr="00517351" w14:paraId="1DEE48DD" w14:textId="77777777">
        <w:trPr>
          <w:trHeight w:val="360"/>
        </w:trPr>
        <w:tc>
          <w:tcPr>
            <w:tcW w:w="962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C5E6FA8" w14:textId="77777777" w:rsidR="004362BF" w:rsidRPr="00517351" w:rsidRDefault="00C36FEA">
            <w:pPr>
              <w:jc w:val="left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b/>
                <w:sz w:val="22"/>
                <w:szCs w:val="22"/>
              </w:rPr>
              <w:t>Кратки тест 6</w:t>
            </w:r>
            <w:r w:rsidRPr="00517351">
              <w:rPr>
                <w:rFonts w:eastAsia="Nioki BG"/>
                <w:sz w:val="22"/>
                <w:szCs w:val="22"/>
              </w:rPr>
              <w:t xml:space="preserve"> – </w:t>
            </w:r>
            <w:r w:rsidRPr="00517351">
              <w:rPr>
                <w:rFonts w:eastAsia="Nioki BG"/>
                <w:b/>
                <w:sz w:val="22"/>
                <w:szCs w:val="22"/>
              </w:rPr>
              <w:t>Лекције 4.1 и 4.2</w:t>
            </w:r>
          </w:p>
        </w:tc>
      </w:tr>
      <w:tr w:rsidR="004362BF" w:rsidRPr="00517351" w14:paraId="70DA05D9" w14:textId="77777777">
        <w:tc>
          <w:tcPr>
            <w:tcW w:w="112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596E0F0A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Питање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6E43DAC8" w14:textId="77777777" w:rsidR="004362BF" w:rsidRPr="00517351" w:rsidRDefault="00C36FEA">
            <w:pPr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Решење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3C2D16EE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Број бодова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28D56E12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Бодовање</w:t>
            </w:r>
          </w:p>
        </w:tc>
        <w:tc>
          <w:tcPr>
            <w:tcW w:w="844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1EEC7891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Ниво</w:t>
            </w:r>
          </w:p>
        </w:tc>
      </w:tr>
      <w:tr w:rsidR="00E06BA0" w:rsidRPr="00517351" w14:paraId="21676119" w14:textId="77777777">
        <w:tc>
          <w:tcPr>
            <w:tcW w:w="1129" w:type="dxa"/>
            <w:shd w:val="clear" w:color="auto" w:fill="auto"/>
            <w:vAlign w:val="center"/>
          </w:tcPr>
          <w:p w14:paraId="771F585B" w14:textId="77777777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837515E" w14:textId="648C157E" w:rsidR="00E06BA0" w:rsidRPr="00517351" w:rsidRDefault="00E06BA0" w:rsidP="00E06BA0">
            <w:pPr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радар</w:t>
            </w:r>
          </w:p>
        </w:tc>
        <w:tc>
          <w:tcPr>
            <w:tcW w:w="1701" w:type="dxa"/>
            <w:vAlign w:val="center"/>
          </w:tcPr>
          <w:p w14:paraId="3D395BB7" w14:textId="3401C3AC" w:rsidR="00E06BA0" w:rsidRPr="00517351" w:rsidRDefault="00E06BA0" w:rsidP="00E06BA0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8049C7" w14:textId="42BC7C6B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844" w:type="dxa"/>
            <w:vAlign w:val="center"/>
          </w:tcPr>
          <w:p w14:paraId="409B5061" w14:textId="5087A49B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О</w:t>
            </w:r>
          </w:p>
        </w:tc>
      </w:tr>
      <w:tr w:rsidR="00E06BA0" w:rsidRPr="00517351" w14:paraId="525D6BA1" w14:textId="77777777">
        <w:trPr>
          <w:trHeight w:val="347"/>
        </w:trPr>
        <w:tc>
          <w:tcPr>
            <w:tcW w:w="1129" w:type="dxa"/>
            <w:shd w:val="clear" w:color="auto" w:fill="auto"/>
            <w:vAlign w:val="center"/>
          </w:tcPr>
          <w:p w14:paraId="1604B6FB" w14:textId="77777777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EC65D1" w14:textId="64EA2A76" w:rsidR="00E06BA0" w:rsidRPr="00517351" w:rsidRDefault="00093DF0" w:rsidP="00E06BA0">
            <w:pPr>
              <w:rPr>
                <w:rFonts w:eastAsia="Nioki BG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E06BA0" w:rsidRPr="00517351">
              <w:rPr>
                <w:sz w:val="22"/>
                <w:szCs w:val="22"/>
              </w:rPr>
              <w:t>) Н; б) Н; в) Т; г) Т</w:t>
            </w:r>
          </w:p>
        </w:tc>
        <w:tc>
          <w:tcPr>
            <w:tcW w:w="1701" w:type="dxa"/>
            <w:vAlign w:val="center"/>
          </w:tcPr>
          <w:p w14:paraId="010AEA55" w14:textId="24D309BA" w:rsidR="00E06BA0" w:rsidRPr="00517351" w:rsidRDefault="00E06BA0" w:rsidP="00E06BA0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CC6578" w14:textId="7168E69F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4 x 0</w:t>
            </w:r>
            <w:r w:rsidR="00093DF0">
              <w:rPr>
                <w:sz w:val="22"/>
                <w:szCs w:val="22"/>
                <w:lang w:val="en-US"/>
              </w:rPr>
              <w:t>,</w:t>
            </w:r>
            <w:r w:rsidRPr="00517351">
              <w:rPr>
                <w:sz w:val="22"/>
                <w:szCs w:val="22"/>
              </w:rPr>
              <w:t>5 поена</w:t>
            </w:r>
          </w:p>
        </w:tc>
        <w:tc>
          <w:tcPr>
            <w:tcW w:w="844" w:type="dxa"/>
            <w:vAlign w:val="center"/>
          </w:tcPr>
          <w:p w14:paraId="2E5D74FA" w14:textId="081E8CB0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О</w:t>
            </w:r>
          </w:p>
        </w:tc>
      </w:tr>
      <w:tr w:rsidR="00E06BA0" w:rsidRPr="00517351" w14:paraId="693B4857" w14:textId="77777777">
        <w:tc>
          <w:tcPr>
            <w:tcW w:w="1129" w:type="dxa"/>
            <w:shd w:val="clear" w:color="auto" w:fill="auto"/>
            <w:vAlign w:val="center"/>
          </w:tcPr>
          <w:p w14:paraId="64F6E8A6" w14:textId="77777777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F4812B3" w14:textId="271C5FCF" w:rsidR="00E06BA0" w:rsidRPr="00517351" w:rsidRDefault="00E06BA0" w:rsidP="00E06BA0">
            <w:pPr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3, 2, 1</w:t>
            </w:r>
          </w:p>
        </w:tc>
        <w:tc>
          <w:tcPr>
            <w:tcW w:w="1701" w:type="dxa"/>
            <w:vAlign w:val="center"/>
          </w:tcPr>
          <w:p w14:paraId="3B025A88" w14:textId="04BB943B" w:rsidR="00E06BA0" w:rsidRPr="00517351" w:rsidRDefault="00E06BA0" w:rsidP="00E06BA0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57F6D6" w14:textId="465757CE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Бодује се искључиво тачан редослед</w:t>
            </w:r>
          </w:p>
        </w:tc>
        <w:tc>
          <w:tcPr>
            <w:tcW w:w="844" w:type="dxa"/>
            <w:vAlign w:val="center"/>
          </w:tcPr>
          <w:p w14:paraId="1DA54B02" w14:textId="15F607B9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С</w:t>
            </w:r>
          </w:p>
        </w:tc>
      </w:tr>
      <w:tr w:rsidR="00E06BA0" w:rsidRPr="00517351" w14:paraId="606ADAF2" w14:textId="77777777">
        <w:tc>
          <w:tcPr>
            <w:tcW w:w="1129" w:type="dxa"/>
            <w:shd w:val="clear" w:color="auto" w:fill="auto"/>
            <w:vAlign w:val="center"/>
          </w:tcPr>
          <w:p w14:paraId="22532FC9" w14:textId="77777777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C5D075C" w14:textId="1223B289" w:rsidR="00E06BA0" w:rsidRPr="00517351" w:rsidRDefault="00E06BA0" w:rsidP="00E06BA0">
            <w:pPr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1) г; 2) б; 3) а</w:t>
            </w:r>
          </w:p>
        </w:tc>
        <w:tc>
          <w:tcPr>
            <w:tcW w:w="1701" w:type="dxa"/>
            <w:vAlign w:val="center"/>
          </w:tcPr>
          <w:p w14:paraId="47F0505A" w14:textId="4C7806C1" w:rsidR="00E06BA0" w:rsidRPr="00517351" w:rsidRDefault="00E06BA0" w:rsidP="00E06BA0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477751" w14:textId="4F51D1C6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 x 1 поен</w:t>
            </w:r>
          </w:p>
        </w:tc>
        <w:tc>
          <w:tcPr>
            <w:tcW w:w="844" w:type="dxa"/>
            <w:vAlign w:val="center"/>
          </w:tcPr>
          <w:p w14:paraId="75B94A78" w14:textId="6968A444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С</w:t>
            </w:r>
          </w:p>
        </w:tc>
      </w:tr>
      <w:tr w:rsidR="00E06BA0" w:rsidRPr="00517351" w14:paraId="38C62E35" w14:textId="77777777">
        <w:tc>
          <w:tcPr>
            <w:tcW w:w="1129" w:type="dxa"/>
            <w:shd w:val="clear" w:color="auto" w:fill="auto"/>
            <w:vAlign w:val="center"/>
          </w:tcPr>
          <w:p w14:paraId="7E5E71C4" w14:textId="77777777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83F7613" w14:textId="438B8EDE" w:rsidR="00E06BA0" w:rsidRPr="00517351" w:rsidRDefault="00E06BA0" w:rsidP="00E06BA0">
            <w:pPr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б), д)</w:t>
            </w:r>
          </w:p>
        </w:tc>
        <w:tc>
          <w:tcPr>
            <w:tcW w:w="1701" w:type="dxa"/>
            <w:vAlign w:val="center"/>
          </w:tcPr>
          <w:p w14:paraId="05A172C6" w14:textId="56246C6D" w:rsidR="00E06BA0" w:rsidRPr="00517351" w:rsidRDefault="00E06BA0" w:rsidP="00E06BA0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BCCE6E" w14:textId="02579D37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2 x 2</w:t>
            </w:r>
            <w:r w:rsidR="00093DF0">
              <w:rPr>
                <w:sz w:val="22"/>
                <w:szCs w:val="22"/>
                <w:lang w:val="en-US"/>
              </w:rPr>
              <w:t>,</w:t>
            </w:r>
            <w:r w:rsidRPr="00517351">
              <w:rPr>
                <w:sz w:val="22"/>
                <w:szCs w:val="22"/>
              </w:rPr>
              <w:t>5 поена</w:t>
            </w:r>
          </w:p>
        </w:tc>
        <w:tc>
          <w:tcPr>
            <w:tcW w:w="844" w:type="dxa"/>
            <w:vAlign w:val="center"/>
          </w:tcPr>
          <w:p w14:paraId="6F4803C9" w14:textId="4BCA415C" w:rsidR="00E06BA0" w:rsidRPr="00517351" w:rsidRDefault="00E06BA0" w:rsidP="00E06BA0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Н</w:t>
            </w:r>
          </w:p>
        </w:tc>
      </w:tr>
      <w:tr w:rsidR="004362BF" w:rsidRPr="00517351" w14:paraId="692D5348" w14:textId="77777777">
        <w:tc>
          <w:tcPr>
            <w:tcW w:w="1129" w:type="dxa"/>
            <w:tcBorders>
              <w:bottom w:val="single" w:sz="4" w:space="0" w:color="000000"/>
            </w:tcBorders>
            <w:vAlign w:val="center"/>
          </w:tcPr>
          <w:p w14:paraId="25E76838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5F254" w14:textId="77777777" w:rsidR="004362BF" w:rsidRPr="00517351" w:rsidRDefault="00C36FEA">
            <w:pPr>
              <w:jc w:val="right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rFonts w:eastAsia="Nioki BG"/>
                <w:b/>
                <w:sz w:val="22"/>
                <w:szCs w:val="22"/>
              </w:rPr>
              <w:t>Укупно: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bottom"/>
          </w:tcPr>
          <w:p w14:paraId="487E4D04" w14:textId="77777777" w:rsidR="004362BF" w:rsidRPr="00517351" w:rsidRDefault="00C36FEA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rFonts w:eastAsia="Nioki BG"/>
                <w:b/>
                <w:sz w:val="22"/>
                <w:szCs w:val="22"/>
              </w:rPr>
              <w:t>14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vAlign w:val="center"/>
          </w:tcPr>
          <w:p w14:paraId="305D7DC0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sz="4" w:space="0" w:color="000000"/>
            </w:tcBorders>
            <w:vAlign w:val="center"/>
          </w:tcPr>
          <w:p w14:paraId="0DAE0CCA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</w:tr>
      <w:tr w:rsidR="004362BF" w:rsidRPr="00517351" w14:paraId="0211B862" w14:textId="77777777">
        <w:tc>
          <w:tcPr>
            <w:tcW w:w="112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AE0F050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6FE9E7" w14:textId="77777777" w:rsidR="004362BF" w:rsidRPr="00517351" w:rsidRDefault="004362BF">
            <w:pPr>
              <w:rPr>
                <w:rFonts w:eastAsia="Nioki BG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6D2FA3" w14:textId="77777777" w:rsidR="004362BF" w:rsidRPr="00517351" w:rsidRDefault="004362BF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9C96FA2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FCC7784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</w:tr>
      <w:tr w:rsidR="004362BF" w:rsidRPr="00517351" w14:paraId="7EA4C066" w14:textId="77777777">
        <w:trPr>
          <w:trHeight w:val="405"/>
        </w:trPr>
        <w:tc>
          <w:tcPr>
            <w:tcW w:w="962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CDB2844" w14:textId="77777777" w:rsidR="004362BF" w:rsidRPr="00517351" w:rsidRDefault="00C36FEA">
            <w:pPr>
              <w:jc w:val="left"/>
              <w:rPr>
                <w:rFonts w:eastAsia="Nioki BG"/>
                <w:sz w:val="22"/>
                <w:szCs w:val="22"/>
              </w:rPr>
            </w:pPr>
            <w:bookmarkStart w:id="7" w:name="_1t3h5sf" w:colFirst="0" w:colLast="0"/>
            <w:bookmarkEnd w:id="7"/>
            <w:r w:rsidRPr="00517351">
              <w:rPr>
                <w:rFonts w:eastAsia="Nioki BG"/>
                <w:b/>
                <w:sz w:val="22"/>
                <w:szCs w:val="22"/>
              </w:rPr>
              <w:t>Кратки тест 7</w:t>
            </w:r>
            <w:r w:rsidRPr="00517351">
              <w:rPr>
                <w:rFonts w:eastAsia="Nioki BG"/>
                <w:sz w:val="22"/>
                <w:szCs w:val="22"/>
              </w:rPr>
              <w:t xml:space="preserve"> – </w:t>
            </w:r>
            <w:r w:rsidRPr="00517351">
              <w:rPr>
                <w:rFonts w:eastAsia="Nioki BG"/>
                <w:b/>
                <w:sz w:val="22"/>
                <w:szCs w:val="22"/>
              </w:rPr>
              <w:t>Лекције 5.1 и 5.2</w:t>
            </w:r>
          </w:p>
        </w:tc>
      </w:tr>
      <w:tr w:rsidR="004362BF" w:rsidRPr="00517351" w14:paraId="3E0BB9FF" w14:textId="77777777">
        <w:tc>
          <w:tcPr>
            <w:tcW w:w="112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1175F807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Питање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75B8D877" w14:textId="77777777" w:rsidR="004362BF" w:rsidRPr="00517351" w:rsidRDefault="00C36FEA">
            <w:pPr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Решење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4F5548B6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Број бодова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15D35526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Бодовање</w:t>
            </w:r>
          </w:p>
        </w:tc>
        <w:tc>
          <w:tcPr>
            <w:tcW w:w="844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67763CEA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Ниво</w:t>
            </w:r>
          </w:p>
        </w:tc>
      </w:tr>
      <w:tr w:rsidR="00C974C4" w:rsidRPr="00517351" w14:paraId="38398DB5" w14:textId="77777777">
        <w:tc>
          <w:tcPr>
            <w:tcW w:w="1129" w:type="dxa"/>
            <w:shd w:val="clear" w:color="auto" w:fill="auto"/>
            <w:vAlign w:val="center"/>
          </w:tcPr>
          <w:p w14:paraId="62EB2F12" w14:textId="77777777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9B1A8" w14:textId="52DFF3F1" w:rsidR="00C974C4" w:rsidRPr="00517351" w:rsidRDefault="00C974C4" w:rsidP="00C974C4">
            <w:pPr>
              <w:jc w:val="left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а) Н; б) Т; в) Т; г) Н</w:t>
            </w:r>
          </w:p>
        </w:tc>
        <w:tc>
          <w:tcPr>
            <w:tcW w:w="1701" w:type="dxa"/>
            <w:vAlign w:val="center"/>
          </w:tcPr>
          <w:p w14:paraId="1EA17E5B" w14:textId="76A6CA2B" w:rsidR="00C974C4" w:rsidRPr="00517351" w:rsidRDefault="00C974C4" w:rsidP="00C974C4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4793A82" w14:textId="6CAEBB86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4 x 0</w:t>
            </w:r>
            <w:r w:rsidR="00272E26">
              <w:rPr>
                <w:sz w:val="22"/>
                <w:szCs w:val="22"/>
                <w:lang w:val="en-US"/>
              </w:rPr>
              <w:t>,</w:t>
            </w:r>
            <w:r w:rsidRPr="00517351">
              <w:rPr>
                <w:sz w:val="22"/>
                <w:szCs w:val="22"/>
              </w:rPr>
              <w:t>5 поена</w:t>
            </w:r>
          </w:p>
        </w:tc>
        <w:tc>
          <w:tcPr>
            <w:tcW w:w="844" w:type="dxa"/>
            <w:vAlign w:val="center"/>
          </w:tcPr>
          <w:p w14:paraId="29C651B6" w14:textId="336F1E1C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О</w:t>
            </w:r>
          </w:p>
        </w:tc>
      </w:tr>
      <w:tr w:rsidR="00C974C4" w:rsidRPr="00517351" w14:paraId="32115DB8" w14:textId="77777777">
        <w:trPr>
          <w:trHeight w:val="331"/>
        </w:trPr>
        <w:tc>
          <w:tcPr>
            <w:tcW w:w="1129" w:type="dxa"/>
            <w:shd w:val="clear" w:color="auto" w:fill="auto"/>
            <w:vAlign w:val="center"/>
          </w:tcPr>
          <w:p w14:paraId="12FE2363" w14:textId="77777777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AA03D25" w14:textId="78CCC690" w:rsidR="00C974C4" w:rsidRPr="00517351" w:rsidRDefault="00C974C4" w:rsidP="0015529D">
            <w:pPr>
              <w:jc w:val="left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 xml:space="preserve">Независна </w:t>
            </w:r>
            <w:r w:rsidR="006477A3">
              <w:rPr>
                <w:sz w:val="22"/>
                <w:szCs w:val="22"/>
              </w:rPr>
              <w:t>Д</w:t>
            </w:r>
            <w:r w:rsidR="006477A3" w:rsidRPr="00517351">
              <w:rPr>
                <w:sz w:val="22"/>
                <w:szCs w:val="22"/>
              </w:rPr>
              <w:t xml:space="preserve">ржава </w:t>
            </w:r>
            <w:r w:rsidRPr="00517351">
              <w:rPr>
                <w:sz w:val="22"/>
                <w:szCs w:val="22"/>
              </w:rPr>
              <w:t>Хрватска</w:t>
            </w:r>
          </w:p>
        </w:tc>
        <w:tc>
          <w:tcPr>
            <w:tcW w:w="1701" w:type="dxa"/>
            <w:vAlign w:val="center"/>
          </w:tcPr>
          <w:p w14:paraId="3056866A" w14:textId="17BD3489" w:rsidR="00C974C4" w:rsidRPr="00517351" w:rsidRDefault="00C974C4" w:rsidP="00C974C4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6F5F69" w14:textId="50953C8B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844" w:type="dxa"/>
            <w:vAlign w:val="center"/>
          </w:tcPr>
          <w:p w14:paraId="05ABFCE4" w14:textId="2B885397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О</w:t>
            </w:r>
          </w:p>
        </w:tc>
      </w:tr>
      <w:tr w:rsidR="00C974C4" w:rsidRPr="00517351" w14:paraId="7B6A3AA1" w14:textId="77777777">
        <w:trPr>
          <w:trHeight w:val="323"/>
        </w:trPr>
        <w:tc>
          <w:tcPr>
            <w:tcW w:w="1129" w:type="dxa"/>
            <w:shd w:val="clear" w:color="auto" w:fill="auto"/>
            <w:vAlign w:val="center"/>
          </w:tcPr>
          <w:p w14:paraId="5F4530BA" w14:textId="77777777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6B38CE" w14:textId="78AE1B68" w:rsidR="00C974C4" w:rsidRPr="00517351" w:rsidRDefault="00C974C4" w:rsidP="00C974C4">
            <w:pPr>
              <w:jc w:val="left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а), б)</w:t>
            </w:r>
          </w:p>
        </w:tc>
        <w:tc>
          <w:tcPr>
            <w:tcW w:w="1701" w:type="dxa"/>
            <w:vAlign w:val="center"/>
          </w:tcPr>
          <w:p w14:paraId="386F2847" w14:textId="2032C1DE" w:rsidR="00C974C4" w:rsidRPr="00517351" w:rsidRDefault="00C974C4" w:rsidP="00C974C4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6905EF" w14:textId="39484867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2 x 2</w:t>
            </w:r>
            <w:r w:rsidR="00272E26">
              <w:rPr>
                <w:sz w:val="22"/>
                <w:szCs w:val="22"/>
                <w:lang w:val="en-US"/>
              </w:rPr>
              <w:t>,</w:t>
            </w:r>
            <w:r w:rsidRPr="00517351">
              <w:rPr>
                <w:sz w:val="22"/>
                <w:szCs w:val="22"/>
              </w:rPr>
              <w:t>5 поена</w:t>
            </w:r>
          </w:p>
        </w:tc>
        <w:tc>
          <w:tcPr>
            <w:tcW w:w="844" w:type="dxa"/>
            <w:vAlign w:val="center"/>
          </w:tcPr>
          <w:p w14:paraId="27156902" w14:textId="72EBB172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Н</w:t>
            </w:r>
          </w:p>
        </w:tc>
      </w:tr>
      <w:tr w:rsidR="00C974C4" w:rsidRPr="00517351" w14:paraId="3CA0765F" w14:textId="77777777">
        <w:trPr>
          <w:trHeight w:val="270"/>
        </w:trPr>
        <w:tc>
          <w:tcPr>
            <w:tcW w:w="1129" w:type="dxa"/>
            <w:shd w:val="clear" w:color="auto" w:fill="auto"/>
            <w:vAlign w:val="center"/>
          </w:tcPr>
          <w:p w14:paraId="35582894" w14:textId="77777777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219736F" w14:textId="344AA2D8" w:rsidR="00C974C4" w:rsidRPr="00517351" w:rsidRDefault="00C974C4" w:rsidP="00C974C4">
            <w:pPr>
              <w:jc w:val="left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1) г; 2) б; 3) а</w:t>
            </w:r>
          </w:p>
        </w:tc>
        <w:tc>
          <w:tcPr>
            <w:tcW w:w="1701" w:type="dxa"/>
            <w:vAlign w:val="center"/>
          </w:tcPr>
          <w:p w14:paraId="756E2F9B" w14:textId="353A6732" w:rsidR="00C974C4" w:rsidRPr="00517351" w:rsidRDefault="00C974C4" w:rsidP="00C974C4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2535B0" w14:textId="3447DE80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 x 1 поен</w:t>
            </w:r>
          </w:p>
        </w:tc>
        <w:tc>
          <w:tcPr>
            <w:tcW w:w="844" w:type="dxa"/>
            <w:vAlign w:val="center"/>
          </w:tcPr>
          <w:p w14:paraId="71895576" w14:textId="70DED834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С</w:t>
            </w:r>
          </w:p>
        </w:tc>
      </w:tr>
      <w:tr w:rsidR="00C974C4" w:rsidRPr="00517351" w14:paraId="5BB4E56E" w14:textId="77777777">
        <w:tc>
          <w:tcPr>
            <w:tcW w:w="1129" w:type="dxa"/>
            <w:shd w:val="clear" w:color="auto" w:fill="auto"/>
            <w:vAlign w:val="center"/>
          </w:tcPr>
          <w:p w14:paraId="72E9E091" w14:textId="77777777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1591483" w14:textId="504A4E44" w:rsidR="00C974C4" w:rsidRPr="00517351" w:rsidRDefault="00C974C4" w:rsidP="00C974C4">
            <w:pPr>
              <w:jc w:val="left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2, 1, 3</w:t>
            </w:r>
          </w:p>
        </w:tc>
        <w:tc>
          <w:tcPr>
            <w:tcW w:w="1701" w:type="dxa"/>
            <w:vAlign w:val="center"/>
          </w:tcPr>
          <w:p w14:paraId="2174A68E" w14:textId="776D94B5" w:rsidR="00C974C4" w:rsidRPr="00517351" w:rsidRDefault="00C974C4" w:rsidP="00C974C4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265B92" w14:textId="01B801B1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Бодује се искључиво тачан редослед</w:t>
            </w:r>
          </w:p>
        </w:tc>
        <w:tc>
          <w:tcPr>
            <w:tcW w:w="844" w:type="dxa"/>
            <w:vAlign w:val="center"/>
          </w:tcPr>
          <w:p w14:paraId="4193BC8B" w14:textId="3D77B210" w:rsidR="00C974C4" w:rsidRPr="00517351" w:rsidRDefault="00C974C4" w:rsidP="00C974C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С</w:t>
            </w:r>
          </w:p>
        </w:tc>
      </w:tr>
      <w:tr w:rsidR="004362BF" w:rsidRPr="00517351" w14:paraId="1EF5EF8E" w14:textId="77777777">
        <w:tc>
          <w:tcPr>
            <w:tcW w:w="1129" w:type="dxa"/>
            <w:tcBorders>
              <w:bottom w:val="single" w:sz="4" w:space="0" w:color="000000"/>
            </w:tcBorders>
            <w:vAlign w:val="center"/>
          </w:tcPr>
          <w:p w14:paraId="45D28AFF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B30E7" w14:textId="77777777" w:rsidR="004362BF" w:rsidRPr="00517351" w:rsidRDefault="00C36FEA">
            <w:pPr>
              <w:jc w:val="right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rFonts w:eastAsia="Nioki BG"/>
                <w:b/>
                <w:sz w:val="22"/>
                <w:szCs w:val="22"/>
              </w:rPr>
              <w:t>Укупно: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bottom"/>
          </w:tcPr>
          <w:p w14:paraId="48FFE6B5" w14:textId="77777777" w:rsidR="004362BF" w:rsidRPr="00517351" w:rsidRDefault="00C36FEA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rFonts w:eastAsia="Nioki BG"/>
                <w:b/>
                <w:sz w:val="22"/>
                <w:szCs w:val="22"/>
              </w:rPr>
              <w:t>14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vAlign w:val="center"/>
          </w:tcPr>
          <w:p w14:paraId="1C4290F6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sz="4" w:space="0" w:color="000000"/>
            </w:tcBorders>
            <w:vAlign w:val="center"/>
          </w:tcPr>
          <w:p w14:paraId="40BFF3BA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</w:tr>
      <w:tr w:rsidR="004362BF" w:rsidRPr="00517351" w14:paraId="47843F7D" w14:textId="77777777" w:rsidTr="008121B0">
        <w:tc>
          <w:tcPr>
            <w:tcW w:w="112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BF3CAEA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C52EB" w14:textId="77777777" w:rsidR="004362BF" w:rsidRPr="00517351" w:rsidRDefault="004362BF">
            <w:pPr>
              <w:rPr>
                <w:rFonts w:eastAsia="Nioki BG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5C806" w14:textId="77777777" w:rsidR="004362BF" w:rsidRPr="00517351" w:rsidRDefault="004362BF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7979966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DE4A469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</w:tr>
      <w:tr w:rsidR="008121B0" w:rsidRPr="00517351" w14:paraId="29153B52" w14:textId="77777777" w:rsidTr="008121B0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F1004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364638" w14:textId="77777777" w:rsidR="008121B0" w:rsidRPr="00517351" w:rsidRDefault="008121B0">
            <w:pPr>
              <w:rPr>
                <w:rFonts w:eastAsia="Nioki BG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3080E0" w14:textId="77777777" w:rsidR="008121B0" w:rsidRPr="00517351" w:rsidRDefault="008121B0">
            <w:pPr>
              <w:jc w:val="center"/>
              <w:rPr>
                <w:rFonts w:eastAsia="Nioki BG"/>
                <w:b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CE380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05BF8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</w:tr>
      <w:tr w:rsidR="008121B0" w:rsidRPr="00517351" w14:paraId="249B6452" w14:textId="77777777" w:rsidTr="008121B0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0AB1A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0DB0F" w14:textId="77777777" w:rsidR="008121B0" w:rsidRPr="00517351" w:rsidRDefault="008121B0">
            <w:pPr>
              <w:rPr>
                <w:rFonts w:eastAsia="Nioki BG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20CDC1" w14:textId="77777777" w:rsidR="008121B0" w:rsidRPr="00517351" w:rsidRDefault="008121B0">
            <w:pPr>
              <w:jc w:val="center"/>
              <w:rPr>
                <w:rFonts w:eastAsia="Nioki BG"/>
                <w:b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22FF7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7022D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</w:tr>
      <w:tr w:rsidR="008121B0" w:rsidRPr="00517351" w14:paraId="3D7258BD" w14:textId="77777777" w:rsidTr="008121B0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CF316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65228" w14:textId="77777777" w:rsidR="008121B0" w:rsidRPr="00517351" w:rsidRDefault="008121B0">
            <w:pPr>
              <w:rPr>
                <w:rFonts w:eastAsia="Nioki BG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FAA718" w14:textId="77777777" w:rsidR="008121B0" w:rsidRPr="00517351" w:rsidRDefault="008121B0">
            <w:pPr>
              <w:jc w:val="center"/>
              <w:rPr>
                <w:rFonts w:eastAsia="Nioki BG"/>
                <w:b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91709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5B3E0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</w:tr>
      <w:tr w:rsidR="008121B0" w:rsidRPr="00517351" w14:paraId="1CD8E542" w14:textId="77777777" w:rsidTr="008121B0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07A84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90D58" w14:textId="77777777" w:rsidR="008121B0" w:rsidRPr="00517351" w:rsidRDefault="008121B0">
            <w:pPr>
              <w:rPr>
                <w:rFonts w:eastAsia="Nioki BG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1B852" w14:textId="77777777" w:rsidR="008121B0" w:rsidRPr="00517351" w:rsidRDefault="008121B0">
            <w:pPr>
              <w:jc w:val="center"/>
              <w:rPr>
                <w:rFonts w:eastAsia="Nioki BG"/>
                <w:b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8E2FA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86BB5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</w:tr>
      <w:tr w:rsidR="008121B0" w:rsidRPr="00517351" w14:paraId="419BF1D6" w14:textId="77777777" w:rsidTr="008121B0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A3F36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D32E" w14:textId="77777777" w:rsidR="008121B0" w:rsidRPr="00517351" w:rsidRDefault="008121B0">
            <w:pPr>
              <w:rPr>
                <w:rFonts w:eastAsia="Nioki BG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D8061" w14:textId="77777777" w:rsidR="008121B0" w:rsidRPr="00517351" w:rsidRDefault="008121B0">
            <w:pPr>
              <w:jc w:val="center"/>
              <w:rPr>
                <w:rFonts w:eastAsia="Nioki BG"/>
                <w:b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2B5AC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05650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</w:tr>
      <w:tr w:rsidR="008121B0" w:rsidRPr="00517351" w14:paraId="45427C57" w14:textId="77777777" w:rsidTr="008121B0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CEB5E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E31C4" w14:textId="77777777" w:rsidR="008121B0" w:rsidRPr="00517351" w:rsidRDefault="008121B0">
            <w:pPr>
              <w:rPr>
                <w:rFonts w:eastAsia="Nioki BG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80406" w14:textId="77777777" w:rsidR="008121B0" w:rsidRPr="00517351" w:rsidRDefault="008121B0">
            <w:pPr>
              <w:jc w:val="center"/>
              <w:rPr>
                <w:rFonts w:eastAsia="Nioki BG"/>
                <w:b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F092A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F3F76" w14:textId="77777777" w:rsidR="008121B0" w:rsidRPr="00517351" w:rsidRDefault="008121B0">
            <w:pPr>
              <w:jc w:val="center"/>
              <w:rPr>
                <w:rFonts w:eastAsia="Nioki BG"/>
              </w:rPr>
            </w:pPr>
          </w:p>
        </w:tc>
      </w:tr>
      <w:tr w:rsidR="004362BF" w:rsidRPr="00517351" w14:paraId="6F930618" w14:textId="77777777" w:rsidTr="00FB62F2">
        <w:trPr>
          <w:trHeight w:val="492"/>
        </w:trPr>
        <w:tc>
          <w:tcPr>
            <w:tcW w:w="962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7847541" w14:textId="6F99AC28" w:rsidR="004362BF" w:rsidRPr="00517351" w:rsidRDefault="00C36FEA">
            <w:pPr>
              <w:jc w:val="left"/>
              <w:rPr>
                <w:rFonts w:eastAsia="Nioki BG"/>
                <w:sz w:val="22"/>
                <w:szCs w:val="22"/>
              </w:rPr>
            </w:pPr>
            <w:bookmarkStart w:id="8" w:name="_4d34og8" w:colFirst="0" w:colLast="0"/>
            <w:bookmarkEnd w:id="8"/>
            <w:r w:rsidRPr="00517351">
              <w:rPr>
                <w:rFonts w:eastAsia="Nioki BG"/>
                <w:b/>
                <w:sz w:val="22"/>
                <w:szCs w:val="22"/>
              </w:rPr>
              <w:lastRenderedPageBreak/>
              <w:t>Кратки тест 8</w:t>
            </w:r>
            <w:r w:rsidRPr="00517351">
              <w:rPr>
                <w:rFonts w:eastAsia="Nioki BG"/>
                <w:sz w:val="22"/>
                <w:szCs w:val="22"/>
              </w:rPr>
              <w:t xml:space="preserve"> – </w:t>
            </w:r>
            <w:r w:rsidRPr="00517351">
              <w:rPr>
                <w:rFonts w:eastAsia="Nioki BG"/>
                <w:b/>
                <w:sz w:val="22"/>
                <w:szCs w:val="22"/>
              </w:rPr>
              <w:t>Лекције 5.3,  5.4</w:t>
            </w:r>
          </w:p>
        </w:tc>
      </w:tr>
      <w:tr w:rsidR="004362BF" w:rsidRPr="00517351" w14:paraId="7BD66599" w14:textId="77777777">
        <w:tc>
          <w:tcPr>
            <w:tcW w:w="112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765DAB7F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Питање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02890CD2" w14:textId="77777777" w:rsidR="004362BF" w:rsidRPr="00517351" w:rsidRDefault="00C36FEA">
            <w:pPr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Решење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5EBD7422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Број бодова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251D1DC3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Бодовање</w:t>
            </w:r>
          </w:p>
        </w:tc>
        <w:tc>
          <w:tcPr>
            <w:tcW w:w="844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690B9169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Ниво</w:t>
            </w:r>
          </w:p>
        </w:tc>
      </w:tr>
      <w:tr w:rsidR="00A15A54" w:rsidRPr="00517351" w14:paraId="19D76A6B" w14:textId="77777777">
        <w:tc>
          <w:tcPr>
            <w:tcW w:w="1129" w:type="dxa"/>
            <w:shd w:val="clear" w:color="auto" w:fill="auto"/>
            <w:vAlign w:val="center"/>
          </w:tcPr>
          <w:p w14:paraId="6B049378" w14:textId="77777777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99A4A39" w14:textId="4AF4ADD6" w:rsidR="00A15A54" w:rsidRPr="00517351" w:rsidRDefault="00E62D1C" w:rsidP="00A15A54">
            <w:pPr>
              <w:rPr>
                <w:rFonts w:eastAsia="Nioki BG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A15A54" w:rsidRPr="00517351">
              <w:rPr>
                <w:sz w:val="22"/>
                <w:szCs w:val="22"/>
              </w:rPr>
              <w:t>) Н; б) Н; в) Т; г) Н</w:t>
            </w:r>
          </w:p>
        </w:tc>
        <w:tc>
          <w:tcPr>
            <w:tcW w:w="1701" w:type="dxa"/>
            <w:vAlign w:val="center"/>
          </w:tcPr>
          <w:p w14:paraId="1F1E2847" w14:textId="6BE96CDC" w:rsidR="00A15A54" w:rsidRPr="00517351" w:rsidRDefault="00A15A54" w:rsidP="00A15A54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2FBEEC7" w14:textId="367056B3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4 x 0</w:t>
            </w:r>
            <w:r w:rsidR="00E62D1C">
              <w:rPr>
                <w:sz w:val="22"/>
                <w:szCs w:val="22"/>
                <w:lang w:val="en-US"/>
              </w:rPr>
              <w:t>,</w:t>
            </w:r>
            <w:r w:rsidRPr="00517351">
              <w:rPr>
                <w:sz w:val="22"/>
                <w:szCs w:val="22"/>
              </w:rPr>
              <w:t>5 поена</w:t>
            </w:r>
          </w:p>
        </w:tc>
        <w:tc>
          <w:tcPr>
            <w:tcW w:w="844" w:type="dxa"/>
            <w:vAlign w:val="center"/>
          </w:tcPr>
          <w:p w14:paraId="760430F7" w14:textId="069E4921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О</w:t>
            </w:r>
          </w:p>
        </w:tc>
      </w:tr>
      <w:tr w:rsidR="00A15A54" w:rsidRPr="00517351" w14:paraId="6687D773" w14:textId="77777777">
        <w:trPr>
          <w:trHeight w:val="261"/>
        </w:trPr>
        <w:tc>
          <w:tcPr>
            <w:tcW w:w="1129" w:type="dxa"/>
            <w:shd w:val="clear" w:color="auto" w:fill="auto"/>
            <w:vAlign w:val="center"/>
          </w:tcPr>
          <w:p w14:paraId="781A59EB" w14:textId="77777777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5F87E6A" w14:textId="127CFC90" w:rsidR="00A15A54" w:rsidRPr="00517351" w:rsidRDefault="00A15A54" w:rsidP="00A15A54">
            <w:pPr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Сремски фронт</w:t>
            </w:r>
          </w:p>
        </w:tc>
        <w:tc>
          <w:tcPr>
            <w:tcW w:w="1701" w:type="dxa"/>
            <w:vAlign w:val="center"/>
          </w:tcPr>
          <w:p w14:paraId="49166DAB" w14:textId="5D28749B" w:rsidR="00A15A54" w:rsidRPr="00517351" w:rsidRDefault="00A15A54" w:rsidP="00A15A54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7A05B2" w14:textId="740E36DF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844" w:type="dxa"/>
            <w:vAlign w:val="center"/>
          </w:tcPr>
          <w:p w14:paraId="70396FED" w14:textId="441FA8A5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О</w:t>
            </w:r>
          </w:p>
        </w:tc>
      </w:tr>
      <w:tr w:rsidR="00A15A54" w:rsidRPr="00517351" w14:paraId="039C21BA" w14:textId="77777777">
        <w:trPr>
          <w:trHeight w:val="421"/>
        </w:trPr>
        <w:tc>
          <w:tcPr>
            <w:tcW w:w="1129" w:type="dxa"/>
            <w:shd w:val="clear" w:color="auto" w:fill="auto"/>
            <w:vAlign w:val="center"/>
          </w:tcPr>
          <w:p w14:paraId="04613677" w14:textId="77777777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07324FC" w14:textId="3DDF8C57" w:rsidR="00A15A54" w:rsidRPr="00517351" w:rsidRDefault="00A15A54" w:rsidP="00A15A54">
            <w:pPr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б), г)</w:t>
            </w:r>
          </w:p>
        </w:tc>
        <w:tc>
          <w:tcPr>
            <w:tcW w:w="1701" w:type="dxa"/>
            <w:vAlign w:val="center"/>
          </w:tcPr>
          <w:p w14:paraId="7C5EA266" w14:textId="5CD378B3" w:rsidR="00A15A54" w:rsidRPr="00517351" w:rsidRDefault="00A15A54" w:rsidP="00A15A54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890E80" w14:textId="306CFF61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2 x 2</w:t>
            </w:r>
            <w:r w:rsidR="00E62D1C">
              <w:rPr>
                <w:sz w:val="22"/>
                <w:szCs w:val="22"/>
                <w:lang w:val="en-US"/>
              </w:rPr>
              <w:t>,</w:t>
            </w:r>
            <w:r w:rsidRPr="00517351">
              <w:rPr>
                <w:sz w:val="22"/>
                <w:szCs w:val="22"/>
              </w:rPr>
              <w:t>5 поена</w:t>
            </w:r>
          </w:p>
        </w:tc>
        <w:tc>
          <w:tcPr>
            <w:tcW w:w="844" w:type="dxa"/>
            <w:vAlign w:val="center"/>
          </w:tcPr>
          <w:p w14:paraId="05FE30A0" w14:textId="7448611D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Н</w:t>
            </w:r>
          </w:p>
        </w:tc>
      </w:tr>
      <w:tr w:rsidR="00A15A54" w:rsidRPr="00517351" w14:paraId="689654C7" w14:textId="77777777">
        <w:trPr>
          <w:trHeight w:val="281"/>
        </w:trPr>
        <w:tc>
          <w:tcPr>
            <w:tcW w:w="1129" w:type="dxa"/>
            <w:shd w:val="clear" w:color="auto" w:fill="auto"/>
            <w:vAlign w:val="center"/>
          </w:tcPr>
          <w:p w14:paraId="17C68782" w14:textId="77777777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6493CC6" w14:textId="1D0BBB73" w:rsidR="00A15A54" w:rsidRPr="00517351" w:rsidRDefault="00A15A54" w:rsidP="00A15A54">
            <w:pPr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1) в; 2) а; 3) б</w:t>
            </w:r>
          </w:p>
        </w:tc>
        <w:tc>
          <w:tcPr>
            <w:tcW w:w="1701" w:type="dxa"/>
            <w:vAlign w:val="center"/>
          </w:tcPr>
          <w:p w14:paraId="32AD5AC3" w14:textId="64C33D9E" w:rsidR="00A15A54" w:rsidRPr="00517351" w:rsidRDefault="00A15A54" w:rsidP="00A15A54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F7FB4B8" w14:textId="299EAFFA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 x 1 поен</w:t>
            </w:r>
          </w:p>
        </w:tc>
        <w:tc>
          <w:tcPr>
            <w:tcW w:w="844" w:type="dxa"/>
            <w:vAlign w:val="center"/>
          </w:tcPr>
          <w:p w14:paraId="2144D46E" w14:textId="5923470F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С</w:t>
            </w:r>
          </w:p>
        </w:tc>
      </w:tr>
      <w:tr w:rsidR="00A15A54" w:rsidRPr="00517351" w14:paraId="588B12EA" w14:textId="77777777">
        <w:trPr>
          <w:trHeight w:val="413"/>
        </w:trPr>
        <w:tc>
          <w:tcPr>
            <w:tcW w:w="1129" w:type="dxa"/>
            <w:shd w:val="clear" w:color="auto" w:fill="auto"/>
            <w:vAlign w:val="center"/>
          </w:tcPr>
          <w:p w14:paraId="6A3F47CF" w14:textId="77777777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8B2B129" w14:textId="2F1714AB" w:rsidR="00A15A54" w:rsidRPr="00517351" w:rsidRDefault="00A15A54" w:rsidP="00A15A54">
            <w:pPr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3, 1, 2</w:t>
            </w:r>
          </w:p>
        </w:tc>
        <w:tc>
          <w:tcPr>
            <w:tcW w:w="1701" w:type="dxa"/>
            <w:vAlign w:val="center"/>
          </w:tcPr>
          <w:p w14:paraId="1A432705" w14:textId="19C59D6B" w:rsidR="00A15A54" w:rsidRPr="00517351" w:rsidRDefault="00A15A54" w:rsidP="00A15A54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3CBC57" w14:textId="7CB496CD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Бодује се искључиво тачан редослед</w:t>
            </w:r>
          </w:p>
        </w:tc>
        <w:tc>
          <w:tcPr>
            <w:tcW w:w="844" w:type="dxa"/>
            <w:vAlign w:val="center"/>
          </w:tcPr>
          <w:p w14:paraId="3E12210F" w14:textId="1ECEF1F0" w:rsidR="00A15A54" w:rsidRPr="00517351" w:rsidRDefault="00A15A54" w:rsidP="00A15A54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С</w:t>
            </w:r>
          </w:p>
        </w:tc>
      </w:tr>
      <w:tr w:rsidR="004362BF" w:rsidRPr="00517351" w14:paraId="3D564E43" w14:textId="77777777">
        <w:tc>
          <w:tcPr>
            <w:tcW w:w="1129" w:type="dxa"/>
            <w:tcBorders>
              <w:bottom w:val="single" w:sz="4" w:space="0" w:color="000000"/>
            </w:tcBorders>
            <w:vAlign w:val="center"/>
          </w:tcPr>
          <w:p w14:paraId="6A618C5F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311E5" w14:textId="77777777" w:rsidR="004362BF" w:rsidRPr="00517351" w:rsidRDefault="00C36FEA">
            <w:pPr>
              <w:jc w:val="right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rFonts w:eastAsia="Nioki BG"/>
                <w:b/>
                <w:sz w:val="22"/>
                <w:szCs w:val="22"/>
              </w:rPr>
              <w:t>Укупно: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bottom"/>
          </w:tcPr>
          <w:p w14:paraId="7CE261EB" w14:textId="77777777" w:rsidR="004362BF" w:rsidRPr="00517351" w:rsidRDefault="00C36FEA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rFonts w:eastAsia="Nioki BG"/>
                <w:b/>
                <w:sz w:val="22"/>
                <w:szCs w:val="22"/>
              </w:rPr>
              <w:t>14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vAlign w:val="center"/>
          </w:tcPr>
          <w:p w14:paraId="13D36B83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sz="4" w:space="0" w:color="000000"/>
            </w:tcBorders>
            <w:vAlign w:val="center"/>
          </w:tcPr>
          <w:p w14:paraId="30D02CE0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</w:tr>
      <w:tr w:rsidR="004362BF" w:rsidRPr="00517351" w14:paraId="24FB4314" w14:textId="77777777">
        <w:tc>
          <w:tcPr>
            <w:tcW w:w="112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30545B8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07477" w14:textId="77777777" w:rsidR="004362BF" w:rsidRPr="00517351" w:rsidRDefault="004362BF">
            <w:pPr>
              <w:jc w:val="right"/>
              <w:rPr>
                <w:rFonts w:eastAsia="Nioki BG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90E427" w14:textId="77777777" w:rsidR="004362BF" w:rsidRPr="00517351" w:rsidRDefault="004362BF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28D8DCE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B85BEF4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</w:tr>
      <w:tr w:rsidR="004362BF" w:rsidRPr="00517351" w14:paraId="4CD31F07" w14:textId="77777777" w:rsidTr="00FB62F2">
        <w:trPr>
          <w:trHeight w:val="428"/>
        </w:trPr>
        <w:tc>
          <w:tcPr>
            <w:tcW w:w="962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64915B8" w14:textId="77777777" w:rsidR="004362BF" w:rsidRPr="00517351" w:rsidRDefault="00C36FEA">
            <w:pPr>
              <w:jc w:val="left"/>
              <w:rPr>
                <w:rFonts w:eastAsia="Nioki BG"/>
                <w:sz w:val="22"/>
                <w:szCs w:val="22"/>
              </w:rPr>
            </w:pPr>
            <w:bookmarkStart w:id="9" w:name="_2s8eyo1" w:colFirst="0" w:colLast="0"/>
            <w:bookmarkEnd w:id="9"/>
            <w:r w:rsidRPr="00517351">
              <w:rPr>
                <w:rFonts w:eastAsia="Nioki BG"/>
                <w:b/>
                <w:sz w:val="22"/>
                <w:szCs w:val="22"/>
              </w:rPr>
              <w:t>Кратки тест 9</w:t>
            </w:r>
            <w:r w:rsidRPr="00517351">
              <w:rPr>
                <w:rFonts w:eastAsia="Nioki BG"/>
                <w:sz w:val="22"/>
                <w:szCs w:val="22"/>
              </w:rPr>
              <w:t xml:space="preserve"> – </w:t>
            </w:r>
            <w:r w:rsidRPr="00517351">
              <w:rPr>
                <w:rFonts w:eastAsia="Nioki BG"/>
                <w:b/>
                <w:sz w:val="22"/>
                <w:szCs w:val="22"/>
              </w:rPr>
              <w:t>Лекције 6.1 и 6.2</w:t>
            </w:r>
          </w:p>
        </w:tc>
      </w:tr>
      <w:tr w:rsidR="004362BF" w:rsidRPr="00517351" w14:paraId="28EF738C" w14:textId="77777777">
        <w:tc>
          <w:tcPr>
            <w:tcW w:w="112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5A5A3658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Питање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51E3AFE6" w14:textId="77777777" w:rsidR="004362BF" w:rsidRPr="00517351" w:rsidRDefault="00C36FEA">
            <w:pPr>
              <w:jc w:val="left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Решење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26DFF3E8" w14:textId="77777777" w:rsidR="004362BF" w:rsidRPr="00517351" w:rsidRDefault="00C36FEA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Број бодова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789CCD97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Бодовање</w:t>
            </w:r>
          </w:p>
        </w:tc>
        <w:tc>
          <w:tcPr>
            <w:tcW w:w="844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3288108B" w14:textId="77777777" w:rsidR="004362BF" w:rsidRPr="00517351" w:rsidRDefault="00C36FEA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Ниво</w:t>
            </w:r>
          </w:p>
        </w:tc>
      </w:tr>
      <w:tr w:rsidR="00445231" w:rsidRPr="00517351" w14:paraId="55C0CF88" w14:textId="77777777">
        <w:tc>
          <w:tcPr>
            <w:tcW w:w="1129" w:type="dxa"/>
            <w:shd w:val="clear" w:color="auto" w:fill="auto"/>
            <w:vAlign w:val="center"/>
          </w:tcPr>
          <w:p w14:paraId="05308D8A" w14:textId="77777777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B82C616" w14:textId="269D11B6" w:rsidR="00445231" w:rsidRPr="00517351" w:rsidRDefault="00445231" w:rsidP="00445231">
            <w:pPr>
              <w:jc w:val="left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б), д)</w:t>
            </w:r>
          </w:p>
        </w:tc>
        <w:tc>
          <w:tcPr>
            <w:tcW w:w="1701" w:type="dxa"/>
            <w:vAlign w:val="center"/>
          </w:tcPr>
          <w:p w14:paraId="32F5E7C6" w14:textId="603047DA" w:rsidR="00445231" w:rsidRPr="00517351" w:rsidRDefault="00445231" w:rsidP="00445231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C97019" w14:textId="28EEBC41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2 x 2</w:t>
            </w:r>
            <w:r w:rsidR="00C32E41">
              <w:rPr>
                <w:sz w:val="22"/>
                <w:szCs w:val="22"/>
                <w:lang w:val="en-US"/>
              </w:rPr>
              <w:t>,</w:t>
            </w:r>
            <w:r w:rsidRPr="00517351">
              <w:rPr>
                <w:sz w:val="22"/>
                <w:szCs w:val="22"/>
              </w:rPr>
              <w:t>5 поена</w:t>
            </w:r>
          </w:p>
        </w:tc>
        <w:tc>
          <w:tcPr>
            <w:tcW w:w="844" w:type="dxa"/>
            <w:vAlign w:val="center"/>
          </w:tcPr>
          <w:p w14:paraId="30DE2867" w14:textId="3897A9AD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Н</w:t>
            </w:r>
          </w:p>
        </w:tc>
      </w:tr>
      <w:tr w:rsidR="00445231" w:rsidRPr="00517351" w14:paraId="7619D423" w14:textId="77777777">
        <w:trPr>
          <w:trHeight w:val="249"/>
        </w:trPr>
        <w:tc>
          <w:tcPr>
            <w:tcW w:w="1129" w:type="dxa"/>
            <w:shd w:val="clear" w:color="auto" w:fill="auto"/>
            <w:vAlign w:val="center"/>
          </w:tcPr>
          <w:p w14:paraId="60E6859F" w14:textId="77777777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6A11036" w14:textId="35DBE33C" w:rsidR="00445231" w:rsidRPr="00517351" w:rsidRDefault="00445231" w:rsidP="00445231">
            <w:pPr>
              <w:jc w:val="left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1) г; 2) б: 3) а</w:t>
            </w:r>
          </w:p>
        </w:tc>
        <w:tc>
          <w:tcPr>
            <w:tcW w:w="1701" w:type="dxa"/>
            <w:vAlign w:val="center"/>
          </w:tcPr>
          <w:p w14:paraId="6BF7AD39" w14:textId="2A1B78D7" w:rsidR="00445231" w:rsidRPr="00517351" w:rsidRDefault="00445231" w:rsidP="00445231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7BD5A19" w14:textId="0965046B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 x 1 поен</w:t>
            </w:r>
          </w:p>
        </w:tc>
        <w:tc>
          <w:tcPr>
            <w:tcW w:w="844" w:type="dxa"/>
            <w:vAlign w:val="center"/>
          </w:tcPr>
          <w:p w14:paraId="56362442" w14:textId="299C8DA9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С</w:t>
            </w:r>
          </w:p>
        </w:tc>
      </w:tr>
      <w:tr w:rsidR="00445231" w:rsidRPr="00517351" w14:paraId="2A8E51AF" w14:textId="77777777">
        <w:trPr>
          <w:trHeight w:val="580"/>
        </w:trPr>
        <w:tc>
          <w:tcPr>
            <w:tcW w:w="1129" w:type="dxa"/>
            <w:shd w:val="clear" w:color="auto" w:fill="auto"/>
            <w:vAlign w:val="center"/>
          </w:tcPr>
          <w:p w14:paraId="57EC2C96" w14:textId="77777777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22AC590" w14:textId="77777777" w:rsidR="00445231" w:rsidRPr="00517351" w:rsidRDefault="00445231" w:rsidP="00445231">
            <w:pPr>
              <w:rPr>
                <w:sz w:val="22"/>
                <w:szCs w:val="22"/>
              </w:rPr>
            </w:pPr>
            <w:r w:rsidRPr="00517351">
              <w:rPr>
                <w:strike/>
                <w:sz w:val="22"/>
                <w:szCs w:val="22"/>
              </w:rPr>
              <w:t>Чанг Кај Шек</w:t>
            </w:r>
            <w:r w:rsidRPr="00517351">
              <w:rPr>
                <w:sz w:val="22"/>
                <w:szCs w:val="22"/>
              </w:rPr>
              <w:t xml:space="preserve"> – Мао Цедунг; </w:t>
            </w:r>
          </w:p>
          <w:p w14:paraId="1A7769A9" w14:textId="0DE9E3E2" w:rsidR="00445231" w:rsidRPr="00517351" w:rsidRDefault="00445231" w:rsidP="00445231">
            <w:pPr>
              <w:jc w:val="left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trike/>
                <w:sz w:val="22"/>
                <w:szCs w:val="22"/>
              </w:rPr>
              <w:t>Француске</w:t>
            </w:r>
            <w:r w:rsidRPr="00517351">
              <w:rPr>
                <w:sz w:val="22"/>
                <w:szCs w:val="22"/>
              </w:rPr>
              <w:t xml:space="preserve"> – В. Британије</w:t>
            </w:r>
          </w:p>
        </w:tc>
        <w:tc>
          <w:tcPr>
            <w:tcW w:w="1701" w:type="dxa"/>
            <w:vAlign w:val="center"/>
          </w:tcPr>
          <w:p w14:paraId="721D32D6" w14:textId="58E81D4B" w:rsidR="00445231" w:rsidRPr="00517351" w:rsidRDefault="00445231" w:rsidP="00445231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342FA8" w14:textId="7387DB7E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2 x 0</w:t>
            </w:r>
            <w:r w:rsidR="00C32E41">
              <w:rPr>
                <w:sz w:val="22"/>
                <w:szCs w:val="22"/>
                <w:lang w:val="en-US"/>
              </w:rPr>
              <w:t>,</w:t>
            </w:r>
            <w:r w:rsidRPr="00517351">
              <w:rPr>
                <w:sz w:val="22"/>
                <w:szCs w:val="22"/>
              </w:rPr>
              <w:t>5 поена</w:t>
            </w:r>
          </w:p>
        </w:tc>
        <w:tc>
          <w:tcPr>
            <w:tcW w:w="844" w:type="dxa"/>
            <w:vAlign w:val="center"/>
          </w:tcPr>
          <w:p w14:paraId="1E1519DF" w14:textId="48BE6AD5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О</w:t>
            </w:r>
          </w:p>
        </w:tc>
      </w:tr>
      <w:tr w:rsidR="00445231" w:rsidRPr="00517351" w14:paraId="7B271DB2" w14:textId="77777777">
        <w:trPr>
          <w:trHeight w:val="347"/>
        </w:trPr>
        <w:tc>
          <w:tcPr>
            <w:tcW w:w="1129" w:type="dxa"/>
            <w:shd w:val="clear" w:color="auto" w:fill="auto"/>
            <w:vAlign w:val="center"/>
          </w:tcPr>
          <w:p w14:paraId="30E07FF7" w14:textId="77777777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F99F4F5" w14:textId="66F84569" w:rsidR="00445231" w:rsidRPr="00517351" w:rsidRDefault="00445231" w:rsidP="00445231">
            <w:pPr>
              <w:jc w:val="left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а) Н; б) Н; в) Т; г) Н</w:t>
            </w:r>
          </w:p>
        </w:tc>
        <w:tc>
          <w:tcPr>
            <w:tcW w:w="1701" w:type="dxa"/>
            <w:vAlign w:val="center"/>
          </w:tcPr>
          <w:p w14:paraId="405726C2" w14:textId="5540B8CD" w:rsidR="00445231" w:rsidRPr="00517351" w:rsidRDefault="00445231" w:rsidP="00445231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76AC74" w14:textId="17A3E2B6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4 x 0</w:t>
            </w:r>
            <w:r w:rsidR="00C32E41">
              <w:rPr>
                <w:sz w:val="22"/>
                <w:szCs w:val="22"/>
                <w:lang w:val="en-US"/>
              </w:rPr>
              <w:t>,</w:t>
            </w:r>
            <w:r w:rsidRPr="00517351">
              <w:rPr>
                <w:sz w:val="22"/>
                <w:szCs w:val="22"/>
              </w:rPr>
              <w:t>5 поена</w:t>
            </w:r>
          </w:p>
        </w:tc>
        <w:tc>
          <w:tcPr>
            <w:tcW w:w="844" w:type="dxa"/>
            <w:vAlign w:val="center"/>
          </w:tcPr>
          <w:p w14:paraId="65C2BF05" w14:textId="449455B0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О</w:t>
            </w:r>
          </w:p>
        </w:tc>
      </w:tr>
      <w:tr w:rsidR="00445231" w:rsidRPr="00517351" w14:paraId="10921E87" w14:textId="77777777">
        <w:trPr>
          <w:trHeight w:val="364"/>
        </w:trPr>
        <w:tc>
          <w:tcPr>
            <w:tcW w:w="1129" w:type="dxa"/>
            <w:shd w:val="clear" w:color="auto" w:fill="auto"/>
            <w:vAlign w:val="center"/>
          </w:tcPr>
          <w:p w14:paraId="26AB31AC" w14:textId="77777777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rFonts w:eastAsia="Nioki BG"/>
                <w:sz w:val="22"/>
                <w:szCs w:val="22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09D5EA4" w14:textId="13489CC0" w:rsidR="00445231" w:rsidRPr="00517351" w:rsidRDefault="00445231" w:rsidP="00445231">
            <w:pPr>
              <w:jc w:val="left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3, 2, 1</w:t>
            </w:r>
          </w:p>
        </w:tc>
        <w:tc>
          <w:tcPr>
            <w:tcW w:w="1701" w:type="dxa"/>
            <w:vAlign w:val="center"/>
          </w:tcPr>
          <w:p w14:paraId="0044742D" w14:textId="44875107" w:rsidR="00445231" w:rsidRPr="00517351" w:rsidRDefault="00445231" w:rsidP="00445231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299778" w14:textId="21CDD9FE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sz w:val="22"/>
                <w:szCs w:val="22"/>
              </w:rPr>
              <w:t>Бодује се искључиво тачан редослед</w:t>
            </w:r>
          </w:p>
        </w:tc>
        <w:tc>
          <w:tcPr>
            <w:tcW w:w="844" w:type="dxa"/>
            <w:vAlign w:val="center"/>
          </w:tcPr>
          <w:p w14:paraId="1FA4CE7C" w14:textId="746E80BB" w:rsidR="00445231" w:rsidRPr="00517351" w:rsidRDefault="00445231" w:rsidP="00445231">
            <w:pPr>
              <w:jc w:val="center"/>
              <w:rPr>
                <w:rFonts w:eastAsia="Nioki BG"/>
                <w:sz w:val="22"/>
                <w:szCs w:val="22"/>
              </w:rPr>
            </w:pPr>
            <w:r w:rsidRPr="00517351">
              <w:rPr>
                <w:b/>
                <w:bCs/>
                <w:sz w:val="22"/>
                <w:szCs w:val="22"/>
              </w:rPr>
              <w:t>С</w:t>
            </w:r>
          </w:p>
        </w:tc>
      </w:tr>
      <w:tr w:rsidR="004362BF" w:rsidRPr="00517351" w14:paraId="2682E355" w14:textId="77777777" w:rsidTr="00BF33AB">
        <w:trPr>
          <w:trHeight w:val="303"/>
        </w:trPr>
        <w:tc>
          <w:tcPr>
            <w:tcW w:w="1129" w:type="dxa"/>
            <w:vAlign w:val="center"/>
          </w:tcPr>
          <w:p w14:paraId="50A9CC5A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17216" w14:textId="77777777" w:rsidR="004362BF" w:rsidRPr="00517351" w:rsidRDefault="00C36FEA">
            <w:pPr>
              <w:jc w:val="right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rFonts w:eastAsia="Nioki BG"/>
                <w:b/>
                <w:sz w:val="22"/>
                <w:szCs w:val="22"/>
              </w:rPr>
              <w:t>Укупно: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528438" w14:textId="77777777" w:rsidR="004362BF" w:rsidRPr="00517351" w:rsidRDefault="00C36FEA">
            <w:pPr>
              <w:jc w:val="center"/>
              <w:rPr>
                <w:rFonts w:eastAsia="Nioki BG"/>
                <w:b/>
                <w:sz w:val="22"/>
                <w:szCs w:val="22"/>
              </w:rPr>
            </w:pPr>
            <w:r w:rsidRPr="00517351">
              <w:rPr>
                <w:rFonts w:eastAsia="Nioki BG"/>
                <w:b/>
                <w:sz w:val="22"/>
                <w:szCs w:val="22"/>
              </w:rPr>
              <w:t>14</w:t>
            </w:r>
          </w:p>
        </w:tc>
        <w:tc>
          <w:tcPr>
            <w:tcW w:w="1985" w:type="dxa"/>
            <w:vAlign w:val="center"/>
          </w:tcPr>
          <w:p w14:paraId="15A72419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  <w:tc>
          <w:tcPr>
            <w:tcW w:w="844" w:type="dxa"/>
            <w:vAlign w:val="center"/>
          </w:tcPr>
          <w:p w14:paraId="48209F0F" w14:textId="77777777" w:rsidR="004362BF" w:rsidRPr="00517351" w:rsidRDefault="004362BF">
            <w:pPr>
              <w:jc w:val="center"/>
              <w:rPr>
                <w:rFonts w:eastAsia="Nioki BG"/>
                <w:sz w:val="22"/>
                <w:szCs w:val="22"/>
              </w:rPr>
            </w:pPr>
          </w:p>
        </w:tc>
      </w:tr>
    </w:tbl>
    <w:p w14:paraId="122D1EAE" w14:textId="77777777" w:rsidR="00B57A45" w:rsidRPr="00517351" w:rsidRDefault="00C36FEA">
      <w:pPr>
        <w:rPr>
          <w:rFonts w:ascii="Times New Roman" w:hAnsi="Times New Roman" w:cs="Times New Roman"/>
          <w:color w:val="FFFFFF"/>
        </w:rPr>
      </w:pPr>
      <w:r w:rsidRPr="00517351">
        <w:rPr>
          <w:rFonts w:ascii="Times New Roman" w:hAnsi="Times New Roman" w:cs="Times New Roman"/>
          <w:color w:val="FFFFFF"/>
        </w:rPr>
        <w:t>х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7"/>
        <w:gridCol w:w="4266"/>
        <w:gridCol w:w="1061"/>
        <w:gridCol w:w="2375"/>
        <w:gridCol w:w="874"/>
      </w:tblGrid>
      <w:tr w:rsidR="00B57A45" w:rsidRPr="00517351" w14:paraId="58FB894C" w14:textId="77777777" w:rsidTr="008121B0">
        <w:trPr>
          <w:trHeight w:val="519"/>
        </w:trPr>
        <w:tc>
          <w:tcPr>
            <w:tcW w:w="53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7FEC39D" w14:textId="77777777" w:rsidR="00B57A45" w:rsidRPr="00517351" w:rsidRDefault="00B57A45" w:rsidP="00B6374D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Кратки тест 10 – Лекције 6.3 и 6.4</w:t>
            </w: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A34609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9C2A59B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57F915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A45" w:rsidRPr="00517351" w14:paraId="75E392E7" w14:textId="77777777" w:rsidTr="008121B0">
        <w:trPr>
          <w:trHeight w:val="337"/>
        </w:trPr>
        <w:tc>
          <w:tcPr>
            <w:tcW w:w="1067" w:type="dxa"/>
            <w:shd w:val="clear" w:color="auto" w:fill="DBDBDB"/>
            <w:vAlign w:val="center"/>
          </w:tcPr>
          <w:p w14:paraId="44CF0D50" w14:textId="77777777" w:rsidR="00B57A45" w:rsidRPr="00517351" w:rsidRDefault="00B57A45" w:rsidP="00B6374D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4266" w:type="dxa"/>
            <w:shd w:val="clear" w:color="auto" w:fill="DBDBDB"/>
            <w:vAlign w:val="center"/>
          </w:tcPr>
          <w:p w14:paraId="563E94B2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1061" w:type="dxa"/>
            <w:shd w:val="clear" w:color="auto" w:fill="DBDBDB"/>
          </w:tcPr>
          <w:p w14:paraId="39DB5A50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2375" w:type="dxa"/>
            <w:shd w:val="clear" w:color="auto" w:fill="DBDBDB"/>
            <w:vAlign w:val="center"/>
          </w:tcPr>
          <w:p w14:paraId="2F248D40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874" w:type="dxa"/>
            <w:shd w:val="clear" w:color="auto" w:fill="DBDBDB"/>
            <w:vAlign w:val="center"/>
          </w:tcPr>
          <w:p w14:paraId="284B9017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B57A45" w:rsidRPr="00517351" w14:paraId="0B276497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36878BE0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090DCFD8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а), г)</w:t>
            </w:r>
          </w:p>
        </w:tc>
        <w:tc>
          <w:tcPr>
            <w:tcW w:w="1061" w:type="dxa"/>
            <w:vAlign w:val="center"/>
          </w:tcPr>
          <w:p w14:paraId="71EB3F2C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68E3738B" w14:textId="04E5FB1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 x 2</w:t>
            </w:r>
            <w:r w:rsidR="00D0038B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874" w:type="dxa"/>
            <w:vAlign w:val="center"/>
          </w:tcPr>
          <w:p w14:paraId="78D47F5F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B57A45" w:rsidRPr="00517351" w14:paraId="2E005969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014A98C0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25D2B174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1) а; 2) г; 3) б</w:t>
            </w:r>
          </w:p>
        </w:tc>
        <w:tc>
          <w:tcPr>
            <w:tcW w:w="1061" w:type="dxa"/>
            <w:vAlign w:val="center"/>
          </w:tcPr>
          <w:p w14:paraId="1EEE6F5C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3C32CE96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874" w:type="dxa"/>
            <w:vAlign w:val="center"/>
          </w:tcPr>
          <w:p w14:paraId="042C2E7E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B57A45" w:rsidRPr="00517351" w14:paraId="4BD98873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5E72EF7A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7A5A0F75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Куба</w:t>
            </w:r>
          </w:p>
        </w:tc>
        <w:tc>
          <w:tcPr>
            <w:tcW w:w="1061" w:type="dxa"/>
            <w:vAlign w:val="center"/>
          </w:tcPr>
          <w:p w14:paraId="6C0FEA2C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39977EC3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Align w:val="center"/>
          </w:tcPr>
          <w:p w14:paraId="03E6E486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B57A45" w:rsidRPr="00517351" w14:paraId="7802FFEF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73547E37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0B7AE70A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а) Т; б) Н; в) Т; г) Н</w:t>
            </w:r>
          </w:p>
        </w:tc>
        <w:tc>
          <w:tcPr>
            <w:tcW w:w="1061" w:type="dxa"/>
            <w:vAlign w:val="center"/>
          </w:tcPr>
          <w:p w14:paraId="04FE2335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2499610D" w14:textId="3D43E2BC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4 x 0</w:t>
            </w:r>
            <w:r w:rsidR="00D0038B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874" w:type="dxa"/>
            <w:vAlign w:val="center"/>
          </w:tcPr>
          <w:p w14:paraId="2B2CFD6D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B57A45" w:rsidRPr="00517351" w14:paraId="294AD00C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26215CA7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68EC2AA3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1, 2, 3</w:t>
            </w:r>
          </w:p>
        </w:tc>
        <w:tc>
          <w:tcPr>
            <w:tcW w:w="1061" w:type="dxa"/>
            <w:vAlign w:val="center"/>
          </w:tcPr>
          <w:p w14:paraId="472CA35B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1683A25E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874" w:type="dxa"/>
            <w:vAlign w:val="center"/>
          </w:tcPr>
          <w:p w14:paraId="52F8AE7D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B57A45" w:rsidRPr="00517351" w14:paraId="03EDD959" w14:textId="77777777" w:rsidTr="008121B0">
        <w:trPr>
          <w:trHeight w:val="337"/>
        </w:trPr>
        <w:tc>
          <w:tcPr>
            <w:tcW w:w="53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1C1FA5" w14:textId="77777777" w:rsidR="00B57A45" w:rsidRPr="00517351" w:rsidRDefault="00B57A45" w:rsidP="00B6374D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1061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6FF6DB20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3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4140D3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bottom w:val="single" w:sz="4" w:space="0" w:color="000000"/>
            </w:tcBorders>
            <w:shd w:val="clear" w:color="auto" w:fill="auto"/>
          </w:tcPr>
          <w:p w14:paraId="1E60D591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A45" w:rsidRPr="00517351" w14:paraId="4E7AEB63" w14:textId="77777777" w:rsidTr="008121B0">
        <w:trPr>
          <w:trHeight w:val="337"/>
        </w:trPr>
        <w:tc>
          <w:tcPr>
            <w:tcW w:w="533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7CB40" w14:textId="77777777" w:rsidR="00B57A45" w:rsidRPr="00517351" w:rsidRDefault="00B57A45" w:rsidP="00B637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3FD3EA0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585AF1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9A588B9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A45" w:rsidRPr="00517351" w14:paraId="683E8FAA" w14:textId="77777777" w:rsidTr="008121B0">
        <w:trPr>
          <w:trHeight w:val="428"/>
        </w:trPr>
        <w:tc>
          <w:tcPr>
            <w:tcW w:w="53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CA5080F" w14:textId="77777777" w:rsidR="00B57A45" w:rsidRPr="00517351" w:rsidRDefault="00B57A45" w:rsidP="00B6374D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Кратки тест 11 – Лекције 6.5 и 6.6</w:t>
            </w: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331226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C4C0875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ED4360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A45" w:rsidRPr="00517351" w14:paraId="4DA69CC7" w14:textId="77777777" w:rsidTr="008121B0">
        <w:trPr>
          <w:trHeight w:val="337"/>
        </w:trPr>
        <w:tc>
          <w:tcPr>
            <w:tcW w:w="1067" w:type="dxa"/>
            <w:shd w:val="clear" w:color="auto" w:fill="DBDBDB"/>
            <w:vAlign w:val="center"/>
          </w:tcPr>
          <w:p w14:paraId="431A6C23" w14:textId="77777777" w:rsidR="00B57A45" w:rsidRPr="00517351" w:rsidRDefault="00B57A45" w:rsidP="00B6374D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4266" w:type="dxa"/>
            <w:shd w:val="clear" w:color="auto" w:fill="DBDBDB"/>
            <w:vAlign w:val="center"/>
          </w:tcPr>
          <w:p w14:paraId="67B34C76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1061" w:type="dxa"/>
            <w:shd w:val="clear" w:color="auto" w:fill="DBDBDB"/>
          </w:tcPr>
          <w:p w14:paraId="64892B39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2375" w:type="dxa"/>
            <w:shd w:val="clear" w:color="auto" w:fill="DBDBDB"/>
            <w:vAlign w:val="center"/>
          </w:tcPr>
          <w:p w14:paraId="7D4C1A2C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874" w:type="dxa"/>
            <w:shd w:val="clear" w:color="auto" w:fill="DBDBDB"/>
            <w:vAlign w:val="center"/>
          </w:tcPr>
          <w:p w14:paraId="6B94FC79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B57A45" w:rsidRPr="00517351" w14:paraId="13807953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0BD94AA6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2A11794E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г), д)</w:t>
            </w:r>
          </w:p>
        </w:tc>
        <w:tc>
          <w:tcPr>
            <w:tcW w:w="1061" w:type="dxa"/>
            <w:vAlign w:val="center"/>
          </w:tcPr>
          <w:p w14:paraId="7B67653F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48A41FC4" w14:textId="3E81E02B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 x 2</w:t>
            </w:r>
            <w:r w:rsidR="00572C5B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874" w:type="dxa"/>
            <w:vAlign w:val="center"/>
          </w:tcPr>
          <w:p w14:paraId="5B638209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B57A45" w:rsidRPr="00517351" w14:paraId="49C6C928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42BB27C4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20F1500A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1) б; 2) в; 3) г</w:t>
            </w:r>
          </w:p>
        </w:tc>
        <w:tc>
          <w:tcPr>
            <w:tcW w:w="1061" w:type="dxa"/>
            <w:vAlign w:val="center"/>
          </w:tcPr>
          <w:p w14:paraId="64984E32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41FCC7B4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874" w:type="dxa"/>
            <w:vAlign w:val="center"/>
          </w:tcPr>
          <w:p w14:paraId="198621AE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B57A45" w:rsidRPr="00517351" w14:paraId="6295EFB5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6A1FDF2B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63C15414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Социјалистичке Федеративне Републике Југославије из 1974.</w:t>
            </w:r>
          </w:p>
        </w:tc>
        <w:tc>
          <w:tcPr>
            <w:tcW w:w="1061" w:type="dxa"/>
            <w:vAlign w:val="center"/>
          </w:tcPr>
          <w:p w14:paraId="0AC36CD8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06334B53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Align w:val="center"/>
          </w:tcPr>
          <w:p w14:paraId="78DD731C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B57A45" w:rsidRPr="00517351" w14:paraId="414E1495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2D19DA62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53DB9D18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а) Т; б) Н; в) Т; г) Т</w:t>
            </w:r>
          </w:p>
        </w:tc>
        <w:tc>
          <w:tcPr>
            <w:tcW w:w="1061" w:type="dxa"/>
            <w:vAlign w:val="center"/>
          </w:tcPr>
          <w:p w14:paraId="2B26841A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7FA69FE0" w14:textId="6522B975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4 x 0</w:t>
            </w:r>
            <w:r w:rsidR="00572C5B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874" w:type="dxa"/>
            <w:vAlign w:val="center"/>
          </w:tcPr>
          <w:p w14:paraId="36504AB0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B57A45" w:rsidRPr="00517351" w14:paraId="60ECB00D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6B787F61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08BB919F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1, 3, 2</w:t>
            </w:r>
          </w:p>
        </w:tc>
        <w:tc>
          <w:tcPr>
            <w:tcW w:w="1061" w:type="dxa"/>
            <w:vAlign w:val="center"/>
          </w:tcPr>
          <w:p w14:paraId="1ECE2B19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6658299C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874" w:type="dxa"/>
            <w:vAlign w:val="center"/>
          </w:tcPr>
          <w:p w14:paraId="5F41231B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B57A45" w:rsidRPr="00517351" w14:paraId="39BC9374" w14:textId="77777777" w:rsidTr="008121B0">
        <w:trPr>
          <w:trHeight w:val="337"/>
        </w:trPr>
        <w:tc>
          <w:tcPr>
            <w:tcW w:w="53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ADC7A" w14:textId="77777777" w:rsidR="00B57A45" w:rsidRPr="00517351" w:rsidRDefault="00B57A45" w:rsidP="00B6374D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1061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4E593AE4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3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351F5C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bottom w:val="single" w:sz="4" w:space="0" w:color="000000"/>
            </w:tcBorders>
            <w:shd w:val="clear" w:color="auto" w:fill="auto"/>
          </w:tcPr>
          <w:p w14:paraId="2100E0CB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A45" w:rsidRPr="00517351" w14:paraId="0BE42984" w14:textId="77777777" w:rsidTr="008121B0">
        <w:trPr>
          <w:trHeight w:val="337"/>
        </w:trPr>
        <w:tc>
          <w:tcPr>
            <w:tcW w:w="533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19C77" w14:textId="77777777" w:rsidR="00B57A45" w:rsidRPr="00517351" w:rsidRDefault="00B57A45" w:rsidP="00B637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8C341C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B7D676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3AB40DC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1B0" w:rsidRPr="00517351" w14:paraId="134D26D7" w14:textId="77777777" w:rsidTr="008121B0">
        <w:trPr>
          <w:trHeight w:val="337"/>
        </w:trPr>
        <w:tc>
          <w:tcPr>
            <w:tcW w:w="5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1986D0" w14:textId="77777777" w:rsidR="008121B0" w:rsidRPr="00517351" w:rsidRDefault="008121B0" w:rsidP="00B637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5CE14" w14:textId="77777777" w:rsidR="008121B0" w:rsidRPr="00517351" w:rsidRDefault="008121B0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F9A1F" w14:textId="77777777" w:rsidR="008121B0" w:rsidRPr="00517351" w:rsidRDefault="008121B0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894B1" w14:textId="77777777" w:rsidR="008121B0" w:rsidRPr="00517351" w:rsidRDefault="008121B0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1B0" w:rsidRPr="00517351" w14:paraId="4DB5EDA0" w14:textId="77777777" w:rsidTr="008121B0">
        <w:trPr>
          <w:trHeight w:val="337"/>
        </w:trPr>
        <w:tc>
          <w:tcPr>
            <w:tcW w:w="5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158251" w14:textId="77777777" w:rsidR="008121B0" w:rsidRPr="00517351" w:rsidRDefault="008121B0" w:rsidP="00B637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55FCD" w14:textId="77777777" w:rsidR="008121B0" w:rsidRPr="00517351" w:rsidRDefault="008121B0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A91769" w14:textId="77777777" w:rsidR="008121B0" w:rsidRPr="00517351" w:rsidRDefault="008121B0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3EC1C" w14:textId="77777777" w:rsidR="008121B0" w:rsidRPr="00517351" w:rsidRDefault="008121B0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A45" w:rsidRPr="00517351" w14:paraId="18B673E0" w14:textId="77777777" w:rsidTr="008121B0">
        <w:trPr>
          <w:trHeight w:val="539"/>
        </w:trPr>
        <w:tc>
          <w:tcPr>
            <w:tcW w:w="53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B196E84" w14:textId="77777777" w:rsidR="00B57A45" w:rsidRPr="00517351" w:rsidRDefault="00B57A45" w:rsidP="00B6374D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lastRenderedPageBreak/>
              <w:t>Кратки тест 12 – Лекције 7.1 и 7.2</w:t>
            </w: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B19552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CBA3CB0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B6F3DF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A45" w:rsidRPr="00517351" w14:paraId="6D999F1B" w14:textId="77777777" w:rsidTr="008121B0">
        <w:trPr>
          <w:trHeight w:val="337"/>
        </w:trPr>
        <w:tc>
          <w:tcPr>
            <w:tcW w:w="1067" w:type="dxa"/>
            <w:shd w:val="clear" w:color="auto" w:fill="DBDBDB"/>
            <w:vAlign w:val="center"/>
          </w:tcPr>
          <w:p w14:paraId="2A882541" w14:textId="77777777" w:rsidR="00B57A45" w:rsidRPr="00517351" w:rsidRDefault="00B57A45" w:rsidP="00B6374D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4266" w:type="dxa"/>
            <w:shd w:val="clear" w:color="auto" w:fill="DBDBDB"/>
            <w:vAlign w:val="center"/>
          </w:tcPr>
          <w:p w14:paraId="4409F007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1061" w:type="dxa"/>
            <w:shd w:val="clear" w:color="auto" w:fill="DBDBDB"/>
          </w:tcPr>
          <w:p w14:paraId="4C4A05F9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2375" w:type="dxa"/>
            <w:shd w:val="clear" w:color="auto" w:fill="DBDBDB"/>
            <w:vAlign w:val="center"/>
          </w:tcPr>
          <w:p w14:paraId="4ED3FB98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874" w:type="dxa"/>
            <w:shd w:val="clear" w:color="auto" w:fill="DBDBDB"/>
            <w:vAlign w:val="center"/>
          </w:tcPr>
          <w:p w14:paraId="3567E3C4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B57A45" w:rsidRPr="00517351" w14:paraId="50438669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3979C4E5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0F836939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а) Берлински зид; б) Немачка</w:t>
            </w:r>
          </w:p>
        </w:tc>
        <w:tc>
          <w:tcPr>
            <w:tcW w:w="1061" w:type="dxa"/>
            <w:vAlign w:val="center"/>
          </w:tcPr>
          <w:p w14:paraId="3F6875FD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2583534A" w14:textId="246EFF3A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 x 0</w:t>
            </w:r>
            <w:r w:rsidR="00AC5BDA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874" w:type="dxa"/>
            <w:vAlign w:val="center"/>
          </w:tcPr>
          <w:p w14:paraId="3A1EF255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B57A45" w:rsidRPr="00517351" w14:paraId="64C1261A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49885AB0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0F0BE509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а) Н; б) Н; в) Т; г) Т</w:t>
            </w:r>
          </w:p>
        </w:tc>
        <w:tc>
          <w:tcPr>
            <w:tcW w:w="1061" w:type="dxa"/>
            <w:vAlign w:val="center"/>
          </w:tcPr>
          <w:p w14:paraId="565E4E9A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7AFA5CF5" w14:textId="6D3C76A0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4 x 0</w:t>
            </w:r>
            <w:r w:rsidR="00AC5BDA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874" w:type="dxa"/>
            <w:vAlign w:val="center"/>
          </w:tcPr>
          <w:p w14:paraId="71CD1C3C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B57A45" w:rsidRPr="00517351" w14:paraId="7D45C702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60DF9A78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7D35E46D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3, 1, 2</w:t>
            </w:r>
          </w:p>
        </w:tc>
        <w:tc>
          <w:tcPr>
            <w:tcW w:w="1061" w:type="dxa"/>
            <w:vAlign w:val="center"/>
          </w:tcPr>
          <w:p w14:paraId="17892CF3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048E29CB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874" w:type="dxa"/>
            <w:vAlign w:val="center"/>
          </w:tcPr>
          <w:p w14:paraId="5CE5F71C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B57A45" w:rsidRPr="00517351" w14:paraId="7278A64B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78F08FC2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3FC80561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1) г; 2) б; 3) а</w:t>
            </w:r>
          </w:p>
        </w:tc>
        <w:tc>
          <w:tcPr>
            <w:tcW w:w="1061" w:type="dxa"/>
            <w:vAlign w:val="center"/>
          </w:tcPr>
          <w:p w14:paraId="77833679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7FCDB0CC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874" w:type="dxa"/>
            <w:vAlign w:val="center"/>
          </w:tcPr>
          <w:p w14:paraId="1104713B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B57A45" w:rsidRPr="00517351" w14:paraId="49E5FA65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19907E7D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575142F9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б), г)</w:t>
            </w:r>
          </w:p>
        </w:tc>
        <w:tc>
          <w:tcPr>
            <w:tcW w:w="1061" w:type="dxa"/>
            <w:vAlign w:val="center"/>
          </w:tcPr>
          <w:p w14:paraId="638321D2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38B56D8D" w14:textId="61D6F2C1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 x 2</w:t>
            </w:r>
            <w:r w:rsidR="00AC5BDA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874" w:type="dxa"/>
            <w:vAlign w:val="center"/>
          </w:tcPr>
          <w:p w14:paraId="23388228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B57A45" w:rsidRPr="00517351" w14:paraId="589718F7" w14:textId="77777777" w:rsidTr="008121B0">
        <w:trPr>
          <w:trHeight w:val="337"/>
        </w:trPr>
        <w:tc>
          <w:tcPr>
            <w:tcW w:w="53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3C192" w14:textId="77777777" w:rsidR="00B57A45" w:rsidRPr="00517351" w:rsidRDefault="00B57A45" w:rsidP="00B6374D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1061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6EE5BF73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3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EE8E91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bottom w:val="single" w:sz="4" w:space="0" w:color="000000"/>
            </w:tcBorders>
            <w:shd w:val="clear" w:color="auto" w:fill="auto"/>
          </w:tcPr>
          <w:p w14:paraId="20E0512E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1B0" w:rsidRPr="00517351" w14:paraId="5EC0BA21" w14:textId="77777777" w:rsidTr="008121B0">
        <w:trPr>
          <w:trHeight w:val="337"/>
        </w:trPr>
        <w:tc>
          <w:tcPr>
            <w:tcW w:w="533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0A1DC" w14:textId="77777777" w:rsidR="008121B0" w:rsidRPr="00517351" w:rsidRDefault="008121B0" w:rsidP="00B637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F4E537A" w14:textId="77777777" w:rsidR="008121B0" w:rsidRPr="00517351" w:rsidRDefault="008121B0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E5785C" w14:textId="77777777" w:rsidR="008121B0" w:rsidRPr="00517351" w:rsidRDefault="008121B0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0476A2A" w14:textId="77777777" w:rsidR="008121B0" w:rsidRPr="00517351" w:rsidRDefault="008121B0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A45" w:rsidRPr="00517351" w14:paraId="265B080E" w14:textId="77777777" w:rsidTr="008121B0">
        <w:trPr>
          <w:trHeight w:val="428"/>
        </w:trPr>
        <w:tc>
          <w:tcPr>
            <w:tcW w:w="53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6229294" w14:textId="77777777" w:rsidR="00B57A45" w:rsidRPr="00517351" w:rsidRDefault="00B57A45" w:rsidP="00B6374D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Кратки тест 13 – Лекције 7.3 и 7.4</w:t>
            </w: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5E27EF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2ED271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4C11FD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A45" w:rsidRPr="00517351" w14:paraId="568C64EC" w14:textId="77777777" w:rsidTr="008121B0">
        <w:trPr>
          <w:trHeight w:val="337"/>
        </w:trPr>
        <w:tc>
          <w:tcPr>
            <w:tcW w:w="1067" w:type="dxa"/>
            <w:shd w:val="clear" w:color="auto" w:fill="DBDBDB"/>
            <w:vAlign w:val="center"/>
          </w:tcPr>
          <w:p w14:paraId="0D50BF34" w14:textId="77777777" w:rsidR="00B57A45" w:rsidRPr="00517351" w:rsidRDefault="00B57A45" w:rsidP="00B6374D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Питање</w:t>
            </w:r>
          </w:p>
        </w:tc>
        <w:tc>
          <w:tcPr>
            <w:tcW w:w="4266" w:type="dxa"/>
            <w:shd w:val="clear" w:color="auto" w:fill="DBDBDB"/>
            <w:vAlign w:val="center"/>
          </w:tcPr>
          <w:p w14:paraId="6DC3F79E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Решење</w:t>
            </w:r>
          </w:p>
        </w:tc>
        <w:tc>
          <w:tcPr>
            <w:tcW w:w="1061" w:type="dxa"/>
            <w:shd w:val="clear" w:color="auto" w:fill="DBDBDB"/>
          </w:tcPr>
          <w:p w14:paraId="11FF5E6A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Број бодова</w:t>
            </w:r>
          </w:p>
        </w:tc>
        <w:tc>
          <w:tcPr>
            <w:tcW w:w="2375" w:type="dxa"/>
            <w:shd w:val="clear" w:color="auto" w:fill="DBDBDB"/>
            <w:vAlign w:val="center"/>
          </w:tcPr>
          <w:p w14:paraId="0CD5BF49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Бодовање</w:t>
            </w:r>
          </w:p>
        </w:tc>
        <w:tc>
          <w:tcPr>
            <w:tcW w:w="874" w:type="dxa"/>
            <w:shd w:val="clear" w:color="auto" w:fill="DBDBDB"/>
            <w:vAlign w:val="center"/>
          </w:tcPr>
          <w:p w14:paraId="7F17FE86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Ниво</w:t>
            </w:r>
          </w:p>
        </w:tc>
      </w:tr>
      <w:tr w:rsidR="00B57A45" w:rsidRPr="00517351" w14:paraId="2E0C5FEC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63089084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5A9D0F8A" w14:textId="676D9F21" w:rsidR="00B57A45" w:rsidRPr="00517351" w:rsidRDefault="00B6374D" w:rsidP="00B63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517351">
              <w:rPr>
                <w:rFonts w:ascii="Times New Roman" w:hAnsi="Times New Roman" w:cs="Times New Roman"/>
              </w:rPr>
              <w:t xml:space="preserve">лобализација </w:t>
            </w:r>
          </w:p>
        </w:tc>
        <w:tc>
          <w:tcPr>
            <w:tcW w:w="1061" w:type="dxa"/>
            <w:vAlign w:val="center"/>
          </w:tcPr>
          <w:p w14:paraId="5669F713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3A387ADB" w14:textId="1A628294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 x 0</w:t>
            </w:r>
            <w:r w:rsidR="002432DD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874" w:type="dxa"/>
            <w:vAlign w:val="center"/>
          </w:tcPr>
          <w:p w14:paraId="23CDED11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B57A45" w:rsidRPr="00517351" w14:paraId="78AF2F89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2BC8A3CC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4B409264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а) Т; б) Т; в) Н; г) Н</w:t>
            </w:r>
          </w:p>
        </w:tc>
        <w:tc>
          <w:tcPr>
            <w:tcW w:w="1061" w:type="dxa"/>
            <w:vAlign w:val="center"/>
          </w:tcPr>
          <w:p w14:paraId="073CD289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43657AD5" w14:textId="15F24EBF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4 x 0</w:t>
            </w:r>
            <w:r w:rsidR="002432DD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874" w:type="dxa"/>
            <w:vAlign w:val="center"/>
          </w:tcPr>
          <w:p w14:paraId="27260589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О</w:t>
            </w:r>
          </w:p>
        </w:tc>
      </w:tr>
      <w:tr w:rsidR="00B57A45" w:rsidRPr="00517351" w14:paraId="3CB41AB8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73BF81A5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14DD7FEB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3, 2, 1</w:t>
            </w:r>
          </w:p>
        </w:tc>
        <w:tc>
          <w:tcPr>
            <w:tcW w:w="1061" w:type="dxa"/>
            <w:vAlign w:val="center"/>
          </w:tcPr>
          <w:p w14:paraId="10812048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44C02FB1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Бодује се искључиво тачан редослед</w:t>
            </w:r>
          </w:p>
        </w:tc>
        <w:tc>
          <w:tcPr>
            <w:tcW w:w="874" w:type="dxa"/>
            <w:vAlign w:val="center"/>
          </w:tcPr>
          <w:p w14:paraId="1BF2625C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B57A45" w:rsidRPr="00517351" w14:paraId="0CEAD67A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6471E0A1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7FC36DE1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1) б; 2) а; 3) г</w:t>
            </w:r>
          </w:p>
        </w:tc>
        <w:tc>
          <w:tcPr>
            <w:tcW w:w="1061" w:type="dxa"/>
            <w:vAlign w:val="center"/>
          </w:tcPr>
          <w:p w14:paraId="075B5870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565C725D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3 x 1 поен</w:t>
            </w:r>
          </w:p>
        </w:tc>
        <w:tc>
          <w:tcPr>
            <w:tcW w:w="874" w:type="dxa"/>
            <w:vAlign w:val="center"/>
          </w:tcPr>
          <w:p w14:paraId="339C4409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</w:tr>
      <w:tr w:rsidR="00B57A45" w:rsidRPr="00517351" w14:paraId="7017B7B0" w14:textId="77777777" w:rsidTr="008121B0">
        <w:trPr>
          <w:trHeight w:val="337"/>
        </w:trPr>
        <w:tc>
          <w:tcPr>
            <w:tcW w:w="1067" w:type="dxa"/>
            <w:shd w:val="clear" w:color="auto" w:fill="auto"/>
            <w:vAlign w:val="center"/>
          </w:tcPr>
          <w:p w14:paraId="2832CB8E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3FB7DA22" w14:textId="77777777" w:rsidR="00B57A45" w:rsidRPr="00517351" w:rsidRDefault="00B57A45" w:rsidP="00B6374D">
            <w:pPr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б), д)</w:t>
            </w:r>
          </w:p>
        </w:tc>
        <w:tc>
          <w:tcPr>
            <w:tcW w:w="1061" w:type="dxa"/>
            <w:vAlign w:val="center"/>
          </w:tcPr>
          <w:p w14:paraId="0B381223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011C7CA5" w14:textId="6E3D206B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  <w:r w:rsidRPr="00517351">
              <w:rPr>
                <w:rFonts w:ascii="Times New Roman" w:hAnsi="Times New Roman" w:cs="Times New Roman"/>
              </w:rPr>
              <w:t>2 x 2</w:t>
            </w:r>
            <w:r w:rsidR="002432DD">
              <w:rPr>
                <w:rFonts w:ascii="Times New Roman" w:hAnsi="Times New Roman" w:cs="Times New Roman"/>
                <w:lang w:val="en-US"/>
              </w:rPr>
              <w:t>,</w:t>
            </w:r>
            <w:r w:rsidRPr="00517351">
              <w:rPr>
                <w:rFonts w:ascii="Times New Roman" w:hAnsi="Times New Roman" w:cs="Times New Roman"/>
              </w:rPr>
              <w:t>5 поена</w:t>
            </w:r>
          </w:p>
        </w:tc>
        <w:tc>
          <w:tcPr>
            <w:tcW w:w="874" w:type="dxa"/>
            <w:vAlign w:val="center"/>
          </w:tcPr>
          <w:p w14:paraId="3CE674B2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Н</w:t>
            </w:r>
          </w:p>
        </w:tc>
      </w:tr>
      <w:tr w:rsidR="00B57A45" w:rsidRPr="00517351" w14:paraId="68E4919F" w14:textId="77777777" w:rsidTr="008121B0">
        <w:trPr>
          <w:trHeight w:val="337"/>
        </w:trPr>
        <w:tc>
          <w:tcPr>
            <w:tcW w:w="5333" w:type="dxa"/>
            <w:gridSpan w:val="2"/>
            <w:shd w:val="clear" w:color="auto" w:fill="auto"/>
            <w:vAlign w:val="center"/>
          </w:tcPr>
          <w:p w14:paraId="58EEDD3D" w14:textId="77777777" w:rsidR="00B57A45" w:rsidRPr="00517351" w:rsidRDefault="00B57A45" w:rsidP="00B6374D">
            <w:pPr>
              <w:rPr>
                <w:rFonts w:ascii="Times New Roman" w:hAnsi="Times New Roman" w:cs="Times New Roman"/>
                <w:b/>
              </w:rPr>
            </w:pPr>
            <w:r w:rsidRPr="00517351">
              <w:rPr>
                <w:rFonts w:ascii="Times New Roman" w:hAnsi="Times New Roman" w:cs="Times New Roman"/>
                <w:b/>
              </w:rPr>
              <w:t>Укупно:</w:t>
            </w:r>
          </w:p>
        </w:tc>
        <w:tc>
          <w:tcPr>
            <w:tcW w:w="1061" w:type="dxa"/>
            <w:shd w:val="clear" w:color="auto" w:fill="F2F2F2"/>
            <w:vAlign w:val="center"/>
          </w:tcPr>
          <w:p w14:paraId="5EAA4234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351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44BAA4F3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shd w:val="clear" w:color="auto" w:fill="auto"/>
          </w:tcPr>
          <w:p w14:paraId="4756D2DF" w14:textId="77777777" w:rsidR="00B57A45" w:rsidRPr="00517351" w:rsidRDefault="00B57A45" w:rsidP="00B637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C92D4FD" w14:textId="0659AE70" w:rsidR="004362BF" w:rsidRPr="00340987" w:rsidRDefault="00C36FEA">
      <w:pPr>
        <w:rPr>
          <w:rFonts w:ascii="Times New Roman" w:hAnsi="Times New Roman" w:cs="Times New Roman"/>
        </w:rPr>
      </w:pPr>
      <w:r w:rsidRPr="00340987">
        <w:rPr>
          <w:rFonts w:ascii="Times New Roman" w:hAnsi="Times New Roman" w:cs="Times New Roman"/>
          <w:color w:val="FFFFFF"/>
        </w:rPr>
        <w:t>хх</w:t>
      </w:r>
      <w:bookmarkStart w:id="10" w:name="_17dp8vu" w:colFirst="0" w:colLast="0"/>
      <w:bookmarkStart w:id="11" w:name="_3rdcrjn" w:colFirst="0" w:colLast="0"/>
      <w:bookmarkEnd w:id="10"/>
      <w:bookmarkEnd w:id="11"/>
    </w:p>
    <w:sectPr w:rsidR="004362BF" w:rsidRPr="00340987">
      <w:pgSz w:w="11906" w:h="16838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altName w:val="Calibri"/>
    <w:panose1 w:val="00000000000000000000"/>
    <w:charset w:val="00"/>
    <w:family w:val="modern"/>
    <w:notTrueType/>
    <w:pitch w:val="variable"/>
    <w:sig w:usb0="00000001" w:usb1="1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A4496"/>
    <w:multiLevelType w:val="multilevel"/>
    <w:tmpl w:val="D58C0ED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0FB7BF3"/>
    <w:multiLevelType w:val="multilevel"/>
    <w:tmpl w:val="E21CE0A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2BF"/>
    <w:rsid w:val="00093DF0"/>
    <w:rsid w:val="000B42FD"/>
    <w:rsid w:val="000C1BCD"/>
    <w:rsid w:val="000D31B1"/>
    <w:rsid w:val="00125AAC"/>
    <w:rsid w:val="00135F49"/>
    <w:rsid w:val="0015529D"/>
    <w:rsid w:val="002432DD"/>
    <w:rsid w:val="00272E26"/>
    <w:rsid w:val="00287388"/>
    <w:rsid w:val="002A0C17"/>
    <w:rsid w:val="002E37DD"/>
    <w:rsid w:val="00340987"/>
    <w:rsid w:val="00385238"/>
    <w:rsid w:val="004362BF"/>
    <w:rsid w:val="00445231"/>
    <w:rsid w:val="004B3BAE"/>
    <w:rsid w:val="004B7985"/>
    <w:rsid w:val="004D529D"/>
    <w:rsid w:val="00517351"/>
    <w:rsid w:val="00572C5B"/>
    <w:rsid w:val="00616AA0"/>
    <w:rsid w:val="00617798"/>
    <w:rsid w:val="006477A3"/>
    <w:rsid w:val="006746E4"/>
    <w:rsid w:val="0074643A"/>
    <w:rsid w:val="007D38C3"/>
    <w:rsid w:val="008121B0"/>
    <w:rsid w:val="00840E67"/>
    <w:rsid w:val="00897E73"/>
    <w:rsid w:val="008A7448"/>
    <w:rsid w:val="008E4DFA"/>
    <w:rsid w:val="009140CC"/>
    <w:rsid w:val="00991A20"/>
    <w:rsid w:val="009A246B"/>
    <w:rsid w:val="00A15A54"/>
    <w:rsid w:val="00A3209E"/>
    <w:rsid w:val="00AC5BDA"/>
    <w:rsid w:val="00AD147B"/>
    <w:rsid w:val="00B57A45"/>
    <w:rsid w:val="00B6374D"/>
    <w:rsid w:val="00BA53F7"/>
    <w:rsid w:val="00BF33AB"/>
    <w:rsid w:val="00C01EC6"/>
    <w:rsid w:val="00C32E41"/>
    <w:rsid w:val="00C340F1"/>
    <w:rsid w:val="00C36FEA"/>
    <w:rsid w:val="00C6675B"/>
    <w:rsid w:val="00C67B81"/>
    <w:rsid w:val="00C8237F"/>
    <w:rsid w:val="00C8413F"/>
    <w:rsid w:val="00C974C4"/>
    <w:rsid w:val="00CF5A5B"/>
    <w:rsid w:val="00D0038B"/>
    <w:rsid w:val="00D32D21"/>
    <w:rsid w:val="00DE3425"/>
    <w:rsid w:val="00E06BA0"/>
    <w:rsid w:val="00E1779D"/>
    <w:rsid w:val="00E616FD"/>
    <w:rsid w:val="00E62D1C"/>
    <w:rsid w:val="00EB07D7"/>
    <w:rsid w:val="00F1601E"/>
    <w:rsid w:val="00F8495F"/>
    <w:rsid w:val="00FB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A05B8"/>
  <w15:docId w15:val="{A994B7E1-98FF-4496-944D-EB0911360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jc w:val="both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jc w:val="both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2">
    <w:basedOn w:val="TableNormal"/>
    <w:pPr>
      <w:jc w:val="both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jc w:val="both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4">
    <w:basedOn w:val="TableNormal"/>
    <w:pPr>
      <w:jc w:val="both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EB0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7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0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07D7"/>
    <w:rPr>
      <w:b/>
      <w:bCs/>
      <w:sz w:val="20"/>
      <w:szCs w:val="20"/>
    </w:rPr>
  </w:style>
  <w:style w:type="paragraph" w:customStyle="1" w:styleId="paragraph">
    <w:name w:val="paragraph"/>
    <w:basedOn w:val="Normal"/>
    <w:rsid w:val="00EB07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EB07D7"/>
  </w:style>
  <w:style w:type="character" w:customStyle="1" w:styleId="eop">
    <w:name w:val="eop"/>
    <w:basedOn w:val="DefaultParagraphFont"/>
    <w:rsid w:val="00EB07D7"/>
  </w:style>
  <w:style w:type="paragraph" w:styleId="BalloonText">
    <w:name w:val="Balloon Text"/>
    <w:basedOn w:val="Normal"/>
    <w:link w:val="BalloonTextChar"/>
    <w:uiPriority w:val="99"/>
    <w:semiHidden/>
    <w:unhideWhenUsed/>
    <w:rsid w:val="00B637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didakta.rs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datastatus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96CEC-26E4-445A-8636-27E173FD0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2461</Words>
  <Characters>14033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Bojana Stojiljkovic</dc:creator>
  <cp:lastModifiedBy>Bojana Stojiljković</cp:lastModifiedBy>
  <cp:revision>3</cp:revision>
  <dcterms:created xsi:type="dcterms:W3CDTF">2021-04-05T07:09:00Z</dcterms:created>
  <dcterms:modified xsi:type="dcterms:W3CDTF">2021-06-14T13:35:00Z</dcterms:modified>
</cp:coreProperties>
</file>